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26ED0" w14:textId="77777777" w:rsidR="00F2196A" w:rsidRDefault="00F2196A" w:rsidP="00F2196A">
      <w:r>
        <w:t>1. Project Title / One sentence description:</w:t>
      </w:r>
    </w:p>
    <w:p w14:paraId="389203CB" w14:textId="3CB79B60" w:rsidR="00F2196A" w:rsidRDefault="00197770" w:rsidP="00F2196A">
      <w:r>
        <w:t>Nameless Shoe Store / This website is a tool for a shoe store to view, search, and manage their current inventory.</w:t>
      </w:r>
      <w:bookmarkStart w:id="0" w:name="_GoBack"/>
      <w:bookmarkEnd w:id="0"/>
    </w:p>
    <w:p w14:paraId="54A8619B" w14:textId="77777777" w:rsidR="00F2196A" w:rsidRDefault="00F2196A" w:rsidP="00F2196A"/>
    <w:p w14:paraId="5AB54F7F" w14:textId="77777777" w:rsidR="00F2196A" w:rsidRDefault="00F2196A" w:rsidP="00F2196A">
      <w:r>
        <w:t>2. The Heroku URL for your web application:</w:t>
      </w:r>
    </w:p>
    <w:p w14:paraId="78B7B352" w14:textId="77777777" w:rsidR="00F2196A" w:rsidRDefault="00F2196A" w:rsidP="00F2196A"/>
    <w:p w14:paraId="3A67381E" w14:textId="77777777" w:rsidR="00F2196A" w:rsidRDefault="00F2196A" w:rsidP="00F2196A"/>
    <w:p w14:paraId="24E09CF5" w14:textId="77777777" w:rsidR="00F2196A" w:rsidRDefault="00F2196A" w:rsidP="00F2196A">
      <w:r>
        <w:t>3. The GitHub URL for your source code repository:</w:t>
      </w:r>
    </w:p>
    <w:p w14:paraId="57F23679" w14:textId="77777777" w:rsidR="00F2196A" w:rsidRDefault="00F2196A" w:rsidP="00F2196A"/>
    <w:p w14:paraId="0220A723" w14:textId="77777777" w:rsidR="00F2196A" w:rsidRDefault="00F2196A" w:rsidP="00F2196A"/>
    <w:p w14:paraId="39B8A1C3" w14:textId="77777777" w:rsidR="00F2196A" w:rsidRDefault="00F2196A" w:rsidP="00F2196A">
      <w:r>
        <w:t>4. A link to the SQL file that contains the commands used to create your tables (e.g. a link to the myDb.sql file at GitHub, or something similar).</w:t>
      </w:r>
    </w:p>
    <w:p w14:paraId="7B228A95" w14:textId="77777777" w:rsidR="00F2196A" w:rsidRDefault="00F2196A" w:rsidP="00F2196A"/>
    <w:p w14:paraId="772B77AD" w14:textId="77777777" w:rsidR="00F2196A" w:rsidRDefault="00F2196A" w:rsidP="00F2196A"/>
    <w:p w14:paraId="599B2A4C" w14:textId="77777777" w:rsidR="00F2196A" w:rsidRDefault="00F2196A" w:rsidP="00F2196A">
      <w:r>
        <w:t>5. Please provide a brief description of what your project does and how to use the application. Make sure to include any required information like a username and password.</w:t>
      </w:r>
    </w:p>
    <w:p w14:paraId="30B28897" w14:textId="77777777" w:rsidR="00F2196A" w:rsidRDefault="00F2196A" w:rsidP="00F2196A"/>
    <w:p w14:paraId="4C2EE0AC" w14:textId="77777777" w:rsidR="00F2196A" w:rsidRDefault="00F2196A" w:rsidP="00F2196A"/>
    <w:p w14:paraId="2E739010" w14:textId="3D6DFBD4" w:rsidR="004341AD" w:rsidRDefault="00F2196A" w:rsidP="00F2196A">
      <w:r>
        <w:t>6. Briefly describe any pieces of the assignment that are not yet working correctly.</w:t>
      </w:r>
    </w:p>
    <w:sectPr w:rsidR="00434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96A"/>
    <w:rsid w:val="00197770"/>
    <w:rsid w:val="004341AD"/>
    <w:rsid w:val="00F2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F6CB"/>
  <w15:chartTrackingRefBased/>
  <w15:docId w15:val="{B40B171A-FC95-4053-81E3-4877C7745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rawlins</dc:creator>
  <cp:keywords/>
  <dc:description/>
  <cp:lastModifiedBy>ethan rawlins</cp:lastModifiedBy>
  <cp:revision>2</cp:revision>
  <dcterms:created xsi:type="dcterms:W3CDTF">2020-02-22T05:00:00Z</dcterms:created>
  <dcterms:modified xsi:type="dcterms:W3CDTF">2020-02-22T05:01:00Z</dcterms:modified>
</cp:coreProperties>
</file>