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39136EC9" w14:textId="77777777" w:rsidR="001B31F8" w:rsidRDefault="001B31F8" w:rsidP="00B92241">
      <w:pPr>
        <w:ind w:left="1440"/>
      </w:pPr>
    </w:p>
    <w:p w14:paraId="11C145BF" w14:textId="0A3D4503" w:rsidR="001B31F8" w:rsidRDefault="001B31F8" w:rsidP="00C82A3A">
      <w:pPr>
        <w:jc w:val="center"/>
      </w:pPr>
      <w:r>
        <w:t>4/16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lastRenderedPageBreak/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</w:t>
      </w:r>
      <w:proofErr w:type="gramStart"/>
      <w:r>
        <w:t>];</w:t>
      </w:r>
      <w:proofErr w:type="gramEnd"/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</w:t>
      </w:r>
      <w:proofErr w:type="gramStart"/>
      <w:r>
        <w:t>];</w:t>
      </w:r>
      <w:proofErr w:type="gramEnd"/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 xml:space="preserve">Function </w:t>
      </w:r>
      <w:proofErr w:type="gramStart"/>
      <w:r>
        <w:t>compute(</w:t>
      </w:r>
      <w:proofErr w:type="gramEnd"/>
      <w:r>
        <w:t>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 xml:space="preserve">Return factorial(n) / (factorial(k) * </w:t>
      </w:r>
      <w:proofErr w:type="gramStart"/>
      <w:r w:rsidR="00BC6D95">
        <w:t>factorial( n</w:t>
      </w:r>
      <w:proofErr w:type="gramEnd"/>
      <w:r w:rsidR="00BC6D95">
        <w:t xml:space="preserve">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 xml:space="preserve">Return function </w:t>
      </w:r>
      <w:proofErr w:type="gramStart"/>
      <w:r>
        <w:t>inner(</w:t>
      </w:r>
      <w:proofErr w:type="gramEnd"/>
      <w:r>
        <w:t>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proofErr w:type="gramStart"/>
      <w:r>
        <w:t>memo.length</w:t>
      </w:r>
      <w:proofErr w:type="spellEnd"/>
      <w:proofErr w:type="gram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</w:t>
      </w:r>
      <w:proofErr w:type="gramStart"/>
      <w:r>
        <w:t>];</w:t>
      </w:r>
      <w:proofErr w:type="gramEnd"/>
    </w:p>
    <w:p w14:paraId="3121CC0E" w14:textId="5D7FDA58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486196CC" w14:textId="50A3B97C" w:rsidR="00C50166" w:rsidRDefault="00C50166" w:rsidP="000011CD">
      <w:r>
        <w:tab/>
      </w:r>
      <w:r>
        <w:tab/>
      </w:r>
      <w:proofErr w:type="gramStart"/>
      <w:r>
        <w:t>}else</w:t>
      </w:r>
      <w:proofErr w:type="gramEnd"/>
      <w:r>
        <w:t xml:space="preserve">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</w:t>
      </w:r>
      <w:proofErr w:type="gramStart"/>
      <w:r>
        <w:t>3</w:t>
      </w:r>
      <w:proofErr w:type="gramEnd"/>
      <w:r>
        <w:t xml:space="preserve">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proofErr w:type="gramStart"/>
      <w:r>
        <w:t>BlendC</w:t>
      </w:r>
      <w:proofErr w:type="spellEnd"/>
      <w:r>
        <w:t>(</w:t>
      </w:r>
      <w:proofErr w:type="gramEnd"/>
      <w:r>
        <w:t>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>(u * 1000</w:t>
      </w:r>
      <w:proofErr w:type="gramStart"/>
      <w:r>
        <w:t>);</w:t>
      </w:r>
      <w:proofErr w:type="gramEnd"/>
      <w:r>
        <w:t xml:space="preserve">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</w:t>
      </w:r>
      <w:proofErr w:type="gramStart"/>
      <w:r>
        <w:t>);</w:t>
      </w:r>
      <w:proofErr w:type="gramEnd"/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</w:t>
      </w:r>
      <w:proofErr w:type="gramStart"/>
      <w:r>
        <w:t>]</w:t>
      </w:r>
      <w:r w:rsidR="00950D93">
        <w:t>;</w:t>
      </w:r>
      <w:proofErr w:type="gramEnd"/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p w14:paraId="324FA377" w14:textId="77777777" w:rsidR="007E10AB" w:rsidRDefault="007E10AB" w:rsidP="00C50166"/>
    <w:p w14:paraId="6969909A" w14:textId="44528D2A" w:rsidR="007E10AB" w:rsidRDefault="007E10AB" w:rsidP="00C501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4/18</w:t>
      </w:r>
    </w:p>
    <w:p w14:paraId="1F2FB8B7" w14:textId="77777777" w:rsidR="001B31F8" w:rsidRDefault="001B31F8" w:rsidP="00C50166"/>
    <w:p w14:paraId="6C2A099F" w14:textId="1E09809E" w:rsidR="001B31F8" w:rsidRDefault="001B31F8" w:rsidP="00C50166">
      <w:r>
        <w:t xml:space="preserve">Tension can be part of </w:t>
      </w:r>
      <w:proofErr w:type="gramStart"/>
      <w:r>
        <w:t>control</w:t>
      </w:r>
      <w:proofErr w:type="gramEnd"/>
      <w:r>
        <w:t xml:space="preserve"> </w:t>
      </w:r>
    </w:p>
    <w:p w14:paraId="79DF3D69" w14:textId="77777777" w:rsidR="001B31F8" w:rsidRDefault="001B31F8" w:rsidP="00C50166"/>
    <w:p w14:paraId="14FAF28A" w14:textId="19CD1EE6" w:rsidR="002B6F79" w:rsidRDefault="001B31F8" w:rsidP="00C50166">
      <w:r>
        <w:t>Affine Transformations</w:t>
      </w:r>
    </w:p>
    <w:p w14:paraId="04E27367" w14:textId="12111C13" w:rsidR="001B31F8" w:rsidRDefault="001B31F8" w:rsidP="00C50166">
      <w:r>
        <w:tab/>
        <w:t xml:space="preserve">Translation </w:t>
      </w:r>
    </w:p>
    <w:p w14:paraId="74286CF5" w14:textId="38390E17" w:rsidR="001B31F8" w:rsidRDefault="001B31F8" w:rsidP="00C50166">
      <w:r>
        <w:tab/>
      </w:r>
      <w:r>
        <w:tab/>
        <w:t xml:space="preserve">Moving </w:t>
      </w:r>
      <w:r w:rsidR="002B6F79">
        <w:t xml:space="preserve">one point by a vector giving us a new point </w:t>
      </w:r>
    </w:p>
    <w:p w14:paraId="04EE35B4" w14:textId="4D512505" w:rsidR="003C5977" w:rsidRDefault="003C5977" w:rsidP="00C50166">
      <w:r>
        <w:tab/>
      </w:r>
      <w:r>
        <w:tab/>
      </w:r>
      <w:proofErr w:type="gramStart"/>
      <w:r>
        <w:t>V(</w:t>
      </w:r>
      <w:proofErr w:type="gramEnd"/>
      <w:r>
        <w:t xml:space="preserve">x, y) = P’ (x, y) – P(x, y) </w:t>
      </w:r>
    </w:p>
    <w:p w14:paraId="2AFC0A67" w14:textId="12731B26" w:rsidR="003C5977" w:rsidRDefault="003C5977" w:rsidP="00C50166">
      <w:r>
        <w:tab/>
      </w:r>
      <w:r>
        <w:tab/>
        <w:t>dx = x’ – x</w:t>
      </w:r>
    </w:p>
    <w:p w14:paraId="5DD306EB" w14:textId="49A68EE4" w:rsidR="003C5977" w:rsidRDefault="003C5977" w:rsidP="00C50166">
      <w:r>
        <w:tab/>
      </w:r>
      <w:r>
        <w:tab/>
      </w:r>
      <w:proofErr w:type="spellStart"/>
      <w:r>
        <w:t>dy</w:t>
      </w:r>
      <w:proofErr w:type="spellEnd"/>
      <w:r>
        <w:t xml:space="preserve"> = y’ - y</w:t>
      </w:r>
    </w:p>
    <w:p w14:paraId="24C88880" w14:textId="6FFADE94" w:rsidR="001B31F8" w:rsidRDefault="001B31F8" w:rsidP="00C50166">
      <w:r>
        <w:tab/>
        <w:t>Scaling</w:t>
      </w:r>
    </w:p>
    <w:p w14:paraId="6BE0E9DE" w14:textId="30F482A8" w:rsidR="001B31F8" w:rsidRDefault="001B31F8" w:rsidP="00C50166">
      <w:r>
        <w:tab/>
      </w:r>
      <w:r>
        <w:tab/>
        <w:t>Change size</w:t>
      </w:r>
    </w:p>
    <w:p w14:paraId="3864F95F" w14:textId="1B294713" w:rsidR="00E9123B" w:rsidRDefault="00E9123B" w:rsidP="00C50166">
      <w:r>
        <w:tab/>
      </w:r>
      <w:r>
        <w:tab/>
        <w:t xml:space="preserve">Scale each point P by a scaling factor </w:t>
      </w:r>
      <w:proofErr w:type="gramStart"/>
      <w:r>
        <w:t>S(</w:t>
      </w:r>
      <w:proofErr w:type="gramEnd"/>
      <w:r>
        <w:t xml:space="preserve">x, y) </w:t>
      </w:r>
      <w:r w:rsidR="007E10AB">
        <w:t>resulting in P’</w:t>
      </w:r>
    </w:p>
    <w:p w14:paraId="081FEA97" w14:textId="2163EE5D" w:rsidR="007E10AB" w:rsidRDefault="007E10AB" w:rsidP="00C50166">
      <w:r>
        <w:tab/>
      </w:r>
      <w:r>
        <w:tab/>
      </w:r>
      <w:r w:rsidR="00AE43E1">
        <w:t xml:space="preserve">Each point is scaled in relation to the object’s </w:t>
      </w:r>
      <w:proofErr w:type="gramStart"/>
      <w:r w:rsidR="00AE43E1">
        <w:t>center</w:t>
      </w:r>
      <w:proofErr w:type="gramEnd"/>
      <w:r w:rsidR="00AE43E1">
        <w:t xml:space="preserve"> </w:t>
      </w:r>
    </w:p>
    <w:p w14:paraId="7AB15386" w14:textId="5CBE0E2D" w:rsidR="00AE43E1" w:rsidRDefault="00AE43E1" w:rsidP="00C50166">
      <w:r>
        <w:tab/>
      </w:r>
      <w:r>
        <w:tab/>
        <w:t xml:space="preserve">S(x) &gt; 1 moves away from </w:t>
      </w:r>
      <w:proofErr w:type="gramStart"/>
      <w:r>
        <w:t>center</w:t>
      </w:r>
      <w:proofErr w:type="gramEnd"/>
      <w:r>
        <w:t xml:space="preserve"> </w:t>
      </w:r>
    </w:p>
    <w:p w14:paraId="6D9BF5BF" w14:textId="7CDCD0E0" w:rsidR="00AE43E1" w:rsidRDefault="00AE43E1" w:rsidP="00C50166">
      <w:r>
        <w:tab/>
      </w:r>
      <w:r>
        <w:tab/>
        <w:t xml:space="preserve">S(x) &lt; 1 moves towards the </w:t>
      </w:r>
      <w:proofErr w:type="gramStart"/>
      <w:r>
        <w:t>center</w:t>
      </w:r>
      <w:proofErr w:type="gramEnd"/>
      <w:r>
        <w:t xml:space="preserve"> </w:t>
      </w:r>
    </w:p>
    <w:p w14:paraId="0BC89FDD" w14:textId="58CFF987" w:rsidR="001B31F8" w:rsidRDefault="001B31F8" w:rsidP="00C50166">
      <w:r>
        <w:tab/>
        <w:t xml:space="preserve">Rotation </w:t>
      </w:r>
    </w:p>
    <w:p w14:paraId="78C63849" w14:textId="68AFC0DA" w:rsidR="00AD17CA" w:rsidRDefault="00AD17CA" w:rsidP="00C50166">
      <w:r>
        <w:tab/>
      </w:r>
      <w:r>
        <w:tab/>
        <w:t xml:space="preserve">Most complex </w:t>
      </w:r>
    </w:p>
    <w:p w14:paraId="70BCA8CC" w14:textId="6F516398" w:rsidR="00AD17CA" w:rsidRDefault="00AD17CA" w:rsidP="00C50166">
      <w:r>
        <w:tab/>
      </w:r>
      <w:r>
        <w:tab/>
        <w:t xml:space="preserve">Rotate around a pivot </w:t>
      </w:r>
      <w:proofErr w:type="gramStart"/>
      <w:r>
        <w:t>point</w:t>
      </w:r>
      <w:proofErr w:type="gramEnd"/>
      <w:r>
        <w:t xml:space="preserve"> </w:t>
      </w:r>
    </w:p>
    <w:p w14:paraId="2D75F579" w14:textId="3B355648" w:rsidR="009F0424" w:rsidRDefault="009F0424" w:rsidP="00C50166">
      <w:r>
        <w:tab/>
      </w:r>
      <w:r>
        <w:tab/>
        <w:t xml:space="preserve">Rotate by angle theta between two vectors originating from </w:t>
      </w:r>
      <w:proofErr w:type="gramStart"/>
      <w:r>
        <w:t>pivot</w:t>
      </w:r>
      <w:proofErr w:type="gramEnd"/>
    </w:p>
    <w:p w14:paraId="789F703E" w14:textId="2C283AAB" w:rsidR="009F0424" w:rsidRDefault="009F0424" w:rsidP="00C50166">
      <w:r>
        <w:tab/>
      </w:r>
      <w:r>
        <w:tab/>
      </w:r>
      <w:r w:rsidR="00290666">
        <w:t xml:space="preserve">X = r cos(fi) </w:t>
      </w:r>
    </w:p>
    <w:p w14:paraId="483B46CC" w14:textId="66436436" w:rsidR="00DD48F8" w:rsidRDefault="00DD48F8" w:rsidP="00C50166">
      <w:r>
        <w:tab/>
      </w:r>
      <w:r>
        <w:tab/>
        <w:t xml:space="preserve">Relative to axis origin not object origin </w:t>
      </w:r>
    </w:p>
    <w:p w14:paraId="3B0E6830" w14:textId="77777777" w:rsidR="00DD48F8" w:rsidRDefault="00DD48F8" w:rsidP="00C50166"/>
    <w:p w14:paraId="005347EC" w14:textId="794B5BEC" w:rsidR="00DD48F8" w:rsidRDefault="00DD48F8" w:rsidP="00C50166">
      <w:r>
        <w:tab/>
      </w:r>
      <w:r>
        <w:tab/>
        <w:t>Global coordinates</w:t>
      </w:r>
    </w:p>
    <w:p w14:paraId="6D294216" w14:textId="69BEF164" w:rsidR="00DD48F8" w:rsidRDefault="00DD48F8" w:rsidP="00C50166">
      <w:r>
        <w:tab/>
      </w:r>
      <w:r>
        <w:tab/>
      </w:r>
      <w:r>
        <w:tab/>
        <w:t xml:space="preserve">Translate object to be on axis origin, rotate, then translate back </w:t>
      </w:r>
      <w:proofErr w:type="gramStart"/>
      <w:r>
        <w:t>out</w:t>
      </w:r>
      <w:proofErr w:type="gramEnd"/>
    </w:p>
    <w:p w14:paraId="688C2396" w14:textId="33CB9BEB" w:rsidR="00DD48F8" w:rsidRDefault="00DD48F8" w:rsidP="00C50166">
      <w:r>
        <w:tab/>
      </w:r>
      <w:r>
        <w:tab/>
        <w:t>Local coordinates</w:t>
      </w:r>
    </w:p>
    <w:p w14:paraId="3D5480B3" w14:textId="20928BF5" w:rsidR="00DD48F8" w:rsidRDefault="00DD48F8" w:rsidP="00C50166">
      <w:r>
        <w:lastRenderedPageBreak/>
        <w:tab/>
      </w:r>
      <w:r>
        <w:tab/>
      </w:r>
      <w:r>
        <w:tab/>
        <w:t xml:space="preserve">Rotate around a local origin, then translate by world coordinate at </w:t>
      </w:r>
      <w:proofErr w:type="gramStart"/>
      <w:r>
        <w:t>render</w:t>
      </w:r>
      <w:proofErr w:type="gramEnd"/>
    </w:p>
    <w:p w14:paraId="22F9148A" w14:textId="42092F8E" w:rsidR="009C3F22" w:rsidRDefault="009C3F22" w:rsidP="00C50166">
      <w:r>
        <w:tab/>
      </w:r>
      <w:r>
        <w:tab/>
        <w:t>Homogenous coordinates</w:t>
      </w:r>
    </w:p>
    <w:p w14:paraId="38FBCF26" w14:textId="386E4BD1" w:rsidR="009C3F22" w:rsidRDefault="009C3F22" w:rsidP="00C50166">
      <w:r>
        <w:tab/>
      </w:r>
      <w:r>
        <w:tab/>
      </w:r>
      <w:r>
        <w:tab/>
      </w:r>
      <w:r w:rsidR="0025391B">
        <w:t>Translation P’ = I * P + T</w:t>
      </w:r>
      <w:r w:rsidR="0025391B">
        <w:tab/>
      </w:r>
    </w:p>
    <w:p w14:paraId="36063B9D" w14:textId="0A795C99" w:rsidR="0025391B" w:rsidRDefault="0025391B" w:rsidP="00C50166">
      <w:r>
        <w:tab/>
      </w:r>
      <w:r>
        <w:tab/>
      </w:r>
      <w:r>
        <w:tab/>
        <w:t xml:space="preserve">H = 1, then </w:t>
      </w:r>
      <w:proofErr w:type="spellStart"/>
      <w:r>
        <w:t>cartisian</w:t>
      </w:r>
      <w:proofErr w:type="spellEnd"/>
      <w:r>
        <w:t xml:space="preserve"> = homogenous </w:t>
      </w:r>
    </w:p>
    <w:p w14:paraId="6BB02505" w14:textId="54A08518" w:rsidR="00BD47A2" w:rsidRDefault="00BD47A2" w:rsidP="00C50166">
      <w:r>
        <w:tab/>
      </w:r>
      <w:r>
        <w:tab/>
      </w:r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translation be a matrix multiplication instead of addition </w:t>
      </w:r>
    </w:p>
    <w:p w14:paraId="12CD9944" w14:textId="4BF71B50" w:rsidR="00BD47A2" w:rsidRDefault="00BD47A2" w:rsidP="00BD47A2">
      <w:pPr>
        <w:ind w:left="2160"/>
      </w:pPr>
      <w:r>
        <w:t xml:space="preserve">Multiply rotation, translation, and scale steps in reverse order of what you want to happen to get single matrix that does all </w:t>
      </w:r>
      <w:proofErr w:type="gramStart"/>
      <w:r>
        <w:t>steps</w:t>
      </w:r>
      <w:proofErr w:type="gramEnd"/>
      <w:r>
        <w:t xml:space="preserve"> </w:t>
      </w:r>
    </w:p>
    <w:p w14:paraId="21B72FFF" w14:textId="6646F67C" w:rsidR="00064409" w:rsidRDefault="00064409" w:rsidP="00BD47A2">
      <w:pPr>
        <w:ind w:left="2160"/>
      </w:pPr>
      <w:r>
        <w:t xml:space="preserve">P = Mc * P (Mc translates in, rotates, then translates back out, times the points P) </w:t>
      </w:r>
    </w:p>
    <w:p w14:paraId="4D27E14D" w14:textId="77777777" w:rsidR="007B4357" w:rsidRDefault="007B4357" w:rsidP="00BD47A2">
      <w:pPr>
        <w:ind w:left="2160"/>
      </w:pPr>
    </w:p>
    <w:p w14:paraId="748E6F99" w14:textId="1532EB32" w:rsidR="007B4357" w:rsidRDefault="007B4357" w:rsidP="007B4357">
      <w:r>
        <w:tab/>
      </w:r>
      <w:r>
        <w:tab/>
        <w:t xml:space="preserve">Rotate about a </w:t>
      </w:r>
      <w:proofErr w:type="gramStart"/>
      <w:r>
        <w:t>line</w:t>
      </w:r>
      <w:proofErr w:type="gramEnd"/>
    </w:p>
    <w:p w14:paraId="00DEE4E7" w14:textId="56876EFE" w:rsidR="007B4357" w:rsidRDefault="007B4357" w:rsidP="007B4357">
      <w:r>
        <w:tab/>
      </w:r>
      <w:r>
        <w:tab/>
      </w:r>
      <w:r>
        <w:tab/>
        <w:t>P’ = T2 * R0 * Rx * R-0 * T1 * P</w:t>
      </w:r>
    </w:p>
    <w:p w14:paraId="0B4D3966" w14:textId="407201B6" w:rsidR="007B4357" w:rsidRDefault="007B4357" w:rsidP="007B4357">
      <w:pPr>
        <w:ind w:left="2160"/>
      </w:pPr>
      <w:r>
        <w:t xml:space="preserve">0 is theta, put line intercept at origin, rotate line into x axis, rotate then undo rotate and translate. </w:t>
      </w:r>
    </w:p>
    <w:p w14:paraId="124BC8F9" w14:textId="77777777" w:rsidR="002B6F79" w:rsidRDefault="002B6F79" w:rsidP="00C50166"/>
    <w:p w14:paraId="7271306C" w14:textId="163EA37A" w:rsidR="002B6F79" w:rsidRDefault="002B6F79" w:rsidP="00C50166">
      <w:r>
        <w:t>Vector space</w:t>
      </w:r>
    </w:p>
    <w:p w14:paraId="625BA075" w14:textId="77777777" w:rsidR="002B6F79" w:rsidRDefault="002B6F79" w:rsidP="00C50166"/>
    <w:p w14:paraId="3C12BE57" w14:textId="2844DAD4" w:rsidR="002B6F79" w:rsidRDefault="002B6F79" w:rsidP="00C50166">
      <w:r>
        <w:t>Euclidian space</w:t>
      </w:r>
    </w:p>
    <w:p w14:paraId="31E0FE5B" w14:textId="5A0C052E" w:rsidR="002B6F79" w:rsidRDefault="002B6F79" w:rsidP="00C50166">
      <w:r>
        <w:tab/>
        <w:t>Extends vector space by adding size and distance (magnitude of a vector)</w:t>
      </w:r>
    </w:p>
    <w:p w14:paraId="3199983E" w14:textId="77777777" w:rsidR="002B6F79" w:rsidRDefault="002B6F79" w:rsidP="00C50166"/>
    <w:p w14:paraId="7AB2C8ED" w14:textId="72A8DF57" w:rsidR="002B6F79" w:rsidRDefault="002B6F79" w:rsidP="00C50166">
      <w:r>
        <w:t>Affine space</w:t>
      </w:r>
    </w:p>
    <w:p w14:paraId="60A22773" w14:textId="16E3D9FE" w:rsidR="002B6F79" w:rsidRDefault="002B6F79" w:rsidP="00C50166">
      <w:r>
        <w:tab/>
        <w:t xml:space="preserve">Extends vector space by adding a </w:t>
      </w:r>
      <w:proofErr w:type="gramStart"/>
      <w:r>
        <w:t>point</w:t>
      </w:r>
      <w:proofErr w:type="gramEnd"/>
      <w:r>
        <w:t xml:space="preserve"> </w:t>
      </w:r>
    </w:p>
    <w:p w14:paraId="1FAEEC82" w14:textId="67975B77" w:rsidR="002B6F79" w:rsidRDefault="002B6F79" w:rsidP="00C50166">
      <w:r>
        <w:tab/>
        <w:t xml:space="preserve">Preserves points, straight lines and </w:t>
      </w:r>
      <w:proofErr w:type="gramStart"/>
      <w:r>
        <w:t>planes</w:t>
      </w:r>
      <w:proofErr w:type="gramEnd"/>
    </w:p>
    <w:p w14:paraId="008FD809" w14:textId="497BEC95" w:rsidR="002B6F79" w:rsidRDefault="002B6F79" w:rsidP="00C50166">
      <w:r>
        <w:tab/>
        <w:t xml:space="preserve">Parallel lines remain </w:t>
      </w:r>
      <w:proofErr w:type="gramStart"/>
      <w:r>
        <w:t>parallel</w:t>
      </w:r>
      <w:proofErr w:type="gramEnd"/>
      <w:r>
        <w:t xml:space="preserve"> </w:t>
      </w:r>
    </w:p>
    <w:p w14:paraId="713E5723" w14:textId="7E8FA24B" w:rsidR="002B6F79" w:rsidRDefault="002B6F79" w:rsidP="00C50166">
      <w:r>
        <w:tab/>
        <w:t xml:space="preserve">Angle and distances aren’t necessarily </w:t>
      </w:r>
      <w:proofErr w:type="gramStart"/>
      <w:r>
        <w:t>preserved</w:t>
      </w:r>
      <w:proofErr w:type="gramEnd"/>
      <w:r>
        <w:t xml:space="preserve"> </w:t>
      </w:r>
    </w:p>
    <w:p w14:paraId="7CEE193F" w14:textId="77777777" w:rsidR="0057187C" w:rsidRDefault="0057187C" w:rsidP="00C50166"/>
    <w:p w14:paraId="4C0B019F" w14:textId="77777777" w:rsidR="0057187C" w:rsidRDefault="0057187C" w:rsidP="00C50166"/>
    <w:p w14:paraId="5803DDC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drawLineQ3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60F71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F4CDC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38644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F03F6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BCA8E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A8B45B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1BEC7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'red'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84A555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16B7A2A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E68F5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15034C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2C518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5540767E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0EA06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//d1 - d2 = positive go up, else go down</w:t>
      </w:r>
    </w:p>
    <w:p w14:paraId="3D2D81F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drawPixel</w:t>
      </w:r>
      <w:proofErr w:type="spellEnd"/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DEB63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C0066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5A717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BF3FD6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5200E6A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9CB24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17087C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153D9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4AE8F6C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5085E9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3A2E366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9E8EEF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CDEA39B" w14:textId="77777777" w:rsidR="0057187C" w:rsidRDefault="0057187C" w:rsidP="00C50166"/>
    <w:p w14:paraId="06C8D77D" w14:textId="43048107" w:rsidR="00E74AA3" w:rsidRPr="00E74AA3" w:rsidRDefault="00E74AA3" w:rsidP="00E74AA3">
      <w:pPr>
        <w:jc w:val="center"/>
      </w:pPr>
      <w:r w:rsidRPr="00E74AA3">
        <w:t>4/23</w:t>
      </w:r>
    </w:p>
    <w:p w14:paraId="4E67F866" w14:textId="2340C4C1" w:rsidR="007028E2" w:rsidRDefault="007028E2" w:rsidP="00C50166">
      <w:pPr>
        <w:rPr>
          <w:b/>
          <w:bCs/>
        </w:rPr>
      </w:pPr>
      <w:r>
        <w:rPr>
          <w:b/>
          <w:bCs/>
        </w:rPr>
        <w:t xml:space="preserve">Computation is fast but memory is </w:t>
      </w:r>
      <w:proofErr w:type="gramStart"/>
      <w:r>
        <w:rPr>
          <w:b/>
          <w:bCs/>
        </w:rPr>
        <w:t>slow</w:t>
      </w:r>
      <w:proofErr w:type="gramEnd"/>
    </w:p>
    <w:p w14:paraId="3F4AAADF" w14:textId="77777777" w:rsidR="007028E2" w:rsidRDefault="007028E2" w:rsidP="00C50166">
      <w:pPr>
        <w:rPr>
          <w:b/>
          <w:bCs/>
        </w:rPr>
      </w:pPr>
    </w:p>
    <w:p w14:paraId="7F9A71D9" w14:textId="310C9B79" w:rsidR="007028E2" w:rsidRDefault="007028E2" w:rsidP="00C50166">
      <w:proofErr w:type="spellStart"/>
      <w:r>
        <w:t>Cpu</w:t>
      </w:r>
      <w:proofErr w:type="spellEnd"/>
    </w:p>
    <w:p w14:paraId="49C17788" w14:textId="41008767" w:rsidR="007028E2" w:rsidRDefault="007028E2" w:rsidP="00C50166">
      <w:r>
        <w:tab/>
        <w:t xml:space="preserve">Looks for data in </w:t>
      </w:r>
      <w:proofErr w:type="gramStart"/>
      <w:r>
        <w:t>cache</w:t>
      </w:r>
      <w:proofErr w:type="gramEnd"/>
    </w:p>
    <w:p w14:paraId="0382171D" w14:textId="00A448AC" w:rsidR="007028E2" w:rsidRDefault="007028E2" w:rsidP="00C50166">
      <w:r>
        <w:t>Cache</w:t>
      </w:r>
    </w:p>
    <w:p w14:paraId="4B9ECCCA" w14:textId="005F2480" w:rsidR="007028E2" w:rsidRDefault="007028E2" w:rsidP="00C50166">
      <w:r>
        <w:tab/>
        <w:t xml:space="preserve">Not in cache – stall </w:t>
      </w:r>
    </w:p>
    <w:p w14:paraId="79C2F603" w14:textId="2DFB754C" w:rsidR="007028E2" w:rsidRDefault="007028E2" w:rsidP="00C50166">
      <w:r>
        <w:t>Main memory</w:t>
      </w:r>
    </w:p>
    <w:p w14:paraId="163D39CA" w14:textId="7CDE5A9A" w:rsidR="007028E2" w:rsidRDefault="007028E2" w:rsidP="00C50166">
      <w:r>
        <w:tab/>
        <w:t>Array</w:t>
      </w:r>
    </w:p>
    <w:p w14:paraId="16E438F1" w14:textId="45600F5F" w:rsidR="007028E2" w:rsidRDefault="007028E2" w:rsidP="00C50166">
      <w:r>
        <w:tab/>
      </w:r>
      <w:proofErr w:type="spellStart"/>
      <w:r>
        <w:t>cpu</w:t>
      </w:r>
      <w:proofErr w:type="spellEnd"/>
      <w:r>
        <w:t xml:space="preserve"> grabs cache line, some data around the main data if it’s in the </w:t>
      </w:r>
      <w:proofErr w:type="gramStart"/>
      <w:r>
        <w:t>line</w:t>
      </w:r>
      <w:proofErr w:type="gramEnd"/>
      <w:r>
        <w:t xml:space="preserve"> </w:t>
      </w:r>
    </w:p>
    <w:p w14:paraId="0F7D1ECF" w14:textId="14C5EAA8" w:rsidR="007028E2" w:rsidRDefault="007028E2" w:rsidP="00C50166">
      <w:proofErr w:type="spellStart"/>
      <w:r>
        <w:t>Javascript</w:t>
      </w:r>
      <w:proofErr w:type="spellEnd"/>
      <w:r>
        <w:t xml:space="preserve"> </w:t>
      </w:r>
    </w:p>
    <w:p w14:paraId="1E851625" w14:textId="36B63335" w:rsidR="007028E2" w:rsidRDefault="007028E2" w:rsidP="00C50166">
      <w:r>
        <w:tab/>
        <w:t xml:space="preserve">Can accidentally grab objects from array one at a time with cache stall for each </w:t>
      </w:r>
      <w:proofErr w:type="gramStart"/>
      <w:r>
        <w:t>object</w:t>
      </w:r>
      <w:proofErr w:type="gramEnd"/>
    </w:p>
    <w:p w14:paraId="0BA66937" w14:textId="64760B83" w:rsidR="007028E2" w:rsidRDefault="007028E2" w:rsidP="00C50166">
      <w:r>
        <w:tab/>
        <w:t xml:space="preserve">Much slower than bringing in the whole array and then </w:t>
      </w:r>
      <w:proofErr w:type="gramStart"/>
      <w:r>
        <w:t>indexing</w:t>
      </w:r>
      <w:proofErr w:type="gramEnd"/>
      <w:r>
        <w:t xml:space="preserve"> </w:t>
      </w:r>
    </w:p>
    <w:p w14:paraId="075AD8B6" w14:textId="77777777" w:rsidR="007028E2" w:rsidRDefault="007028E2" w:rsidP="00C50166"/>
    <w:p w14:paraId="41D2C35F" w14:textId="1A7FCC36" w:rsidR="00E74AA3" w:rsidRDefault="007F63A0" w:rsidP="00C50166">
      <w:r>
        <w:t>Assignment 3</w:t>
      </w:r>
    </w:p>
    <w:p w14:paraId="64852BF3" w14:textId="3958BD96" w:rsidR="007F63A0" w:rsidRDefault="007F63A0" w:rsidP="00C50166">
      <w:r>
        <w:tab/>
        <w:t>Primitive – anything with a bunch of points (2 or more vertices)</w:t>
      </w:r>
    </w:p>
    <w:p w14:paraId="427FB8D8" w14:textId="0566B766" w:rsidR="007F63A0" w:rsidRDefault="007F63A0" w:rsidP="00C50166">
      <w:r>
        <w:tab/>
        <w:t xml:space="preserve">Connect – if line goes from last point back to </w:t>
      </w:r>
      <w:proofErr w:type="gramStart"/>
      <w:r>
        <w:t>first</w:t>
      </w:r>
      <w:proofErr w:type="gramEnd"/>
    </w:p>
    <w:p w14:paraId="39CD330D" w14:textId="6410ADA3" w:rsidR="007F63A0" w:rsidRDefault="007F63A0" w:rsidP="00C50166">
      <w:r>
        <w:tab/>
        <w:t xml:space="preserve">Local – center x, y is 0, </w:t>
      </w:r>
      <w:proofErr w:type="gramStart"/>
      <w:r>
        <w:t>0</w:t>
      </w:r>
      <w:proofErr w:type="gramEnd"/>
    </w:p>
    <w:p w14:paraId="784CF8B5" w14:textId="62880BA5" w:rsidR="007F63A0" w:rsidRDefault="007F63A0" w:rsidP="00C50166">
      <w:r>
        <w:tab/>
        <w:t xml:space="preserve">Center and verts can be local or world </w:t>
      </w:r>
      <w:proofErr w:type="gramStart"/>
      <w:r>
        <w:t>coordinates</w:t>
      </w:r>
      <w:proofErr w:type="gramEnd"/>
      <w:r>
        <w:t xml:space="preserve"> </w:t>
      </w:r>
    </w:p>
    <w:p w14:paraId="7F2C0961" w14:textId="537579E6" w:rsidR="00CF7346" w:rsidRDefault="00CF7346" w:rsidP="00C50166">
      <w:r>
        <w:tab/>
        <w:t xml:space="preserve">Only translate primitive’s center and have other points </w:t>
      </w:r>
      <w:proofErr w:type="gramStart"/>
      <w:r>
        <w:t>update</w:t>
      </w:r>
      <w:proofErr w:type="gramEnd"/>
      <w:r>
        <w:t xml:space="preserve"> </w:t>
      </w:r>
    </w:p>
    <w:p w14:paraId="59A02027" w14:textId="599F17FB" w:rsidR="00CB2C4F" w:rsidRDefault="00CB2C4F" w:rsidP="00C50166">
      <w:r>
        <w:tab/>
        <w:t xml:space="preserve">Rotate in world – have to translate in and back </w:t>
      </w:r>
      <w:proofErr w:type="gramStart"/>
      <w:r>
        <w:t>out</w:t>
      </w:r>
      <w:proofErr w:type="gramEnd"/>
      <w:r>
        <w:t xml:space="preserve"> </w:t>
      </w:r>
    </w:p>
    <w:p w14:paraId="79104605" w14:textId="77B52DF3" w:rsidR="00E9760C" w:rsidRDefault="00E9760C" w:rsidP="00C50166">
      <w:r>
        <w:tab/>
        <w:t xml:space="preserve">Hermite not required just cardinal and </w:t>
      </w:r>
      <w:proofErr w:type="gramStart"/>
      <w:r>
        <w:t>Bezier</w:t>
      </w:r>
      <w:proofErr w:type="gramEnd"/>
    </w:p>
    <w:p w14:paraId="07CC33BC" w14:textId="137B3D04" w:rsidR="005E72CE" w:rsidRDefault="00E9760C" w:rsidP="00C50166">
      <w:r>
        <w:tab/>
      </w:r>
      <w:proofErr w:type="spellStart"/>
      <w:r w:rsidR="00CD1F1E">
        <w:t xml:space="preserve">Self </w:t>
      </w:r>
      <w:proofErr w:type="gramStart"/>
      <w:r w:rsidR="00CD1F1E">
        <w:t>define</w:t>
      </w:r>
      <w:proofErr w:type="spellEnd"/>
      <w:proofErr w:type="gramEnd"/>
      <w:r w:rsidR="00CD1F1E">
        <w:t xml:space="preserve"> what center means </w:t>
      </w:r>
    </w:p>
    <w:p w14:paraId="35067F9F" w14:textId="77777777" w:rsidR="0045629E" w:rsidRDefault="0045629E" w:rsidP="00C50166"/>
    <w:p w14:paraId="322215A3" w14:textId="352DC470" w:rsidR="00E91873" w:rsidRDefault="00E91873" w:rsidP="00C50166">
      <w:proofErr w:type="gramStart"/>
      <w:r>
        <w:t>Left handed</w:t>
      </w:r>
      <w:proofErr w:type="gramEnd"/>
      <w:r w:rsidR="00717DA9">
        <w:t xml:space="preserve"> coordinates system </w:t>
      </w:r>
    </w:p>
    <w:p w14:paraId="31B1FE77" w14:textId="1A2063C5" w:rsidR="00E91873" w:rsidRDefault="00E91873" w:rsidP="00C50166">
      <w:r>
        <w:tab/>
        <w:t>X cross product into Y gives positive Z</w:t>
      </w:r>
    </w:p>
    <w:p w14:paraId="7AC2BC2B" w14:textId="4D8B24B4" w:rsidR="00E91873" w:rsidRDefault="00E91873" w:rsidP="00C50166">
      <w:r>
        <w:tab/>
      </w:r>
      <w:r w:rsidR="00691FB7">
        <w:t xml:space="preserve">Positive </w:t>
      </w:r>
      <w:r>
        <w:t xml:space="preserve">Z goes ‘away’ from </w:t>
      </w:r>
      <w:proofErr w:type="gramStart"/>
      <w:r>
        <w:t>you</w:t>
      </w:r>
      <w:proofErr w:type="gramEnd"/>
      <w:r>
        <w:t xml:space="preserve"> </w:t>
      </w:r>
    </w:p>
    <w:p w14:paraId="0BE093D0" w14:textId="4A9950AC" w:rsidR="00E91873" w:rsidRDefault="00E91873" w:rsidP="00C50166"/>
    <w:p w14:paraId="24F56179" w14:textId="7B1FBC37" w:rsidR="00E91873" w:rsidRDefault="00E91873" w:rsidP="00C50166">
      <w:proofErr w:type="gramStart"/>
      <w:r>
        <w:t>Right handed</w:t>
      </w:r>
      <w:proofErr w:type="gramEnd"/>
      <w:r w:rsidR="00717DA9">
        <w:t xml:space="preserve"> coordinates system </w:t>
      </w:r>
    </w:p>
    <w:p w14:paraId="74B40E8A" w14:textId="25A08398" w:rsidR="00E91873" w:rsidRDefault="00E91873" w:rsidP="00C50166">
      <w:r>
        <w:tab/>
      </w:r>
      <w:r w:rsidR="00691FB7">
        <w:t>X cross product into Y to get positive Z (goes towards you)</w:t>
      </w:r>
    </w:p>
    <w:p w14:paraId="5B36A2A5" w14:textId="77777777" w:rsidR="00691FB7" w:rsidRDefault="00691FB7" w:rsidP="00C50166"/>
    <w:p w14:paraId="5FF102FF" w14:textId="5ABB00B0" w:rsidR="00691FB7" w:rsidRDefault="00157B6E" w:rsidP="00C50166">
      <w:r>
        <w:t xml:space="preserve">OpenGL – righthanded with some lefthanded </w:t>
      </w:r>
    </w:p>
    <w:p w14:paraId="428E0C33" w14:textId="77777777" w:rsidR="00157B6E" w:rsidRDefault="00157B6E" w:rsidP="00C50166"/>
    <w:p w14:paraId="114AD253" w14:textId="1FBD07EC" w:rsidR="00157B6E" w:rsidRDefault="00157B6E" w:rsidP="00C50166">
      <w:r>
        <w:t xml:space="preserve">Direct x – lefthanded </w:t>
      </w:r>
    </w:p>
    <w:p w14:paraId="74C1D552" w14:textId="55C3F48C" w:rsidR="00717DA9" w:rsidRDefault="00717DA9" w:rsidP="00C50166">
      <w:r>
        <w:lastRenderedPageBreak/>
        <w:t>Translation in 3D</w:t>
      </w:r>
    </w:p>
    <w:p w14:paraId="0A38B915" w14:textId="4EE193F4" w:rsidR="00717DA9" w:rsidRDefault="00717DA9" w:rsidP="00C50166">
      <w:r>
        <w:tab/>
        <w:t xml:space="preserve">T = </w:t>
      </w:r>
      <w:r>
        <w:tab/>
        <w:t>100t1</w:t>
      </w:r>
    </w:p>
    <w:p w14:paraId="0B6A17E4" w14:textId="2CC6ECA6" w:rsidR="00717DA9" w:rsidRDefault="00717DA9" w:rsidP="00C50166">
      <w:r>
        <w:tab/>
      </w:r>
      <w:r>
        <w:tab/>
        <w:t>010t2</w:t>
      </w:r>
    </w:p>
    <w:p w14:paraId="04441B51" w14:textId="0F7C09B4" w:rsidR="00717DA9" w:rsidRDefault="00717DA9" w:rsidP="00C50166">
      <w:r>
        <w:tab/>
      </w:r>
      <w:r>
        <w:tab/>
        <w:t>001t3</w:t>
      </w:r>
    </w:p>
    <w:p w14:paraId="6923FC1C" w14:textId="3242AE6B" w:rsidR="00717DA9" w:rsidRDefault="00717DA9" w:rsidP="00C50166">
      <w:r>
        <w:tab/>
      </w:r>
      <w:r>
        <w:tab/>
        <w:t>0001</w:t>
      </w:r>
    </w:p>
    <w:p w14:paraId="4D3ECDCC" w14:textId="77777777" w:rsidR="00717DA9" w:rsidRDefault="00717DA9" w:rsidP="00C50166"/>
    <w:p w14:paraId="5C8BB8A3" w14:textId="37201EE9" w:rsidR="00717DA9" w:rsidRDefault="00717DA9" w:rsidP="00C50166">
      <w:r>
        <w:t>Rotation in 3D</w:t>
      </w:r>
    </w:p>
    <w:p w14:paraId="70FAFF38" w14:textId="11A78D30" w:rsidR="00717DA9" w:rsidRDefault="00717DA9" w:rsidP="00C50166">
      <w:r>
        <w:tab/>
        <w:t>Rotation in x, y plane, x, z plane, y, z plane</w:t>
      </w:r>
    </w:p>
    <w:p w14:paraId="277570DB" w14:textId="062FA490" w:rsidR="00717DA9" w:rsidRDefault="00717DA9" w:rsidP="00C50166">
      <w:r>
        <w:tab/>
      </w:r>
      <w:r w:rsidR="00E04C5A">
        <w:t>About z-axis: x-y plane</w:t>
      </w:r>
    </w:p>
    <w:p w14:paraId="6FF82DD0" w14:textId="78771E31" w:rsidR="00E04C5A" w:rsidRDefault="00E04C5A" w:rsidP="00C50166">
      <w:r>
        <w:tab/>
        <w:t>About x-axis: y-z plane</w:t>
      </w:r>
    </w:p>
    <w:p w14:paraId="5B258C76" w14:textId="76B90570" w:rsidR="00E04C5A" w:rsidRDefault="00E04C5A" w:rsidP="00C50166">
      <w:r>
        <w:tab/>
        <w:t>About y axis: z-x plane</w:t>
      </w:r>
    </w:p>
    <w:p w14:paraId="6FD5BDA0" w14:textId="54A20AC3" w:rsidR="00E04C5A" w:rsidRDefault="00E04C5A" w:rsidP="00C50166"/>
    <w:p w14:paraId="77312FB1" w14:textId="3C7B3024" w:rsidR="004F67BA" w:rsidRDefault="004F67BA" w:rsidP="00C50166">
      <w:r>
        <w:tab/>
        <w:t xml:space="preserve">x-y plane </w:t>
      </w:r>
      <w:r w:rsidR="003818C6">
        <w:t xml:space="preserve">(righthanded) </w:t>
      </w:r>
    </w:p>
    <w:p w14:paraId="42E546D0" w14:textId="2A39C93E" w:rsidR="004F67BA" w:rsidRDefault="004F67BA" w:rsidP="00C50166">
      <w:r>
        <w:tab/>
      </w:r>
      <w:r>
        <w:tab/>
        <w:t xml:space="preserve">X’ = </w:t>
      </w:r>
      <w:proofErr w:type="spellStart"/>
      <w:proofErr w:type="gramStart"/>
      <w:r>
        <w:t>xcos</w:t>
      </w:r>
      <w:proofErr w:type="spellEnd"/>
      <w:r>
        <w:t>(</w:t>
      </w:r>
      <w:proofErr w:type="gramEnd"/>
      <w:r>
        <w:t xml:space="preserve">0) – </w:t>
      </w:r>
      <w:proofErr w:type="spellStart"/>
      <w:r>
        <w:t>ysin</w:t>
      </w:r>
      <w:proofErr w:type="spellEnd"/>
      <w:r>
        <w:t>(0) (0 = theta)</w:t>
      </w:r>
    </w:p>
    <w:p w14:paraId="57AAD309" w14:textId="05EA173C" w:rsidR="004F67BA" w:rsidRDefault="004F67BA" w:rsidP="00C50166">
      <w:r>
        <w:tab/>
      </w:r>
      <w:r>
        <w:tab/>
        <w:t xml:space="preserve">Y’ = </w:t>
      </w:r>
      <w:proofErr w:type="spellStart"/>
      <w:proofErr w:type="gramStart"/>
      <w:r>
        <w:t>xsin</w:t>
      </w:r>
      <w:proofErr w:type="spellEnd"/>
      <w:r>
        <w:t>(</w:t>
      </w:r>
      <w:proofErr w:type="gramEnd"/>
      <w:r>
        <w:t xml:space="preserve">0) + </w:t>
      </w:r>
      <w:proofErr w:type="spellStart"/>
      <w:r>
        <w:t>ycos</w:t>
      </w:r>
      <w:proofErr w:type="spellEnd"/>
      <w:r>
        <w:t>(0)</w:t>
      </w:r>
    </w:p>
    <w:p w14:paraId="0F494545" w14:textId="008A05C2" w:rsidR="004F67BA" w:rsidRDefault="004F67BA" w:rsidP="00C50166">
      <w:r>
        <w:tab/>
      </w:r>
      <w:r>
        <w:tab/>
        <w:t>Z’ = z</w:t>
      </w:r>
    </w:p>
    <w:p w14:paraId="107641D9" w14:textId="2915464C" w:rsidR="00717DA9" w:rsidRDefault="003818C6" w:rsidP="00C50166">
      <w:r>
        <w:tab/>
      </w:r>
    </w:p>
    <w:p w14:paraId="3A202630" w14:textId="2C76F485" w:rsidR="003818C6" w:rsidRDefault="003818C6" w:rsidP="00C50166">
      <w:r>
        <w:tab/>
        <w:t>y-z plane</w:t>
      </w:r>
    </w:p>
    <w:p w14:paraId="1B9C878D" w14:textId="45D36CE9" w:rsidR="003818C6" w:rsidRDefault="003818C6" w:rsidP="00C50166">
      <w:r>
        <w:tab/>
      </w:r>
      <w:r>
        <w:tab/>
        <w:t>x’ = x</w:t>
      </w:r>
    </w:p>
    <w:p w14:paraId="11449B9A" w14:textId="7EE7FD41" w:rsidR="003818C6" w:rsidRDefault="003818C6" w:rsidP="00C50166">
      <w:r>
        <w:tab/>
      </w:r>
      <w:r>
        <w:tab/>
        <w:t xml:space="preserve">y’ = ycos0 – </w:t>
      </w:r>
      <w:proofErr w:type="spellStart"/>
      <w:r>
        <w:t>xsin</w:t>
      </w:r>
      <w:proofErr w:type="spellEnd"/>
      <w:r>
        <w:t xml:space="preserve"> 0</w:t>
      </w:r>
    </w:p>
    <w:p w14:paraId="7CC7EFFC" w14:textId="4D9018B6" w:rsidR="003818C6" w:rsidRDefault="003818C6" w:rsidP="00C50166">
      <w:r>
        <w:tab/>
      </w:r>
      <w:r>
        <w:tab/>
        <w:t xml:space="preserve">z’ = </w:t>
      </w:r>
    </w:p>
    <w:p w14:paraId="200B2338" w14:textId="77777777" w:rsidR="003818C6" w:rsidRDefault="003818C6" w:rsidP="00C50166"/>
    <w:p w14:paraId="11FA7E48" w14:textId="59D6932C" w:rsidR="003818C6" w:rsidRDefault="003818C6" w:rsidP="00C50166">
      <w:r>
        <w:t>Rotation about a line 3D</w:t>
      </w:r>
    </w:p>
    <w:p w14:paraId="77A949CD" w14:textId="23A7633F" w:rsidR="003818C6" w:rsidRDefault="003818C6" w:rsidP="00C50166">
      <w:r>
        <w:tab/>
      </w:r>
      <w:r w:rsidR="004D7437">
        <w:t xml:space="preserve">Line </w:t>
      </w:r>
      <w:r w:rsidR="00703628">
        <w:t xml:space="preserve">endpoints </w:t>
      </w:r>
      <w:r w:rsidR="004D7437">
        <w:t>pa – pb</w:t>
      </w:r>
    </w:p>
    <w:p w14:paraId="064BFFCD" w14:textId="484ABCD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Translate pa to origin </w:t>
      </w:r>
      <w:proofErr w:type="gramStart"/>
      <w:r>
        <w:t>t1</w:t>
      </w:r>
      <w:proofErr w:type="gramEnd"/>
    </w:p>
    <w:p w14:paraId="6D2E7634" w14:textId="03E8D1A5" w:rsidR="004D7437" w:rsidRDefault="004D7437" w:rsidP="004D7437">
      <w:pPr>
        <w:pStyle w:val="ListParagraph"/>
        <w:numPr>
          <w:ilvl w:val="0"/>
          <w:numId w:val="1"/>
        </w:numPr>
      </w:pPr>
      <w:r>
        <w:t>Rotate line into a coordinate axis (2 rotations), Ra Rb</w:t>
      </w:r>
    </w:p>
    <w:p w14:paraId="69E56211" w14:textId="486DF180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by the specified ø about the coordinate </w:t>
      </w:r>
      <w:proofErr w:type="gramStart"/>
      <w:r>
        <w:t>axis</w:t>
      </w:r>
      <w:proofErr w:type="gramEnd"/>
    </w:p>
    <w:p w14:paraId="0D26938F" w14:textId="4A3575B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back by negative </w:t>
      </w:r>
      <w:proofErr w:type="spellStart"/>
      <w:r>
        <w:t>rb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proofErr w:type="gramEnd"/>
    </w:p>
    <w:p w14:paraId="2F0174C6" w14:textId="5CCEB8FF" w:rsidR="004D7437" w:rsidRDefault="004D7437" w:rsidP="004D7437">
      <w:pPr>
        <w:pStyle w:val="ListParagraph"/>
        <w:numPr>
          <w:ilvl w:val="0"/>
          <w:numId w:val="1"/>
        </w:numPr>
      </w:pPr>
      <w:r>
        <w:t>Translate back by -</w:t>
      </w:r>
      <w:proofErr w:type="gramStart"/>
      <w:r>
        <w:t>t1</w:t>
      </w:r>
      <w:proofErr w:type="gramEnd"/>
    </w:p>
    <w:p w14:paraId="6E0938AF" w14:textId="77777777" w:rsidR="00562094" w:rsidRDefault="00562094" w:rsidP="00562094"/>
    <w:p w14:paraId="58EFB383" w14:textId="591BFF8B" w:rsidR="00562094" w:rsidRDefault="00562094" w:rsidP="00562094">
      <w:pPr>
        <w:ind w:left="720"/>
      </w:pPr>
      <w:r>
        <w:t>P’ = -t1*r-a*r-b*r0*</w:t>
      </w:r>
      <w:proofErr w:type="spellStart"/>
      <w:r>
        <w:t>rb</w:t>
      </w:r>
      <w:proofErr w:type="spellEnd"/>
      <w:r>
        <w:t>*</w:t>
      </w:r>
      <w:proofErr w:type="spellStart"/>
      <w:r>
        <w:t>ra</w:t>
      </w:r>
      <w:proofErr w:type="spellEnd"/>
      <w:r>
        <w:t>*t1*P</w:t>
      </w:r>
    </w:p>
    <w:p w14:paraId="72E2BA5B" w14:textId="77777777" w:rsidR="00267504" w:rsidRDefault="00267504" w:rsidP="00267504"/>
    <w:p w14:paraId="4221818F" w14:textId="1CF18543" w:rsidR="00267504" w:rsidRDefault="00267504" w:rsidP="00267504">
      <w:r>
        <w:t>Gimbal lock</w:t>
      </w:r>
    </w:p>
    <w:p w14:paraId="15E7BE42" w14:textId="5BBF2FC1" w:rsidR="00267504" w:rsidRDefault="00267504" w:rsidP="00267504">
      <w:r>
        <w:tab/>
        <w:t xml:space="preserve">Point gets stuck in two access planes and can’t mathematically get </w:t>
      </w:r>
      <w:proofErr w:type="gramStart"/>
      <w:r>
        <w:t>out</w:t>
      </w:r>
      <w:proofErr w:type="gramEnd"/>
      <w:r>
        <w:t xml:space="preserve"> </w:t>
      </w:r>
      <w:r>
        <w:tab/>
      </w:r>
    </w:p>
    <w:p w14:paraId="70A69505" w14:textId="41AFC572" w:rsidR="00267504" w:rsidRDefault="00267504" w:rsidP="00267504">
      <w:r>
        <w:tab/>
      </w:r>
    </w:p>
    <w:p w14:paraId="3EC5E35B" w14:textId="506BBC18" w:rsidR="00753AFE" w:rsidRDefault="00753AFE" w:rsidP="00267504">
      <w:r>
        <w:t>Need 4-dimensional complex number to do rotation in 3D but 2-dim complex to do 2D</w:t>
      </w:r>
      <w:r w:rsidR="00703628">
        <w:t xml:space="preserve"> </w:t>
      </w:r>
      <w:proofErr w:type="gramStart"/>
      <w:r w:rsidR="00703628">
        <w:t>rotation</w:t>
      </w:r>
      <w:proofErr w:type="gramEnd"/>
    </w:p>
    <w:p w14:paraId="47FF9475" w14:textId="1CA3A917" w:rsidR="00753AFE" w:rsidRDefault="00753AFE" w:rsidP="00267504">
      <w:r>
        <w:t xml:space="preserve">Because 3-dimensional complex operations are undefined </w:t>
      </w:r>
    </w:p>
    <w:p w14:paraId="3C9378A4" w14:textId="048B268B" w:rsidR="00753AFE" w:rsidRDefault="00753AFE" w:rsidP="00267504">
      <w:r>
        <w:t>-</w:t>
      </w:r>
      <w:r w:rsidR="00DD74EF">
        <w:t>quaternion</w:t>
      </w:r>
      <w:r>
        <w:t xml:space="preserve"> math </w:t>
      </w:r>
    </w:p>
    <w:p w14:paraId="172BFDF5" w14:textId="77777777" w:rsidR="00DD74EF" w:rsidRDefault="00DD74EF" w:rsidP="00267504"/>
    <w:p w14:paraId="0AACF22F" w14:textId="3A024196" w:rsidR="00F834C9" w:rsidRDefault="00F834C9" w:rsidP="00267504">
      <w:r>
        <w:t>Arbitrary 3D rotation</w:t>
      </w:r>
    </w:p>
    <w:p w14:paraId="686754B0" w14:textId="36DE4903" w:rsidR="00F834C9" w:rsidRDefault="00F834C9" w:rsidP="00267504">
      <w:r>
        <w:tab/>
        <w:t xml:space="preserve">Can be done on the </w:t>
      </w:r>
      <w:proofErr w:type="gramStart"/>
      <w:r>
        <w:t>GPU</w:t>
      </w:r>
      <w:proofErr w:type="gramEnd"/>
      <w:r>
        <w:t xml:space="preserve"> </w:t>
      </w:r>
    </w:p>
    <w:p w14:paraId="0C01DABD" w14:textId="77777777" w:rsidR="005E72CE" w:rsidRDefault="005E72CE" w:rsidP="00267504"/>
    <w:p w14:paraId="2D95E1C5" w14:textId="244D641C" w:rsidR="002D42BB" w:rsidRDefault="001276E6" w:rsidP="00267504">
      <w:r>
        <w:t>Float32 array</w:t>
      </w:r>
    </w:p>
    <w:p w14:paraId="327F5FBC" w14:textId="72292989" w:rsidR="001276E6" w:rsidRDefault="001276E6" w:rsidP="001276E6">
      <w:pPr>
        <w:ind w:left="720"/>
      </w:pPr>
      <w:r>
        <w:lastRenderedPageBreak/>
        <w:t xml:space="preserve">Objects in array are actual numbers and not references to numbers that need to be retrieved form </w:t>
      </w:r>
      <w:proofErr w:type="gramStart"/>
      <w:r>
        <w:t>memory</w:t>
      </w:r>
      <w:proofErr w:type="gramEnd"/>
    </w:p>
    <w:p w14:paraId="574237D6" w14:textId="77777777" w:rsidR="001276E6" w:rsidRDefault="001276E6" w:rsidP="001276E6"/>
    <w:p w14:paraId="14648E80" w14:textId="724A1C09" w:rsidR="001276E6" w:rsidRDefault="001276E6" w:rsidP="001276E6">
      <w:r>
        <w:t>Modern graphics pipeline</w:t>
      </w:r>
    </w:p>
    <w:p w14:paraId="62F2181F" w14:textId="62B3EB3C" w:rsidR="001276E6" w:rsidRDefault="009B271F" w:rsidP="009B271F">
      <w:pPr>
        <w:ind w:left="720"/>
      </w:pPr>
      <w:r>
        <w:t xml:space="preserve">Vertices -&gt; vertex shader (programmable stage) -&gt; tessellation shader (programmable) -&gt; geometry shader (programmable) -&gt; clipping &amp; primitive assembly -&gt; rasterization -&gt; fragment shader (programmable) -&gt; framebuffer </w:t>
      </w:r>
    </w:p>
    <w:p w14:paraId="2E455353" w14:textId="77777777" w:rsidR="001121A5" w:rsidRDefault="001121A5" w:rsidP="001121A5"/>
    <w:p w14:paraId="24498DCF" w14:textId="3637A23F" w:rsidR="001121A5" w:rsidRDefault="001121A5" w:rsidP="001121A5">
      <w:r>
        <w:tab/>
        <w:t xml:space="preserve">Programmable – has inputs and outputs that go to next </w:t>
      </w:r>
      <w:proofErr w:type="gramStart"/>
      <w:r>
        <w:t>stage</w:t>
      </w:r>
      <w:proofErr w:type="gramEnd"/>
      <w:r>
        <w:t xml:space="preserve"> </w:t>
      </w:r>
    </w:p>
    <w:p w14:paraId="38DEA434" w14:textId="66E894AB" w:rsidR="00152FBF" w:rsidRDefault="00152FBF" w:rsidP="001121A5">
      <w:r>
        <w:tab/>
        <w:t xml:space="preserve">Shader – just a program that runs on the </w:t>
      </w:r>
      <w:proofErr w:type="gramStart"/>
      <w:r>
        <w:t>GPU</w:t>
      </w:r>
      <w:proofErr w:type="gramEnd"/>
    </w:p>
    <w:p w14:paraId="1E54DD45" w14:textId="6E79D35C" w:rsidR="00152FBF" w:rsidRDefault="00152FBF" w:rsidP="001121A5">
      <w:r>
        <w:tab/>
      </w:r>
      <w:r w:rsidR="008C0F38">
        <w:t xml:space="preserve">Vertices – can be reused between </w:t>
      </w:r>
      <w:proofErr w:type="gramStart"/>
      <w:r w:rsidR="008C0F38">
        <w:t>frames</w:t>
      </w:r>
      <w:proofErr w:type="gramEnd"/>
    </w:p>
    <w:p w14:paraId="0917FC65" w14:textId="72185B8E" w:rsidR="008C0F38" w:rsidRDefault="008C0F38" w:rsidP="001121A5">
      <w:r>
        <w:tab/>
        <w:t>Primitive types – triangles and quads (4-points)</w:t>
      </w:r>
    </w:p>
    <w:p w14:paraId="02D630CA" w14:textId="13FF3D5A" w:rsidR="008C0F38" w:rsidRDefault="008C0F38" w:rsidP="001121A5"/>
    <w:p w14:paraId="7FB3414C" w14:textId="333D4C86" w:rsidR="0089422E" w:rsidRDefault="009125F4" w:rsidP="001121A5">
      <w:r>
        <w:t xml:space="preserve">Vertices - </w:t>
      </w:r>
      <w:r w:rsidR="0089422E">
        <w:t>Triangles</w:t>
      </w:r>
    </w:p>
    <w:p w14:paraId="33B86625" w14:textId="26F32430" w:rsidR="0089422E" w:rsidRDefault="0089422E" w:rsidP="0089422E">
      <w:pPr>
        <w:pStyle w:val="ListParagraph"/>
        <w:numPr>
          <w:ilvl w:val="0"/>
          <w:numId w:val="2"/>
        </w:numPr>
      </w:pPr>
      <w:r>
        <w:t xml:space="preserve">Uniquely identify each vertex </w:t>
      </w:r>
    </w:p>
    <w:p w14:paraId="67F5CCA2" w14:textId="4CA27D8A" w:rsidR="0089422E" w:rsidRDefault="0089422E" w:rsidP="0089422E">
      <w:pPr>
        <w:pStyle w:val="ListParagraph"/>
        <w:numPr>
          <w:ilvl w:val="0"/>
          <w:numId w:val="2"/>
        </w:numPr>
      </w:pPr>
      <w:r>
        <w:t>Triangle strip, 2 points shared with another triangle</w:t>
      </w:r>
      <w:r w:rsidR="00EA7DC7">
        <w:t>,</w:t>
      </w:r>
    </w:p>
    <w:p w14:paraId="53E0024B" w14:textId="11A2CDA0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Each additional triangle needs 1 new point after the </w:t>
      </w:r>
      <w:proofErr w:type="gramStart"/>
      <w:r>
        <w:t>first</w:t>
      </w:r>
      <w:proofErr w:type="gramEnd"/>
    </w:p>
    <w:p w14:paraId="7A876EBF" w14:textId="72E824FD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Points shared by at most 2 </w:t>
      </w:r>
      <w:proofErr w:type="gramStart"/>
      <w:r>
        <w:t>triangles</w:t>
      </w:r>
      <w:proofErr w:type="gramEnd"/>
      <w:r>
        <w:t xml:space="preserve"> </w:t>
      </w:r>
    </w:p>
    <w:p w14:paraId="68AC5875" w14:textId="792C35D9" w:rsidR="00EA7DC7" w:rsidRDefault="00EA7DC7" w:rsidP="00EA7DC7">
      <w:pPr>
        <w:pStyle w:val="ListParagraph"/>
        <w:numPr>
          <w:ilvl w:val="0"/>
          <w:numId w:val="2"/>
        </w:numPr>
      </w:pPr>
      <w:r>
        <w:t>Triangle fan</w:t>
      </w:r>
    </w:p>
    <w:p w14:paraId="0CFB66BA" w14:textId="704E426C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One vertex shared by many triangles, 1 new point per additional </w:t>
      </w:r>
      <w:proofErr w:type="gramStart"/>
      <w:r>
        <w:t>triangle</w:t>
      </w:r>
      <w:proofErr w:type="gramEnd"/>
    </w:p>
    <w:p w14:paraId="6B83AD27" w14:textId="77777777" w:rsidR="0034623C" w:rsidRDefault="0034623C" w:rsidP="0034623C"/>
    <w:p w14:paraId="57B826C9" w14:textId="39D2CFC4" w:rsidR="0034623C" w:rsidRDefault="0034623C" w:rsidP="0034623C">
      <w:r>
        <w:t>Vertex shader</w:t>
      </w:r>
    </w:p>
    <w:p w14:paraId="38D68C4C" w14:textId="6D1C5417" w:rsidR="0034623C" w:rsidRDefault="0034623C" w:rsidP="0034623C">
      <w:pPr>
        <w:ind w:left="720"/>
      </w:pPr>
      <w:r>
        <w:t xml:space="preserve">Programmable stage where each vertex is transformed from local to projected </w:t>
      </w:r>
      <w:proofErr w:type="gramStart"/>
      <w:r>
        <w:t>coordinates</w:t>
      </w:r>
      <w:proofErr w:type="gramEnd"/>
    </w:p>
    <w:p w14:paraId="6357ED1D" w14:textId="77777777" w:rsidR="00E3099D" w:rsidRDefault="00E3099D" w:rsidP="009125F4"/>
    <w:p w14:paraId="05359535" w14:textId="39F5A3C6" w:rsidR="009125F4" w:rsidRDefault="009125F4" w:rsidP="009125F4">
      <w:r>
        <w:tab/>
        <w:t xml:space="preserve">One to one mapping of input to output, vertex is </w:t>
      </w:r>
      <w:proofErr w:type="gramStart"/>
      <w:r>
        <w:t>copied</w:t>
      </w:r>
      <w:proofErr w:type="gramEnd"/>
    </w:p>
    <w:p w14:paraId="003F89BD" w14:textId="26BF6F30" w:rsidR="009125F4" w:rsidRDefault="009125F4" w:rsidP="009125F4">
      <w:r>
        <w:tab/>
        <w:t xml:space="preserve">Lighting and color can be computed here but is usually done </w:t>
      </w:r>
      <w:proofErr w:type="gramStart"/>
      <w:r>
        <w:t>later</w:t>
      </w:r>
      <w:proofErr w:type="gramEnd"/>
      <w:r>
        <w:t xml:space="preserve"> </w:t>
      </w:r>
    </w:p>
    <w:p w14:paraId="4B5AA313" w14:textId="77777777" w:rsidR="00BA664B" w:rsidRDefault="00BA664B" w:rsidP="009125F4"/>
    <w:p w14:paraId="76CCA40E" w14:textId="2FD538A7" w:rsidR="00BA664B" w:rsidRDefault="009878E8" w:rsidP="009125F4">
      <w:r>
        <w:t>Tessellation shader</w:t>
      </w:r>
    </w:p>
    <w:p w14:paraId="535D3904" w14:textId="3D91A258" w:rsidR="009878E8" w:rsidRDefault="009878E8" w:rsidP="009125F4">
      <w:r>
        <w:tab/>
        <w:t xml:space="preserve">Take patches, group of vertices and transform into new patch of </w:t>
      </w:r>
      <w:proofErr w:type="gramStart"/>
      <w:r>
        <w:t>vertices</w:t>
      </w:r>
      <w:proofErr w:type="gramEnd"/>
    </w:p>
    <w:p w14:paraId="0B2E4AC5" w14:textId="42E27804" w:rsidR="009878E8" w:rsidRDefault="009878E8" w:rsidP="009125F4">
      <w:r>
        <w:tab/>
        <w:t>Patch – group of primitives</w:t>
      </w:r>
    </w:p>
    <w:p w14:paraId="2AD7208B" w14:textId="1B108213" w:rsidR="009878E8" w:rsidRDefault="009878E8" w:rsidP="009125F4">
      <w:r>
        <w:tab/>
        <w:t>Not 1 to 1, can increase/</w:t>
      </w:r>
      <w:proofErr w:type="gramStart"/>
      <w:r>
        <w:t>decrease</w:t>
      </w:r>
      <w:proofErr w:type="gramEnd"/>
      <w:r>
        <w:t xml:space="preserve"> number of primitives </w:t>
      </w:r>
    </w:p>
    <w:p w14:paraId="77FB0762" w14:textId="49EC1696" w:rsidR="00D810D0" w:rsidRDefault="00D810D0" w:rsidP="009125F4">
      <w:r>
        <w:tab/>
        <w:t xml:space="preserve">Groups in – group of some size out </w:t>
      </w:r>
    </w:p>
    <w:p w14:paraId="2E847160" w14:textId="77777777" w:rsidR="009878E8" w:rsidRDefault="009878E8" w:rsidP="009125F4"/>
    <w:p w14:paraId="1822E867" w14:textId="57B9874A" w:rsidR="009878E8" w:rsidRDefault="00D810D0" w:rsidP="009125F4">
      <w:r>
        <w:t>Geometry shader</w:t>
      </w:r>
    </w:p>
    <w:p w14:paraId="16267379" w14:textId="2D574B1F" w:rsidR="00D810D0" w:rsidRDefault="00D810D0" w:rsidP="009125F4">
      <w:r>
        <w:tab/>
        <w:t xml:space="preserve">Accepts a primitive and outputs zero or more </w:t>
      </w:r>
      <w:proofErr w:type="gramStart"/>
      <w:r>
        <w:t>primitives</w:t>
      </w:r>
      <w:proofErr w:type="gramEnd"/>
    </w:p>
    <w:p w14:paraId="31A2E9D6" w14:textId="392AEDFC" w:rsidR="00D810D0" w:rsidRDefault="00D810D0" w:rsidP="009125F4"/>
    <w:p w14:paraId="66E9E097" w14:textId="2405A030" w:rsidR="00D810D0" w:rsidRDefault="00D810D0" w:rsidP="009125F4">
      <w:r>
        <w:t>Clipping and primitive assembly</w:t>
      </w:r>
    </w:p>
    <w:p w14:paraId="3633A684" w14:textId="3324D062" w:rsidR="00D810D0" w:rsidRDefault="00D810D0" w:rsidP="009125F4">
      <w:r>
        <w:tab/>
        <w:t xml:space="preserve">Vertices are assembled into </w:t>
      </w:r>
      <w:proofErr w:type="gramStart"/>
      <w:r>
        <w:t>primitives</w:t>
      </w:r>
      <w:proofErr w:type="gramEnd"/>
    </w:p>
    <w:p w14:paraId="0D45743F" w14:textId="3340482F" w:rsidR="00D810D0" w:rsidRDefault="00D810D0" w:rsidP="009125F4">
      <w:r>
        <w:tab/>
        <w:t xml:space="preserve">If </w:t>
      </w:r>
      <w:proofErr w:type="gramStart"/>
      <w:r>
        <w:t>not</w:t>
      </w:r>
      <w:proofErr w:type="gramEnd"/>
      <w:r>
        <w:t xml:space="preserve"> visible it is clipped out</w:t>
      </w:r>
    </w:p>
    <w:p w14:paraId="70D16AAF" w14:textId="2CF6BBC7" w:rsidR="00D810D0" w:rsidRDefault="00D810D0" w:rsidP="009125F4">
      <w:r>
        <w:tab/>
        <w:t xml:space="preserve">If partially visible, subdivided into new primitives to fit </w:t>
      </w:r>
      <w:proofErr w:type="gramStart"/>
      <w:r>
        <w:t>screen</w:t>
      </w:r>
      <w:proofErr w:type="gramEnd"/>
    </w:p>
    <w:p w14:paraId="48ABC6FE" w14:textId="77777777" w:rsidR="00D810D0" w:rsidRDefault="00D810D0" w:rsidP="009125F4"/>
    <w:p w14:paraId="22FCFD5E" w14:textId="71429A45" w:rsidR="00D810D0" w:rsidRDefault="00D810D0" w:rsidP="009125F4">
      <w:r>
        <w:t xml:space="preserve">Rasterization </w:t>
      </w:r>
    </w:p>
    <w:p w14:paraId="683C509A" w14:textId="0E7EE397" w:rsidR="00D810D0" w:rsidRDefault="00D810D0" w:rsidP="009125F4">
      <w:r>
        <w:tab/>
        <w:t xml:space="preserve">Primitive comes in and is turned into </w:t>
      </w:r>
      <w:proofErr w:type="gramStart"/>
      <w:r>
        <w:t>pixels</w:t>
      </w:r>
      <w:proofErr w:type="gramEnd"/>
    </w:p>
    <w:p w14:paraId="21988DD0" w14:textId="4C514B52" w:rsidR="00D810D0" w:rsidRDefault="00AE67E1" w:rsidP="00AE67E1">
      <w:pPr>
        <w:ind w:left="720"/>
      </w:pPr>
      <w:r>
        <w:lastRenderedPageBreak/>
        <w:t>Processed into fundamental fragments (fragment data can be pixels but not always pixels)</w:t>
      </w:r>
    </w:p>
    <w:p w14:paraId="15DEF2D1" w14:textId="77777777" w:rsidR="00AE67E1" w:rsidRDefault="00AE67E1" w:rsidP="00AE67E1">
      <w:pPr>
        <w:ind w:left="720"/>
      </w:pPr>
    </w:p>
    <w:p w14:paraId="7D1F3082" w14:textId="390DC501" w:rsidR="00AE67E1" w:rsidRDefault="00BD1682" w:rsidP="00AE67E1">
      <w:pPr>
        <w:ind w:left="720"/>
      </w:pPr>
      <w:r>
        <w:t>Painter’s</w:t>
      </w:r>
      <w:r w:rsidR="00AE67E1">
        <w:t xml:space="preserve"> – draw things in the back first then things that are more in foreground on </w:t>
      </w:r>
      <w:proofErr w:type="gramStart"/>
      <w:r w:rsidR="00AE67E1">
        <w:t>top</w:t>
      </w:r>
      <w:proofErr w:type="gramEnd"/>
    </w:p>
    <w:p w14:paraId="68925009" w14:textId="387522CF" w:rsidR="00333B84" w:rsidRDefault="00BD1682" w:rsidP="00AE67E1">
      <w:pPr>
        <w:ind w:left="720"/>
      </w:pPr>
      <w:r>
        <w:t xml:space="preserve">z-test - </w:t>
      </w:r>
      <w:r w:rsidR="00333B84">
        <w:t xml:space="preserve">compares the z value of the fragment with the depth </w:t>
      </w:r>
      <w:proofErr w:type="gramStart"/>
      <w:r w:rsidR="00333B84">
        <w:t>buffer</w:t>
      </w:r>
      <w:proofErr w:type="gramEnd"/>
    </w:p>
    <w:p w14:paraId="5A63C05D" w14:textId="77777777" w:rsidR="00AE67E1" w:rsidRDefault="00AE67E1" w:rsidP="00AE67E1"/>
    <w:p w14:paraId="552C587C" w14:textId="7B29F0DB" w:rsidR="00AE67E1" w:rsidRDefault="007C4EB3" w:rsidP="00AE67E1">
      <w:r>
        <w:tab/>
        <w:t xml:space="preserve">depth buffer – array index number is fragments, value is its </w:t>
      </w:r>
      <w:proofErr w:type="gramStart"/>
      <w:r>
        <w:t>depth</w:t>
      </w:r>
      <w:proofErr w:type="gramEnd"/>
      <w:r>
        <w:t xml:space="preserve"> </w:t>
      </w:r>
    </w:p>
    <w:p w14:paraId="4402BA82" w14:textId="5B81D9AD" w:rsidR="00BC38D7" w:rsidRDefault="00BC38D7" w:rsidP="00AE67E1">
      <w:r>
        <w:tab/>
      </w:r>
      <w:r>
        <w:tab/>
      </w:r>
      <w:r>
        <w:tab/>
        <w:t xml:space="preserve">if it has less depth, override what was </w:t>
      </w:r>
      <w:proofErr w:type="gramStart"/>
      <w:r>
        <w:t>before</w:t>
      </w:r>
      <w:proofErr w:type="gramEnd"/>
      <w:r>
        <w:t xml:space="preserve"> </w:t>
      </w:r>
    </w:p>
    <w:p w14:paraId="17161216" w14:textId="77777777" w:rsidR="00CC6F34" w:rsidRDefault="00CC6F34" w:rsidP="00AE67E1"/>
    <w:p w14:paraId="28DC987A" w14:textId="00F35105" w:rsidR="00CC6F34" w:rsidRDefault="00CC6F34" w:rsidP="00AE67E1">
      <w:r>
        <w:tab/>
        <w:t xml:space="preserve">alpha blending – computationally slow </w:t>
      </w:r>
    </w:p>
    <w:p w14:paraId="70AAC83E" w14:textId="77777777" w:rsidR="001762EA" w:rsidRDefault="001762EA" w:rsidP="00AE67E1"/>
    <w:p w14:paraId="01C0C091" w14:textId="00183848" w:rsidR="001762EA" w:rsidRDefault="001762EA" w:rsidP="00AE67E1">
      <w:r>
        <w:t>fragment shader</w:t>
      </w:r>
    </w:p>
    <w:p w14:paraId="2B389DCB" w14:textId="29633594" w:rsidR="001762EA" w:rsidRDefault="001762EA" w:rsidP="00AE67E1">
      <w:r>
        <w:tab/>
        <w:t xml:space="preserve">determine frame buffer properties for each </w:t>
      </w:r>
      <w:proofErr w:type="gramStart"/>
      <w:r>
        <w:t>fragment</w:t>
      </w:r>
      <w:proofErr w:type="gramEnd"/>
    </w:p>
    <w:p w14:paraId="72B0569E" w14:textId="55BF313B" w:rsidR="001762EA" w:rsidRDefault="001762EA" w:rsidP="00AE67E1">
      <w:r>
        <w:tab/>
        <w:t>outputs: color for each channel, depth, normal</w:t>
      </w:r>
    </w:p>
    <w:p w14:paraId="35831558" w14:textId="13C821EA" w:rsidR="001762EA" w:rsidRDefault="001762EA" w:rsidP="00AE67E1">
      <w:r>
        <w:tab/>
      </w:r>
      <w:r w:rsidR="00A455D6">
        <w:t>data from previously computed framebuffers can be combined in</w:t>
      </w:r>
    </w:p>
    <w:p w14:paraId="79920968" w14:textId="77777777" w:rsidR="00A455D6" w:rsidRDefault="00A455D6" w:rsidP="00AE67E1"/>
    <w:p w14:paraId="2C62D9EB" w14:textId="564219FA" w:rsidR="00A455D6" w:rsidRDefault="00A455D6" w:rsidP="00AE67E1">
      <w:r>
        <w:t xml:space="preserve">we’re doing vertex and fragment </w:t>
      </w:r>
      <w:proofErr w:type="gramStart"/>
      <w:r>
        <w:t>shaders</w:t>
      </w:r>
      <w:proofErr w:type="gramEnd"/>
      <w:r>
        <w:t xml:space="preserve"> </w:t>
      </w:r>
    </w:p>
    <w:p w14:paraId="25BE26FE" w14:textId="77777777" w:rsidR="00A455D6" w:rsidRDefault="00A455D6" w:rsidP="00AE67E1"/>
    <w:p w14:paraId="5534D518" w14:textId="031BB0B3" w:rsidR="00746CD5" w:rsidRDefault="00746CD5" w:rsidP="00AE67E1">
      <w:r>
        <w:t>shading languages</w:t>
      </w:r>
    </w:p>
    <w:p w14:paraId="68FF49B5" w14:textId="0357F8FF" w:rsidR="00A455D6" w:rsidRDefault="000C2284" w:rsidP="00746CD5">
      <w:pPr>
        <w:ind w:firstLine="720"/>
      </w:pPr>
      <w:r>
        <w:t xml:space="preserve">shaders always run on </w:t>
      </w:r>
      <w:proofErr w:type="gramStart"/>
      <w:r>
        <w:t>GPU</w:t>
      </w:r>
      <w:proofErr w:type="gramEnd"/>
    </w:p>
    <w:p w14:paraId="0A6E6920" w14:textId="69BFE1E3" w:rsidR="00746CD5" w:rsidRDefault="00746CD5" w:rsidP="00746CD5">
      <w:pPr>
        <w:ind w:firstLine="720"/>
      </w:pPr>
      <w:proofErr w:type="spellStart"/>
      <w:r>
        <w:t>spir</w:t>
      </w:r>
      <w:proofErr w:type="spellEnd"/>
      <w:r>
        <w:t>-v (Vulcan)</w:t>
      </w:r>
      <w:r w:rsidR="0057230D">
        <w:t xml:space="preserve"> – can have other languages compile into </w:t>
      </w:r>
      <w:proofErr w:type="gramStart"/>
      <w:r w:rsidR="0057230D">
        <w:t>it</w:t>
      </w:r>
      <w:proofErr w:type="gramEnd"/>
      <w:r w:rsidR="0057230D">
        <w:t xml:space="preserve"> </w:t>
      </w:r>
    </w:p>
    <w:p w14:paraId="49B7549F" w14:textId="6BB5550E" w:rsidR="00746CD5" w:rsidRDefault="0057230D" w:rsidP="00746CD5">
      <w:pPr>
        <w:ind w:firstLine="720"/>
      </w:pPr>
      <w:proofErr w:type="gramStart"/>
      <w:r>
        <w:t>HLSL</w:t>
      </w:r>
      <w:r w:rsidR="00746CD5">
        <w:t>(</w:t>
      </w:r>
      <w:proofErr w:type="spellStart"/>
      <w:proofErr w:type="gramEnd"/>
      <w:r w:rsidR="00746CD5">
        <w:t>directx</w:t>
      </w:r>
      <w:proofErr w:type="spellEnd"/>
      <w:r w:rsidR="00746CD5">
        <w:t>)</w:t>
      </w:r>
    </w:p>
    <w:p w14:paraId="7BD6109E" w14:textId="70B2DAF8" w:rsidR="00746CD5" w:rsidRDefault="00746CD5" w:rsidP="00746CD5">
      <w:pPr>
        <w:ind w:firstLine="720"/>
      </w:pPr>
      <w:proofErr w:type="gramStart"/>
      <w:r>
        <w:t>GLSL(</w:t>
      </w:r>
      <w:proofErr w:type="spellStart"/>
      <w:proofErr w:type="gramEnd"/>
      <w:r>
        <w:t>openGL</w:t>
      </w:r>
      <w:proofErr w:type="spellEnd"/>
      <w:r>
        <w:t>)</w:t>
      </w:r>
    </w:p>
    <w:p w14:paraId="1C9639CE" w14:textId="479D4891" w:rsidR="00746CD5" w:rsidRDefault="0057230D" w:rsidP="00746CD5">
      <w:pPr>
        <w:ind w:firstLine="720"/>
      </w:pPr>
      <w:proofErr w:type="gramStart"/>
      <w:r>
        <w:t>WGSL(</w:t>
      </w:r>
      <w:proofErr w:type="spellStart"/>
      <w:proofErr w:type="gramEnd"/>
      <w:r>
        <w:t>webGPU</w:t>
      </w:r>
      <w:proofErr w:type="spellEnd"/>
      <w:r>
        <w:t>)</w:t>
      </w:r>
    </w:p>
    <w:p w14:paraId="2A1CDC51" w14:textId="77777777" w:rsidR="0057230D" w:rsidRDefault="0057230D" w:rsidP="0057230D"/>
    <w:p w14:paraId="27895885" w14:textId="09F84827" w:rsidR="0057230D" w:rsidRDefault="0057230D" w:rsidP="0057230D">
      <w:r>
        <w:tab/>
        <w:t xml:space="preserve">Shaders grouped into blocks of size 32 or </w:t>
      </w:r>
      <w:proofErr w:type="gramStart"/>
      <w:r>
        <w:t>64</w:t>
      </w:r>
      <w:proofErr w:type="gramEnd"/>
    </w:p>
    <w:p w14:paraId="083B2E09" w14:textId="750DCBD7" w:rsidR="0057230D" w:rsidRDefault="0057230D" w:rsidP="0057230D">
      <w:r>
        <w:tab/>
        <w:t xml:space="preserve">All possible instructions are executed in parallel </w:t>
      </w:r>
      <w:r w:rsidR="0030506C">
        <w:t xml:space="preserve">(all possible </w:t>
      </w:r>
      <w:r>
        <w:t>if statements</w:t>
      </w:r>
      <w:r w:rsidR="0030506C">
        <w:t>)</w:t>
      </w:r>
    </w:p>
    <w:p w14:paraId="3C1C285C" w14:textId="77777777" w:rsidR="0030506C" w:rsidRDefault="0030506C" w:rsidP="0057230D"/>
    <w:p w14:paraId="3D0C4A54" w14:textId="0D5B38A8" w:rsidR="0030506C" w:rsidRDefault="0030506C" w:rsidP="0057230D">
      <w:r>
        <w:t>Simplest shader</w:t>
      </w:r>
    </w:p>
    <w:p w14:paraId="457347D5" w14:textId="5AACC89C" w:rsidR="005519AA" w:rsidRDefault="005519AA" w:rsidP="0057230D">
      <w:r>
        <w:tab/>
        <w:t xml:space="preserve">Vertex </w:t>
      </w:r>
      <w:proofErr w:type="gramStart"/>
      <w:r>
        <w:t>shader;</w:t>
      </w:r>
      <w:proofErr w:type="gramEnd"/>
    </w:p>
    <w:p w14:paraId="337B8C03" w14:textId="43360B51" w:rsidR="0030506C" w:rsidRDefault="0030506C" w:rsidP="0057230D">
      <w:r>
        <w:tab/>
      </w:r>
      <w:r w:rsidR="005519AA">
        <w:t xml:space="preserve">void main(void) //entry </w:t>
      </w:r>
      <w:proofErr w:type="gramStart"/>
      <w:r w:rsidR="005519AA">
        <w:t>point</w:t>
      </w:r>
      <w:proofErr w:type="gramEnd"/>
    </w:p>
    <w:p w14:paraId="0A4F027B" w14:textId="7F8C1B94" w:rsidR="005519AA" w:rsidRDefault="005519AA" w:rsidP="0057230D">
      <w:r>
        <w:tab/>
        <w:t>{</w:t>
      </w:r>
    </w:p>
    <w:p w14:paraId="07D834FD" w14:textId="58E953D9" w:rsidR="005519AA" w:rsidRDefault="005519AA" w:rsidP="0057230D">
      <w:r>
        <w:tab/>
      </w:r>
      <w:r>
        <w:tab/>
      </w:r>
      <w:proofErr w:type="spellStart"/>
      <w:r>
        <w:t>gl_position</w:t>
      </w:r>
      <w:proofErr w:type="spellEnd"/>
      <w:r>
        <w:t xml:space="preserve"> = </w:t>
      </w:r>
      <w:proofErr w:type="spellStart"/>
      <w:proofErr w:type="gramStart"/>
      <w:r>
        <w:t>ftransform</w:t>
      </w:r>
      <w:proofErr w:type="spellEnd"/>
      <w:r>
        <w:t>(</w:t>
      </w:r>
      <w:proofErr w:type="gramEnd"/>
      <w:r>
        <w:t xml:space="preserve">); </w:t>
      </w:r>
    </w:p>
    <w:p w14:paraId="50EEB07E" w14:textId="6FF5C576" w:rsidR="005519AA" w:rsidRDefault="005519AA" w:rsidP="0057230D">
      <w:r>
        <w:tab/>
        <w:t>}</w:t>
      </w:r>
    </w:p>
    <w:p w14:paraId="5572E87F" w14:textId="77777777" w:rsidR="005519AA" w:rsidRDefault="005519AA" w:rsidP="0057230D"/>
    <w:p w14:paraId="371A3D12" w14:textId="7578C676" w:rsidR="005519AA" w:rsidRDefault="005519AA" w:rsidP="0057230D">
      <w:r>
        <w:t>Double buffering</w:t>
      </w:r>
    </w:p>
    <w:p w14:paraId="2175E134" w14:textId="02F2A77A" w:rsidR="005519AA" w:rsidRDefault="005519AA" w:rsidP="0057230D">
      <w:r>
        <w:tab/>
      </w:r>
      <w:r w:rsidR="00634B46">
        <w:t xml:space="preserve">Two frame buffers so one isn’t being rendered while it’s being </w:t>
      </w:r>
      <w:proofErr w:type="gramStart"/>
      <w:r w:rsidR="00634B46">
        <w:t>displayed</w:t>
      </w:r>
      <w:proofErr w:type="gramEnd"/>
    </w:p>
    <w:p w14:paraId="2EA60824" w14:textId="32930BDF" w:rsidR="00B90310" w:rsidRDefault="00634B46" w:rsidP="0057230D">
      <w:r>
        <w:tab/>
        <w:t xml:space="preserve">Flipped between refreshes so one is being rendered while the other is </w:t>
      </w:r>
      <w:proofErr w:type="gramStart"/>
      <w:r>
        <w:t>displayed</w:t>
      </w:r>
      <w:proofErr w:type="gramEnd"/>
    </w:p>
    <w:p w14:paraId="2E9E2B56" w14:textId="77777777" w:rsidR="000B09BE" w:rsidRDefault="000B09BE" w:rsidP="0057230D"/>
    <w:p w14:paraId="3802EC6B" w14:textId="660B6E26" w:rsidR="0057230D" w:rsidRDefault="00B77425" w:rsidP="0057230D">
      <w:r>
        <w:t>OpenGL</w:t>
      </w:r>
    </w:p>
    <w:p w14:paraId="5473D470" w14:textId="35EA594B" w:rsidR="00B77425" w:rsidRDefault="00B77425" w:rsidP="0057230D">
      <w:r>
        <w:tab/>
      </w:r>
      <w:r w:rsidR="00FD0107">
        <w:t xml:space="preserve">Low level rendering API intended for use in interactive </w:t>
      </w:r>
      <w:proofErr w:type="gramStart"/>
      <w:r w:rsidR="00FD0107">
        <w:t>applications</w:t>
      </w:r>
      <w:proofErr w:type="gramEnd"/>
    </w:p>
    <w:p w14:paraId="4E2347DB" w14:textId="0AB6E5A6" w:rsidR="00B90310" w:rsidRDefault="00B90310" w:rsidP="0057230D">
      <w:r>
        <w:tab/>
        <w:t xml:space="preserve">Open standard maintained by </w:t>
      </w:r>
      <w:proofErr w:type="spellStart"/>
      <w:r>
        <w:t>Khronos</w:t>
      </w:r>
      <w:proofErr w:type="spellEnd"/>
      <w:r>
        <w:t xml:space="preserve"> Group</w:t>
      </w:r>
    </w:p>
    <w:p w14:paraId="510E980B" w14:textId="6ACF8188" w:rsidR="00B90310" w:rsidRDefault="00B90310" w:rsidP="0057230D">
      <w:r>
        <w:tab/>
      </w:r>
      <w:r w:rsidR="007C1B75">
        <w:t>OS independent, easily portable</w:t>
      </w:r>
    </w:p>
    <w:p w14:paraId="37B1658E" w14:textId="4967FB5B" w:rsidR="007C1B75" w:rsidRDefault="007C1B75" w:rsidP="0057230D">
      <w:r>
        <w:tab/>
        <w:t xml:space="preserve">Hardware platform independent </w:t>
      </w:r>
    </w:p>
    <w:p w14:paraId="10908C8E" w14:textId="292E4CF2" w:rsidR="007C1B75" w:rsidRDefault="007C1B75" w:rsidP="0057230D">
      <w:r>
        <w:lastRenderedPageBreak/>
        <w:tab/>
      </w:r>
      <w:r w:rsidR="003B53F5">
        <w:t xml:space="preserve">Language independent; exposed with C based API that other languages can call </w:t>
      </w:r>
      <w:proofErr w:type="gramStart"/>
      <w:r w:rsidR="003B53F5">
        <w:t>on</w:t>
      </w:r>
      <w:proofErr w:type="gramEnd"/>
    </w:p>
    <w:p w14:paraId="7A74F8EF" w14:textId="34664069" w:rsidR="003B53F5" w:rsidRDefault="003B53F5" w:rsidP="0057230D">
      <w:r>
        <w:tab/>
      </w:r>
      <w:proofErr w:type="spellStart"/>
      <w:r w:rsidR="007850D5">
        <w:t>openGl</w:t>
      </w:r>
      <w:proofErr w:type="spellEnd"/>
      <w:r w:rsidR="007850D5">
        <w:t xml:space="preserve"> 1 based on iris GL by SGI</w:t>
      </w:r>
    </w:p>
    <w:p w14:paraId="3187DEA1" w14:textId="2D2BE231" w:rsidR="00B10601" w:rsidRDefault="00B10601" w:rsidP="0057230D">
      <w:r>
        <w:tab/>
      </w:r>
      <w:proofErr w:type="spellStart"/>
      <w:r>
        <w:t>openGL</w:t>
      </w:r>
      <w:proofErr w:type="spellEnd"/>
      <w:r>
        <w:t xml:space="preserve"> ES removed fixed </w:t>
      </w:r>
      <w:proofErr w:type="gramStart"/>
      <w:r>
        <w:t>functions</w:t>
      </w:r>
      <w:proofErr w:type="gramEnd"/>
    </w:p>
    <w:p w14:paraId="0D1A57F9" w14:textId="0930EB38" w:rsidR="007850D5" w:rsidRDefault="007850D5" w:rsidP="0057230D"/>
    <w:p w14:paraId="3FF2E7C2" w14:textId="74904491" w:rsidR="00911D8B" w:rsidRDefault="00911D8B" w:rsidP="00DC59D0">
      <w:pPr>
        <w:ind w:firstLine="720"/>
      </w:pPr>
      <w:r>
        <w:t>fixed function</w:t>
      </w:r>
    </w:p>
    <w:p w14:paraId="5E6387A1" w14:textId="57A2B847" w:rsidR="00911D8B" w:rsidRDefault="00911D8B" w:rsidP="0057230D">
      <w:r>
        <w:tab/>
      </w:r>
      <w:r w:rsidR="00DC59D0">
        <w:tab/>
      </w:r>
      <w:r>
        <w:t xml:space="preserve">passed in vertices, couldn’t control shading or lighting </w:t>
      </w:r>
      <w:proofErr w:type="gramStart"/>
      <w:r>
        <w:t>equations</w:t>
      </w:r>
      <w:proofErr w:type="gramEnd"/>
    </w:p>
    <w:p w14:paraId="1C1F2DB5" w14:textId="77777777" w:rsidR="0039482C" w:rsidRDefault="0039482C" w:rsidP="0057230D"/>
    <w:p w14:paraId="0F924E17" w14:textId="13C80AB4" w:rsidR="0039482C" w:rsidRDefault="0039482C" w:rsidP="0057230D">
      <w:r>
        <w:tab/>
      </w:r>
      <w:proofErr w:type="spellStart"/>
      <w:r>
        <w:t>openGL</w:t>
      </w:r>
      <w:proofErr w:type="spellEnd"/>
      <w:r>
        <w:t xml:space="preserve"> 4 competes with DirectX 11</w:t>
      </w:r>
    </w:p>
    <w:p w14:paraId="0BAAF424" w14:textId="77777777" w:rsidR="0039482C" w:rsidRDefault="0039482C" w:rsidP="0057230D"/>
    <w:p w14:paraId="6C53B0E6" w14:textId="18F114A7" w:rsidR="00C51FA1" w:rsidRDefault="00C51FA1" w:rsidP="0057230D">
      <w:r>
        <w:tab/>
      </w:r>
      <w:proofErr w:type="spellStart"/>
      <w:r>
        <w:t>openGL</w:t>
      </w:r>
      <w:proofErr w:type="spellEnd"/>
      <w:r>
        <w:t xml:space="preserve"> 4.3 adds compute shaders, fully compatible with ES 3.0</w:t>
      </w:r>
    </w:p>
    <w:p w14:paraId="251C1A83" w14:textId="4231DB4C" w:rsidR="00E03D1C" w:rsidRDefault="00E03D1C" w:rsidP="0057230D">
      <w:r>
        <w:tab/>
      </w:r>
    </w:p>
    <w:p w14:paraId="37D414B4" w14:textId="0C428192" w:rsidR="00E03D1C" w:rsidRDefault="00E03D1C" w:rsidP="0057230D">
      <w:r>
        <w:tab/>
        <w:t xml:space="preserve">WebGL 2.0 and Vulcan succeed </w:t>
      </w:r>
      <w:proofErr w:type="spellStart"/>
      <w:proofErr w:type="gramStart"/>
      <w:r>
        <w:t>openGL</w:t>
      </w:r>
      <w:proofErr w:type="spellEnd"/>
      <w:proofErr w:type="gramEnd"/>
    </w:p>
    <w:p w14:paraId="0FE311FD" w14:textId="0D435197" w:rsidR="00FB6305" w:rsidRDefault="00FB6305" w:rsidP="0057230D"/>
    <w:p w14:paraId="400BF731" w14:textId="71E180C9" w:rsidR="00FB6305" w:rsidRDefault="00FB6305" w:rsidP="0057230D">
      <w:proofErr w:type="spellStart"/>
      <w:r>
        <w:t>Mip</w:t>
      </w:r>
      <w:proofErr w:type="spellEnd"/>
      <w:r>
        <w:t xml:space="preserve"> mapping</w:t>
      </w:r>
    </w:p>
    <w:p w14:paraId="42270AA6" w14:textId="31EF5348" w:rsidR="00FB6305" w:rsidRDefault="00FB6305" w:rsidP="0057230D">
      <w:r>
        <w:tab/>
        <w:t xml:space="preserve">Tell GPU to render less detail in texture as object get farther </w:t>
      </w:r>
      <w:proofErr w:type="gramStart"/>
      <w:r>
        <w:t>away</w:t>
      </w:r>
      <w:proofErr w:type="gramEnd"/>
      <w:r>
        <w:t xml:space="preserve"> </w:t>
      </w:r>
    </w:p>
    <w:p w14:paraId="1F82BEE6" w14:textId="77777777" w:rsidR="00DF51A8" w:rsidRDefault="00DF51A8" w:rsidP="0057230D"/>
    <w:p w14:paraId="5EDC1468" w14:textId="77777777" w:rsidR="00DF51A8" w:rsidRDefault="007B7612" w:rsidP="0057230D">
      <w:r>
        <w:t xml:space="preserve">Off-screen rendering </w:t>
      </w:r>
    </w:p>
    <w:p w14:paraId="4752A87F" w14:textId="608B662F" w:rsidR="00FB6305" w:rsidRDefault="007B7612" w:rsidP="00DF51A8">
      <w:pPr>
        <w:ind w:firstLine="720"/>
      </w:pPr>
      <w:r>
        <w:t xml:space="preserve">render to off-screen frame </w:t>
      </w:r>
      <w:proofErr w:type="gramStart"/>
      <w:r>
        <w:t>buffer</w:t>
      </w:r>
      <w:proofErr w:type="gramEnd"/>
    </w:p>
    <w:p w14:paraId="11D86607" w14:textId="77777777" w:rsidR="00DF51A8" w:rsidRDefault="00DF51A8" w:rsidP="00DF51A8"/>
    <w:p w14:paraId="5A3E01ED" w14:textId="7FB77C26" w:rsidR="00DF51A8" w:rsidRDefault="00DF51A8" w:rsidP="00DF51A8">
      <w:r>
        <w:t>instancing</w:t>
      </w:r>
    </w:p>
    <w:p w14:paraId="7714392A" w14:textId="363DD3AD" w:rsidR="00DF51A8" w:rsidRDefault="00DF51A8" w:rsidP="00DF51A8">
      <w:r>
        <w:tab/>
        <w:t xml:space="preserve">reuse a 3D model instead of having multiple copies in </w:t>
      </w:r>
      <w:proofErr w:type="gramStart"/>
      <w:r>
        <w:t>memory</w:t>
      </w:r>
      <w:proofErr w:type="gramEnd"/>
      <w:r>
        <w:t xml:space="preserve"> </w:t>
      </w:r>
    </w:p>
    <w:p w14:paraId="6099DA20" w14:textId="77777777" w:rsidR="00DF51A8" w:rsidRDefault="00DF51A8" w:rsidP="00DF51A8"/>
    <w:p w14:paraId="28D70773" w14:textId="79209A7B" w:rsidR="00DF51A8" w:rsidRDefault="00000416" w:rsidP="00DF51A8">
      <w:proofErr w:type="spellStart"/>
      <w:r>
        <w:t>WebGl</w:t>
      </w:r>
      <w:proofErr w:type="spellEnd"/>
      <w:r>
        <w:t xml:space="preserve"> Pipeline</w:t>
      </w:r>
    </w:p>
    <w:p w14:paraId="30AC080F" w14:textId="126D1ED8" w:rsidR="00000416" w:rsidRDefault="00000416" w:rsidP="00DF51A8">
      <w:r>
        <w:tab/>
      </w:r>
      <w:proofErr w:type="spellStart"/>
      <w:r>
        <w:t>Javascript</w:t>
      </w:r>
      <w:proofErr w:type="spellEnd"/>
      <w:r>
        <w:t xml:space="preserve"> puts things into memory (geometry, textures) </w:t>
      </w:r>
    </w:p>
    <w:p w14:paraId="138CD4BA" w14:textId="2C372BFB" w:rsidR="00000416" w:rsidRDefault="00000416" w:rsidP="00DF51A8">
      <w:r>
        <w:tab/>
        <w:t xml:space="preserve">Vertex shader accesses memory and outputs </w:t>
      </w:r>
      <w:proofErr w:type="spellStart"/>
      <w:r>
        <w:t>varyings</w:t>
      </w:r>
      <w:proofErr w:type="spellEnd"/>
      <w:r>
        <w:t xml:space="preserve"> into fragment shader </w:t>
      </w:r>
    </w:p>
    <w:p w14:paraId="7CA4A952" w14:textId="69D24064" w:rsidR="00000416" w:rsidRDefault="00000416" w:rsidP="00DF51A8">
      <w:r>
        <w:tab/>
        <w:t xml:space="preserve">Fragment shader can take from memory and vertex shader and put into </w:t>
      </w:r>
      <w:proofErr w:type="gramStart"/>
      <w:r>
        <w:t>framebuffer</w:t>
      </w:r>
      <w:proofErr w:type="gramEnd"/>
    </w:p>
    <w:p w14:paraId="29C6A0A7" w14:textId="77777777" w:rsidR="00347324" w:rsidRDefault="00347324" w:rsidP="00DF51A8"/>
    <w:p w14:paraId="656A8D19" w14:textId="606BB8A7" w:rsidR="00347324" w:rsidRDefault="00347324" w:rsidP="00DF51A8">
      <w:r>
        <w:t xml:space="preserve">First </w:t>
      </w:r>
      <w:proofErr w:type="spellStart"/>
      <w:r>
        <w:t>webGL</w:t>
      </w:r>
      <w:proofErr w:type="spellEnd"/>
    </w:p>
    <w:p w14:paraId="1A26A98F" w14:textId="0B6E6961" w:rsidR="00347324" w:rsidRDefault="00347324" w:rsidP="00DF51A8">
      <w:r>
        <w:tab/>
      </w:r>
      <w:r w:rsidR="00ED4DF8">
        <w:t xml:space="preserve">Define html canvas </w:t>
      </w:r>
      <w:proofErr w:type="gramStart"/>
      <w:r w:rsidR="00ED4DF8">
        <w:t>element</w:t>
      </w:r>
      <w:proofErr w:type="gramEnd"/>
    </w:p>
    <w:p w14:paraId="52BD4011" w14:textId="6D3B7FBE" w:rsidR="00ED4DF8" w:rsidRDefault="00ED4DF8" w:rsidP="00DF51A8">
      <w:r>
        <w:tab/>
        <w:t xml:space="preserve">Obtain the </w:t>
      </w:r>
      <w:proofErr w:type="spellStart"/>
      <w:r>
        <w:t>webGL</w:t>
      </w:r>
      <w:proofErr w:type="spellEnd"/>
      <w:r>
        <w:t xml:space="preserve"> </w:t>
      </w:r>
      <w:proofErr w:type="gramStart"/>
      <w:r>
        <w:t>context</w:t>
      </w:r>
      <w:proofErr w:type="gramEnd"/>
    </w:p>
    <w:p w14:paraId="1034CA3D" w14:textId="1B7533CC" w:rsidR="00ED4DF8" w:rsidRDefault="00ED4DF8" w:rsidP="00DF51A8">
      <w:r>
        <w:tab/>
        <w:t>Prepare the raw data (geometry)</w:t>
      </w:r>
    </w:p>
    <w:p w14:paraId="3C182366" w14:textId="522B3E3F" w:rsidR="00D179A2" w:rsidRDefault="00D179A2" w:rsidP="00DF51A8">
      <w:r>
        <w:tab/>
        <w:t xml:space="preserve">Prepare </w:t>
      </w:r>
      <w:proofErr w:type="gramStart"/>
      <w:r>
        <w:t>shaders</w:t>
      </w:r>
      <w:proofErr w:type="gramEnd"/>
    </w:p>
    <w:p w14:paraId="73FA211C" w14:textId="60E94F38" w:rsidR="00D179A2" w:rsidRDefault="00D179A2" w:rsidP="00DF51A8">
      <w:r>
        <w:tab/>
        <w:t xml:space="preserve">Prepare buffer </w:t>
      </w:r>
      <w:proofErr w:type="gramStart"/>
      <w:r>
        <w:t>objects</w:t>
      </w:r>
      <w:proofErr w:type="gramEnd"/>
    </w:p>
    <w:p w14:paraId="798A5F71" w14:textId="19C62B1D" w:rsidR="00D179A2" w:rsidRDefault="00D179A2" w:rsidP="00DF51A8">
      <w:r>
        <w:tab/>
        <w:t xml:space="preserve">Specify buffer object </w:t>
      </w:r>
      <w:proofErr w:type="gramStart"/>
      <w:r>
        <w:t>attributes</w:t>
      </w:r>
      <w:proofErr w:type="gramEnd"/>
    </w:p>
    <w:p w14:paraId="1B76948F" w14:textId="48BDD6E6" w:rsidR="00D179A2" w:rsidRDefault="00D179A2" w:rsidP="00DF51A8">
      <w:r>
        <w:tab/>
        <w:t>Request animation frame (</w:t>
      </w:r>
      <w:proofErr w:type="spellStart"/>
      <w:r>
        <w:t>webGL</w:t>
      </w:r>
      <w:proofErr w:type="spellEnd"/>
      <w:r>
        <w:t xml:space="preserve"> handles double buffering)</w:t>
      </w:r>
    </w:p>
    <w:p w14:paraId="70549C3D" w14:textId="7B8319C7" w:rsidR="00D179A2" w:rsidRDefault="00D179A2" w:rsidP="00DF51A8">
      <w:r>
        <w:tab/>
        <w:t xml:space="preserve">Reset framebuffer and depth </w:t>
      </w:r>
      <w:proofErr w:type="gramStart"/>
      <w:r>
        <w:t>buffer</w:t>
      </w:r>
      <w:proofErr w:type="gramEnd"/>
    </w:p>
    <w:p w14:paraId="3C2188C8" w14:textId="4D703B41" w:rsidR="00D179A2" w:rsidRDefault="00D179A2" w:rsidP="00DF51A8">
      <w:r>
        <w:tab/>
        <w:t xml:space="preserve">Draw </w:t>
      </w:r>
      <w:proofErr w:type="gramStart"/>
      <w:r>
        <w:t>primitives</w:t>
      </w:r>
      <w:proofErr w:type="gramEnd"/>
      <w:r>
        <w:t xml:space="preserve"> </w:t>
      </w:r>
    </w:p>
    <w:p w14:paraId="7C3C0CDC" w14:textId="4870C5D5" w:rsidR="00D179A2" w:rsidRDefault="00D179A2" w:rsidP="00DF51A8">
      <w:r>
        <w:tab/>
        <w:t>…</w:t>
      </w:r>
    </w:p>
    <w:p w14:paraId="3E44807D" w14:textId="1A9FF950" w:rsidR="00D179A2" w:rsidRDefault="00D179A2" w:rsidP="00DF51A8"/>
    <w:p w14:paraId="6B185DB8" w14:textId="47CAC795" w:rsidR="00D179A2" w:rsidRDefault="00D179A2" w:rsidP="00DF51A8">
      <w:r>
        <w:t>Html</w:t>
      </w:r>
    </w:p>
    <w:p w14:paraId="07E17C23" w14:textId="451E574C" w:rsidR="00D179A2" w:rsidRDefault="00D179A2" w:rsidP="00DF51A8">
      <w:r>
        <w:tab/>
        <w:t>&lt;canvas id = “canvas main” width = “800” height = “600”&gt;&lt;/canvas&gt;</w:t>
      </w:r>
    </w:p>
    <w:p w14:paraId="1DB76018" w14:textId="4CC480C1" w:rsidR="00D179A2" w:rsidRDefault="00D179A2" w:rsidP="00DF51A8">
      <w:r>
        <w:tab/>
        <w:t xml:space="preserve">Set width and height to constant </w:t>
      </w:r>
      <w:proofErr w:type="gramStart"/>
      <w:r>
        <w:t>values</w:t>
      </w:r>
      <w:proofErr w:type="gramEnd"/>
    </w:p>
    <w:p w14:paraId="78F370B6" w14:textId="2E37F067" w:rsidR="00D179A2" w:rsidRDefault="00D179A2" w:rsidP="00DF51A8">
      <w:r>
        <w:tab/>
      </w:r>
    </w:p>
    <w:p w14:paraId="4A12CFE5" w14:textId="566E5D96" w:rsidR="00D179A2" w:rsidRDefault="00D179A2" w:rsidP="00DF51A8">
      <w:r>
        <w:tab/>
        <w:t xml:space="preserve">Let canvas = </w:t>
      </w:r>
      <w:proofErr w:type="spellStart"/>
      <w:proofErr w:type="gramStart"/>
      <w:r>
        <w:t>document.getElementById</w:t>
      </w:r>
      <w:proofErr w:type="spellEnd"/>
      <w:proofErr w:type="gramEnd"/>
      <w:r>
        <w:t>(‘canvas-main’);</w:t>
      </w:r>
    </w:p>
    <w:p w14:paraId="08FB2813" w14:textId="2FE03C6B" w:rsidR="00D179A2" w:rsidRDefault="00D179A2" w:rsidP="00DF51A8">
      <w:r>
        <w:lastRenderedPageBreak/>
        <w:tab/>
        <w:t xml:space="preserve">Let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(‘webgl2’);</w:t>
      </w:r>
    </w:p>
    <w:p w14:paraId="6F18FEA9" w14:textId="417DCA7D" w:rsidR="00D179A2" w:rsidRDefault="00D179A2" w:rsidP="00DF51A8">
      <w:r>
        <w:tab/>
        <w:t>//obtain context one time and keep reference</w:t>
      </w:r>
    </w:p>
    <w:p w14:paraId="2285471A" w14:textId="336E7AC4" w:rsidR="00D179A2" w:rsidRDefault="00D179A2" w:rsidP="00DF51A8"/>
    <w:p w14:paraId="36600E85" w14:textId="4F328569" w:rsidR="00FD04D6" w:rsidRDefault="00FD04D6" w:rsidP="00DF51A8">
      <w:r>
        <w:t xml:space="preserve">Prepare raw </w:t>
      </w:r>
      <w:proofErr w:type="gramStart"/>
      <w:r>
        <w:t>data</w:t>
      </w:r>
      <w:proofErr w:type="gramEnd"/>
    </w:p>
    <w:p w14:paraId="6899A2B3" w14:textId="172319BF" w:rsidR="00FD04D6" w:rsidRDefault="00FD04D6" w:rsidP="00FD04D6">
      <w:pPr>
        <w:ind w:left="720"/>
      </w:pPr>
      <w:r>
        <w:t xml:space="preserve">Buffer objects live in GPU memory, we get references and send commands to manipulate </w:t>
      </w:r>
      <w:proofErr w:type="gramStart"/>
      <w:r>
        <w:t>them</w:t>
      </w:r>
      <w:proofErr w:type="gramEnd"/>
    </w:p>
    <w:p w14:paraId="49AB061A" w14:textId="77777777" w:rsidR="003622A0" w:rsidRDefault="003622A0" w:rsidP="00FD04D6">
      <w:pPr>
        <w:ind w:left="720"/>
      </w:pPr>
    </w:p>
    <w:p w14:paraId="01B595C4" w14:textId="3EB883DF" w:rsidR="003622A0" w:rsidRDefault="003622A0" w:rsidP="00FD04D6">
      <w:pPr>
        <w:ind w:left="720"/>
      </w:pPr>
      <w:r>
        <w:t xml:space="preserve">Primitive is combination of 2 buffers – vertex and index </w:t>
      </w:r>
      <w:proofErr w:type="gramStart"/>
      <w:r>
        <w:t>buffer</w:t>
      </w:r>
      <w:proofErr w:type="gramEnd"/>
    </w:p>
    <w:p w14:paraId="38763C7E" w14:textId="77777777" w:rsidR="006F2A27" w:rsidRDefault="006F2A27" w:rsidP="006F2A27"/>
    <w:p w14:paraId="0B3B89FE" w14:textId="770D4E3A" w:rsidR="006F2A27" w:rsidRDefault="006F2A27" w:rsidP="006F2A27">
      <w:r>
        <w:t>Vertex buffer</w:t>
      </w:r>
    </w:p>
    <w:p w14:paraId="7F053CD8" w14:textId="74DA1295" w:rsidR="006C4A05" w:rsidRDefault="006C4A05" w:rsidP="006F2A27">
      <w:r>
        <w:tab/>
      </w:r>
      <w:proofErr w:type="spellStart"/>
      <w:r>
        <w:t>Bindbuffer</w:t>
      </w:r>
      <w:proofErr w:type="spellEnd"/>
      <w:r>
        <w:t xml:space="preserve">, set buffer commands are going </w:t>
      </w:r>
      <w:proofErr w:type="gramStart"/>
      <w:r>
        <w:t>to</w:t>
      </w:r>
      <w:proofErr w:type="gramEnd"/>
      <w:r>
        <w:t xml:space="preserve"> </w:t>
      </w:r>
    </w:p>
    <w:p w14:paraId="1752625E" w14:textId="6E97D4DB" w:rsidR="00BB2740" w:rsidRDefault="00BB2740" w:rsidP="006F2A27">
      <w:r>
        <w:tab/>
      </w:r>
      <w:proofErr w:type="spellStart"/>
      <w:r>
        <w:t>Array_buffer</w:t>
      </w:r>
      <w:proofErr w:type="spellEnd"/>
      <w:r>
        <w:t>: buffer of actual data</w:t>
      </w:r>
    </w:p>
    <w:p w14:paraId="5C051FD5" w14:textId="67EC020E" w:rsidR="00BB2740" w:rsidRDefault="00BB2740" w:rsidP="006F2A27">
      <w:r>
        <w:tab/>
      </w:r>
      <w:proofErr w:type="spellStart"/>
      <w:r>
        <w:t>Element_array_buffer</w:t>
      </w:r>
      <w:proofErr w:type="spellEnd"/>
      <w:r>
        <w:t xml:space="preserve">: buffer of indices of data </w:t>
      </w:r>
    </w:p>
    <w:p w14:paraId="6799E828" w14:textId="65759556" w:rsidR="00230C4A" w:rsidRDefault="00230C4A" w:rsidP="006F2A27">
      <w:r>
        <w:tab/>
      </w:r>
      <w:proofErr w:type="spellStart"/>
      <w:r>
        <w:t>Bindbuffer</w:t>
      </w:r>
      <w:proofErr w:type="spellEnd"/>
      <w:r>
        <w:t xml:space="preserve">(null) unbinds </w:t>
      </w:r>
      <w:proofErr w:type="gramStart"/>
      <w:r>
        <w:t>buffer</w:t>
      </w:r>
      <w:proofErr w:type="gramEnd"/>
      <w:r>
        <w:t xml:space="preserve"> </w:t>
      </w:r>
    </w:p>
    <w:p w14:paraId="7C741E58" w14:textId="5E83F105" w:rsidR="006F2A27" w:rsidRDefault="006F2A27" w:rsidP="006F2A27">
      <w:r>
        <w:t xml:space="preserve">Color buffer </w:t>
      </w:r>
    </w:p>
    <w:p w14:paraId="691839CF" w14:textId="73F9B4E7" w:rsidR="00230C4A" w:rsidRDefault="00230C4A" w:rsidP="006F2A27">
      <w:r>
        <w:tab/>
        <w:t xml:space="preserve">Create </w:t>
      </w:r>
      <w:proofErr w:type="gramStart"/>
      <w:r>
        <w:t>buffer</w:t>
      </w:r>
      <w:proofErr w:type="gramEnd"/>
    </w:p>
    <w:p w14:paraId="426249F8" w14:textId="4E3AC3C0" w:rsidR="00230C4A" w:rsidRDefault="00230C4A" w:rsidP="006F2A27">
      <w:r>
        <w:tab/>
        <w:t xml:space="preserve">Bind to </w:t>
      </w:r>
      <w:proofErr w:type="gramStart"/>
      <w:r>
        <w:t>buffer</w:t>
      </w:r>
      <w:proofErr w:type="gramEnd"/>
    </w:p>
    <w:p w14:paraId="720D4F7D" w14:textId="50DCC5FD" w:rsidR="00230C4A" w:rsidRDefault="00230C4A" w:rsidP="006F2A27">
      <w:r>
        <w:tab/>
        <w:t xml:space="preserve">Buffer the data, send it </w:t>
      </w:r>
      <w:proofErr w:type="gramStart"/>
      <w:r>
        <w:t>over</w:t>
      </w:r>
      <w:proofErr w:type="gramEnd"/>
    </w:p>
    <w:p w14:paraId="7B70DA20" w14:textId="59835567" w:rsidR="00230C4A" w:rsidRDefault="00230C4A" w:rsidP="006F2A27">
      <w:r>
        <w:tab/>
        <w:t xml:space="preserve">Unbind </w:t>
      </w:r>
    </w:p>
    <w:p w14:paraId="1A0F1998" w14:textId="77777777" w:rsidR="00427361" w:rsidRDefault="00427361" w:rsidP="00427361">
      <w:r>
        <w:t>Index buffer</w:t>
      </w:r>
    </w:p>
    <w:p w14:paraId="488E66EB" w14:textId="1F920A37" w:rsidR="00427361" w:rsidRDefault="00427361" w:rsidP="006F2A27">
      <w:r>
        <w:tab/>
        <w:t xml:space="preserve">Can be used for color and </w:t>
      </w:r>
      <w:proofErr w:type="gramStart"/>
      <w:r>
        <w:t>indices</w:t>
      </w:r>
      <w:proofErr w:type="gramEnd"/>
      <w:r>
        <w:t xml:space="preserve"> </w:t>
      </w:r>
    </w:p>
    <w:p w14:paraId="409BE779" w14:textId="77777777" w:rsidR="00C6413A" w:rsidRDefault="00C6413A" w:rsidP="006F2A27"/>
    <w:p w14:paraId="3B7C9377" w14:textId="7B550A14" w:rsidR="00C6413A" w:rsidRDefault="00C6413A" w:rsidP="00C6413A">
      <w:pPr>
        <w:jc w:val="center"/>
      </w:pPr>
      <w:r>
        <w:t>5/30</w:t>
      </w:r>
    </w:p>
    <w:p w14:paraId="358C9360" w14:textId="77777777" w:rsidR="00C6413A" w:rsidRDefault="00C6413A" w:rsidP="006F2A27"/>
    <w:p w14:paraId="23378B61" w14:textId="45306A1F" w:rsidR="00427361" w:rsidRDefault="00C6413A" w:rsidP="006F2A27">
      <w:r>
        <w:t xml:space="preserve">Step 5 Prepare shaders – vertex </w:t>
      </w:r>
      <w:proofErr w:type="gramStart"/>
      <w:r>
        <w:t>shader</w:t>
      </w:r>
      <w:proofErr w:type="gramEnd"/>
      <w:r>
        <w:t xml:space="preserve"> </w:t>
      </w:r>
    </w:p>
    <w:p w14:paraId="0DFD681F" w14:textId="11E923E1" w:rsidR="003622A0" w:rsidRDefault="00C6413A" w:rsidP="00C6413A">
      <w:pPr>
        <w:ind w:firstLine="720"/>
      </w:pPr>
      <w:r>
        <w:t xml:space="preserve">OpenGL 3.0 ES or higher for assignments </w:t>
      </w:r>
    </w:p>
    <w:p w14:paraId="2F4082FE" w14:textId="2E503B2F" w:rsidR="00C6413A" w:rsidRDefault="00C6413A" w:rsidP="00C6413A">
      <w:pPr>
        <w:ind w:firstLine="720"/>
      </w:pPr>
      <w:proofErr w:type="spellStart"/>
      <w:r>
        <w:t>aPosition</w:t>
      </w:r>
      <w:proofErr w:type="spellEnd"/>
      <w:r>
        <w:t xml:space="preserve"> – floating point</w:t>
      </w:r>
    </w:p>
    <w:p w14:paraId="02702DF4" w14:textId="472443E5" w:rsidR="00C6413A" w:rsidRDefault="00C6413A" w:rsidP="00C6413A">
      <w:pPr>
        <w:ind w:firstLine="720"/>
      </w:pPr>
      <w:r>
        <w:t xml:space="preserve">in </w:t>
      </w:r>
      <w:proofErr w:type="spellStart"/>
      <w:r>
        <w:t>aColor</w:t>
      </w:r>
      <w:proofErr w:type="spellEnd"/>
      <w:r>
        <w:t xml:space="preserve"> – RGB plus alpha channel</w:t>
      </w:r>
    </w:p>
    <w:p w14:paraId="1B1A6C37" w14:textId="7735DC2A" w:rsidR="00C6413A" w:rsidRDefault="00C6413A" w:rsidP="00C6413A">
      <w:pPr>
        <w:ind w:firstLine="720"/>
      </w:pPr>
      <w:proofErr w:type="spellStart"/>
      <w:r>
        <w:t>vColor</w:t>
      </w:r>
      <w:proofErr w:type="spellEnd"/>
      <w:r>
        <w:t xml:space="preserve"> = </w:t>
      </w:r>
      <w:proofErr w:type="spellStart"/>
      <w:r>
        <w:t>aColor</w:t>
      </w:r>
      <w:proofErr w:type="spellEnd"/>
      <w:r>
        <w:t xml:space="preserve"> – input is same as output</w:t>
      </w:r>
    </w:p>
    <w:p w14:paraId="61574823" w14:textId="4BA817A4" w:rsidR="00C6413A" w:rsidRDefault="00C6413A" w:rsidP="00C6413A">
      <w:r>
        <w:tab/>
        <w:t>can possibly have more than 1</w:t>
      </w:r>
      <w:r w:rsidR="00FC03B5">
        <w:t xml:space="preserve"> input or</w:t>
      </w:r>
      <w:r>
        <w:t xml:space="preserve"> output </w:t>
      </w:r>
      <w:proofErr w:type="gramStart"/>
      <w:r>
        <w:t>value</w:t>
      </w:r>
      <w:proofErr w:type="gramEnd"/>
    </w:p>
    <w:p w14:paraId="2FD5772A" w14:textId="77777777" w:rsidR="00FC03B5" w:rsidRDefault="00FC03B5" w:rsidP="00C6413A"/>
    <w:p w14:paraId="364C4F89" w14:textId="36530350" w:rsidR="00FC03B5" w:rsidRDefault="00FC03B5" w:rsidP="00C6413A">
      <w:r>
        <w:t xml:space="preserve">create buffer object then shader </w:t>
      </w:r>
      <w:proofErr w:type="gramStart"/>
      <w:r>
        <w:t>object</w:t>
      </w:r>
      <w:proofErr w:type="gramEnd"/>
    </w:p>
    <w:p w14:paraId="50C7E3CE" w14:textId="53F4F09D" w:rsidR="00FC03B5" w:rsidRDefault="00FC03B5" w:rsidP="00C6413A"/>
    <w:p w14:paraId="2F818366" w14:textId="74EC8DBB" w:rsidR="00FC03B5" w:rsidRDefault="000D482A" w:rsidP="00C6413A">
      <w:r>
        <w:t xml:space="preserve">shader object refers to what is on the </w:t>
      </w:r>
      <w:proofErr w:type="gramStart"/>
      <w:r>
        <w:t>GPU</w:t>
      </w:r>
      <w:proofErr w:type="gramEnd"/>
      <w:r>
        <w:t xml:space="preserve"> </w:t>
      </w:r>
    </w:p>
    <w:p w14:paraId="472E32C8" w14:textId="3A585A01" w:rsidR="000D482A" w:rsidRDefault="000D482A" w:rsidP="00C6413A">
      <w:r>
        <w:t xml:space="preserve">only need 1 vertex shader for multiple projects </w:t>
      </w:r>
    </w:p>
    <w:p w14:paraId="0349D0C1" w14:textId="77777777" w:rsidR="00C6413A" w:rsidRDefault="00C6413A" w:rsidP="00C6413A"/>
    <w:p w14:paraId="0C7D6F85" w14:textId="3910FF2E" w:rsidR="007A1FA3" w:rsidRDefault="007A1FA3" w:rsidP="00C6413A">
      <w:r>
        <w:t>fragment shader</w:t>
      </w:r>
    </w:p>
    <w:p w14:paraId="78FDE855" w14:textId="14417759" w:rsidR="007A1FA3" w:rsidRDefault="007A1FA3" w:rsidP="00C6413A">
      <w:r>
        <w:tab/>
      </w:r>
      <w:r w:rsidR="008709DC">
        <w:t xml:space="preserve">we already </w:t>
      </w:r>
      <w:r>
        <w:t xml:space="preserve">set color at each vertex </w:t>
      </w:r>
      <w:r w:rsidR="008709DC">
        <w:t>in</w:t>
      </w:r>
      <w:r>
        <w:t xml:space="preserve"> primitive, interpolate </w:t>
      </w:r>
      <w:proofErr w:type="spellStart"/>
      <w:r>
        <w:t>inbetween</w:t>
      </w:r>
      <w:proofErr w:type="spellEnd"/>
      <w:r>
        <w:t xml:space="preserve"> </w:t>
      </w:r>
      <w:proofErr w:type="gramStart"/>
      <w:r>
        <w:t>colors</w:t>
      </w:r>
      <w:proofErr w:type="gramEnd"/>
    </w:p>
    <w:p w14:paraId="13D63FFF" w14:textId="2E596222" w:rsidR="008709DC" w:rsidRDefault="008709DC" w:rsidP="00C6413A">
      <w:r>
        <w:tab/>
      </w:r>
      <w:r w:rsidR="00C376C6">
        <w:t>get string of shader into memory (from file)</w:t>
      </w:r>
    </w:p>
    <w:p w14:paraId="18B414FF" w14:textId="088D9728" w:rsidR="00C376C6" w:rsidRDefault="00C376C6" w:rsidP="00C6413A">
      <w:r>
        <w:tab/>
        <w:t xml:space="preserve">create fragment shader </w:t>
      </w:r>
      <w:proofErr w:type="gramStart"/>
      <w:r>
        <w:t>object</w:t>
      </w:r>
      <w:proofErr w:type="gramEnd"/>
    </w:p>
    <w:p w14:paraId="1DA2D1A7" w14:textId="06E8E383" w:rsidR="00C376C6" w:rsidRDefault="00C376C6" w:rsidP="00C6413A">
      <w:r>
        <w:tab/>
        <w:t xml:space="preserve">transfer source to shader object and compile </w:t>
      </w:r>
    </w:p>
    <w:p w14:paraId="7A98A875" w14:textId="5C7198E2" w:rsidR="00C376C6" w:rsidRDefault="00C376C6" w:rsidP="00C6413A">
      <w:r>
        <w:tab/>
        <w:t>(</w:t>
      </w:r>
      <w:proofErr w:type="gramStart"/>
      <w:r>
        <w:t>same</w:t>
      </w:r>
      <w:proofErr w:type="gramEnd"/>
      <w:r>
        <w:t xml:space="preserve"> steps as vertex shader)</w:t>
      </w:r>
    </w:p>
    <w:p w14:paraId="48311A64" w14:textId="77777777" w:rsidR="00C376C6" w:rsidRDefault="00C376C6" w:rsidP="00C6413A"/>
    <w:p w14:paraId="65CC27F4" w14:textId="77777777" w:rsidR="00C376C6" w:rsidRDefault="00C376C6" w:rsidP="00C6413A"/>
    <w:p w14:paraId="6A23B1C2" w14:textId="60E5AA89" w:rsidR="00C376C6" w:rsidRDefault="00C376C6" w:rsidP="00C6413A">
      <w:r>
        <w:lastRenderedPageBreak/>
        <w:t>Shader program</w:t>
      </w:r>
    </w:p>
    <w:p w14:paraId="2F6D8441" w14:textId="42A09E0E" w:rsidR="00C376C6" w:rsidRDefault="00C376C6" w:rsidP="00C6413A">
      <w:r>
        <w:tab/>
        <w:t xml:space="preserve">Create </w:t>
      </w:r>
      <w:proofErr w:type="gramStart"/>
      <w:r>
        <w:t>program</w:t>
      </w:r>
      <w:proofErr w:type="gramEnd"/>
      <w:r>
        <w:t xml:space="preserve"> </w:t>
      </w:r>
    </w:p>
    <w:p w14:paraId="6BC58ADE" w14:textId="42B837E1" w:rsidR="00C376C6" w:rsidRDefault="00C376C6" w:rsidP="00C6413A">
      <w:r>
        <w:tab/>
        <w:t xml:space="preserve">Attach vertex and fragment </w:t>
      </w:r>
      <w:proofErr w:type="gramStart"/>
      <w:r>
        <w:t>shader</w:t>
      </w:r>
      <w:proofErr w:type="gramEnd"/>
      <w:r>
        <w:t xml:space="preserve"> </w:t>
      </w:r>
    </w:p>
    <w:p w14:paraId="4EEEF12A" w14:textId="4C39021F" w:rsidR="00C376C6" w:rsidRDefault="00C376C6" w:rsidP="00C6413A">
      <w:r>
        <w:tab/>
        <w:t xml:space="preserve">Link program </w:t>
      </w:r>
    </w:p>
    <w:p w14:paraId="75577990" w14:textId="5A4D16B7" w:rsidR="00C376C6" w:rsidRDefault="00C376C6" w:rsidP="00C6413A">
      <w:r>
        <w:tab/>
        <w:t xml:space="preserve">Set </w:t>
      </w:r>
      <w:proofErr w:type="spellStart"/>
      <w:r>
        <w:t>webGL</w:t>
      </w:r>
      <w:proofErr w:type="spellEnd"/>
      <w:r>
        <w:t xml:space="preserve"> state to use this shader </w:t>
      </w:r>
      <w:proofErr w:type="gramStart"/>
      <w:r>
        <w:t>program</w:t>
      </w:r>
      <w:proofErr w:type="gramEnd"/>
    </w:p>
    <w:p w14:paraId="2EC8999B" w14:textId="4CA69378" w:rsidR="00C376C6" w:rsidRDefault="00C376C6" w:rsidP="00C6413A"/>
    <w:p w14:paraId="5FEE981B" w14:textId="2E0FF0A2" w:rsidR="00C376C6" w:rsidRDefault="00C376C6" w:rsidP="00C6413A">
      <w:r>
        <w:t xml:space="preserve">Enable position and </w:t>
      </w:r>
      <w:proofErr w:type="gramStart"/>
      <w:r>
        <w:t>color</w:t>
      </w:r>
      <w:proofErr w:type="gramEnd"/>
    </w:p>
    <w:p w14:paraId="78CF8B34" w14:textId="73F9BB3E" w:rsidR="00C376C6" w:rsidRDefault="00C376C6" w:rsidP="00C6413A">
      <w:r>
        <w:tab/>
        <w:t xml:space="preserve">Bind </w:t>
      </w:r>
      <w:proofErr w:type="gramStart"/>
      <w:r>
        <w:t>buffer</w:t>
      </w:r>
      <w:proofErr w:type="gramEnd"/>
    </w:p>
    <w:p w14:paraId="321040F6" w14:textId="2D8C07F3" w:rsidR="00C376C6" w:rsidRDefault="00C376C6" w:rsidP="00C6413A">
      <w:r>
        <w:tab/>
        <w:t xml:space="preserve">Get location in </w:t>
      </w:r>
      <w:proofErr w:type="spellStart"/>
      <w:proofErr w:type="gramStart"/>
      <w:r>
        <w:t>shaderProgram</w:t>
      </w:r>
      <w:proofErr w:type="spellEnd"/>
      <w:proofErr w:type="gramEnd"/>
    </w:p>
    <w:p w14:paraId="28A74985" w14:textId="295ED6D0" w:rsidR="00C376C6" w:rsidRDefault="00C376C6" w:rsidP="00C6413A">
      <w:r>
        <w:tab/>
        <w:t xml:space="preserve">Enable vertex attribute array on that </w:t>
      </w:r>
      <w:proofErr w:type="gramStart"/>
      <w:r>
        <w:t>position</w:t>
      </w:r>
      <w:proofErr w:type="gramEnd"/>
    </w:p>
    <w:p w14:paraId="29FBF2BC" w14:textId="1797DF7F" w:rsidR="00C376C6" w:rsidRDefault="00C376C6" w:rsidP="00C6413A">
      <w:r>
        <w:tab/>
      </w:r>
      <w:proofErr w:type="spellStart"/>
      <w:r w:rsidR="004E1CB5">
        <w:t>vertexAttributePointer</w:t>
      </w:r>
      <w:proofErr w:type="spellEnd"/>
    </w:p>
    <w:p w14:paraId="339EAF94" w14:textId="5037FF6D" w:rsidR="004E1CB5" w:rsidRDefault="004E1CB5" w:rsidP="00C6413A">
      <w:r>
        <w:tab/>
      </w:r>
      <w:r>
        <w:tab/>
        <w:t xml:space="preserve">3 – components per vertex </w:t>
      </w:r>
    </w:p>
    <w:p w14:paraId="5E843D81" w14:textId="069ED8BC" w:rsidR="004E1CB5" w:rsidRDefault="004E1CB5" w:rsidP="00C6413A">
      <w:r>
        <w:tab/>
      </w:r>
      <w:r>
        <w:tab/>
        <w:t xml:space="preserve">False – normalized to range or </w:t>
      </w:r>
      <w:proofErr w:type="gramStart"/>
      <w:r>
        <w:t>not</w:t>
      </w:r>
      <w:proofErr w:type="gramEnd"/>
    </w:p>
    <w:p w14:paraId="2922260E" w14:textId="32F09D63" w:rsidR="004E1CB5" w:rsidRDefault="004E1CB5" w:rsidP="00C6413A">
      <w:r>
        <w:tab/>
      </w:r>
      <w:r>
        <w:tab/>
        <w:t xml:space="preserve">BYTES_PER_ELEMENT * 3 – bytes per group of 3 elements </w:t>
      </w:r>
    </w:p>
    <w:p w14:paraId="5256D30E" w14:textId="38E30841" w:rsidR="004E1CB5" w:rsidRDefault="004E1CB5" w:rsidP="00C6413A">
      <w:r>
        <w:tab/>
      </w:r>
      <w:r>
        <w:tab/>
        <w:t xml:space="preserve">0 – offset for stepping through data </w:t>
      </w:r>
    </w:p>
    <w:p w14:paraId="06A0BA5B" w14:textId="77777777" w:rsidR="0087146E" w:rsidRDefault="0087146E" w:rsidP="00C6413A"/>
    <w:p w14:paraId="7EA1B0F5" w14:textId="5B7B9325" w:rsidR="0087146E" w:rsidRDefault="0087146E" w:rsidP="00C6413A">
      <w:r>
        <w:t xml:space="preserve">Set shader program in </w:t>
      </w:r>
      <w:proofErr w:type="spellStart"/>
      <w:r>
        <w:t>drawObject</w:t>
      </w:r>
      <w:proofErr w:type="spellEnd"/>
      <w:r>
        <w:t>?</w:t>
      </w:r>
    </w:p>
    <w:p w14:paraId="08EF78F5" w14:textId="77777777" w:rsidR="004E1CB5" w:rsidRDefault="004E1CB5" w:rsidP="00C6413A"/>
    <w:p w14:paraId="15510F8D" w14:textId="6891574A" w:rsidR="00575E7F" w:rsidRDefault="00575E7F" w:rsidP="00C6413A">
      <w:r>
        <w:t xml:space="preserve">Reset frame and depth </w:t>
      </w:r>
      <w:proofErr w:type="gramStart"/>
      <w:r>
        <w:t>buffer</w:t>
      </w:r>
      <w:proofErr w:type="gramEnd"/>
    </w:p>
    <w:p w14:paraId="54F7BA28" w14:textId="40C5AF83" w:rsidR="00575E7F" w:rsidRDefault="00575E7F" w:rsidP="00C6413A">
      <w:r>
        <w:tab/>
        <w:t>G</w:t>
      </w:r>
      <w:proofErr w:type="gramStart"/>
      <w:r>
        <w:t>1.cleardepth</w:t>
      </w:r>
      <w:proofErr w:type="gramEnd"/>
      <w:r>
        <w:t xml:space="preserve"> – z buffer / depth value </w:t>
      </w:r>
    </w:p>
    <w:p w14:paraId="24733C35" w14:textId="516489CB" w:rsidR="00575E7F" w:rsidRDefault="00575E7F" w:rsidP="00C6413A">
      <w:r>
        <w:tab/>
        <w:t xml:space="preserve">1 – further away </w:t>
      </w:r>
    </w:p>
    <w:p w14:paraId="3F13E3D1" w14:textId="4C93459A" w:rsidR="00575E7F" w:rsidRDefault="00C1718B" w:rsidP="00C1718B">
      <w:r>
        <w:tab/>
        <w:t>0 – right in front of you</w:t>
      </w:r>
    </w:p>
    <w:p w14:paraId="24599AAE" w14:textId="6AF92B31" w:rsidR="00575E7F" w:rsidRDefault="00575E7F" w:rsidP="00C6413A">
      <w:r>
        <w:tab/>
        <w:t xml:space="preserve">In render – </w:t>
      </w:r>
      <w:proofErr w:type="spellStart"/>
      <w:proofErr w:type="gramStart"/>
      <w:r>
        <w:t>gl.clearColor</w:t>
      </w:r>
      <w:proofErr w:type="spellEnd"/>
      <w:proofErr w:type="gramEnd"/>
      <w:r>
        <w:t xml:space="preserve">, </w:t>
      </w:r>
      <w:proofErr w:type="spellStart"/>
      <w:r>
        <w:t>gl.cleardepth</w:t>
      </w:r>
      <w:proofErr w:type="spellEnd"/>
      <w:r>
        <w:t xml:space="preserve"> etc. </w:t>
      </w:r>
    </w:p>
    <w:p w14:paraId="6CAD05A6" w14:textId="27B3B142" w:rsidR="0087146E" w:rsidRDefault="00EF7552" w:rsidP="00C6413A">
      <w:r>
        <w:tab/>
      </w:r>
      <w:proofErr w:type="spellStart"/>
      <w:proofErr w:type="gramStart"/>
      <w:r>
        <w:t>Gl.drawElements</w:t>
      </w:r>
      <w:proofErr w:type="spellEnd"/>
      <w:proofErr w:type="gramEnd"/>
      <w:r>
        <w:t xml:space="preserve"> – just adds command to command buffer that gets executed by GPU</w:t>
      </w:r>
    </w:p>
    <w:p w14:paraId="511BF318" w14:textId="77777777" w:rsidR="00140454" w:rsidRDefault="00140454" w:rsidP="00C6413A"/>
    <w:p w14:paraId="02D2ECEC" w14:textId="051F2631" w:rsidR="00140454" w:rsidRDefault="0060603E" w:rsidP="00C6413A">
      <w:r>
        <w:t xml:space="preserve">Canonical vs world viewing </w:t>
      </w:r>
      <w:proofErr w:type="gramStart"/>
      <w:r>
        <w:t>volume</w:t>
      </w:r>
      <w:proofErr w:type="gramEnd"/>
    </w:p>
    <w:p w14:paraId="4C4A4A85" w14:textId="11C4A44F" w:rsidR="0060603E" w:rsidRDefault="00721229" w:rsidP="00C6413A">
      <w:r>
        <w:t>Perspective vs parallel projection</w:t>
      </w:r>
    </w:p>
    <w:p w14:paraId="15DDFFE8" w14:textId="77777777" w:rsidR="00721229" w:rsidRDefault="00721229" w:rsidP="00C6413A"/>
    <w:p w14:paraId="5C318D27" w14:textId="77777777" w:rsidR="00721229" w:rsidRDefault="00721229" w:rsidP="00C6413A"/>
    <w:p w14:paraId="3293FB66" w14:textId="539990B3" w:rsidR="00EF7552" w:rsidRDefault="009556E1" w:rsidP="00C6413A">
      <w:r>
        <w:t>Assignment 4</w:t>
      </w:r>
    </w:p>
    <w:p w14:paraId="4E102D2F" w14:textId="2C29541D" w:rsidR="009556E1" w:rsidRDefault="009556E1" w:rsidP="00C6413A">
      <w:r>
        <w:tab/>
        <w:t xml:space="preserve">Get single triangle rendered first </w:t>
      </w:r>
      <w:r w:rsidR="001950F5">
        <w:t xml:space="preserve">– introduction to </w:t>
      </w:r>
      <w:proofErr w:type="spellStart"/>
      <w:r w:rsidR="001950F5">
        <w:t>webGL</w:t>
      </w:r>
      <w:proofErr w:type="spellEnd"/>
      <w:r w:rsidR="001950F5">
        <w:t xml:space="preserve"> </w:t>
      </w:r>
      <w:proofErr w:type="gramStart"/>
      <w:r w:rsidR="001950F5">
        <w:t>slides</w:t>
      </w:r>
      <w:proofErr w:type="gramEnd"/>
      <w:r w:rsidR="001950F5">
        <w:t xml:space="preserve"> </w:t>
      </w:r>
    </w:p>
    <w:p w14:paraId="56A5506C" w14:textId="5AD9F4CA" w:rsidR="001950F5" w:rsidRDefault="001950F5" w:rsidP="00C6413A">
      <w:r>
        <w:tab/>
      </w:r>
      <w:r w:rsidR="002C1D18">
        <w:t>First 6 – initialization</w:t>
      </w:r>
    </w:p>
    <w:p w14:paraId="43812C51" w14:textId="1A569D71" w:rsidR="002C1D18" w:rsidRDefault="002C1D18" w:rsidP="00C6413A">
      <w:r>
        <w:tab/>
        <w:t>7 – 10 drawing</w:t>
      </w:r>
    </w:p>
    <w:p w14:paraId="4596B293" w14:textId="77777777" w:rsidR="00082332" w:rsidRDefault="00082332" w:rsidP="00C6413A"/>
    <w:p w14:paraId="79E36126" w14:textId="2312D888" w:rsidR="00575E7F" w:rsidRDefault="00575E7F" w:rsidP="00C6413A">
      <w:r>
        <w:tab/>
      </w:r>
    </w:p>
    <w:p w14:paraId="1897D0DB" w14:textId="77777777" w:rsidR="004E1CB5" w:rsidRDefault="004E1CB5" w:rsidP="00C6413A"/>
    <w:p w14:paraId="6A328799" w14:textId="77777777" w:rsidR="00C6413A" w:rsidRDefault="00C6413A" w:rsidP="00C6413A"/>
    <w:p w14:paraId="2CBFB23F" w14:textId="77777777" w:rsidR="00C6413A" w:rsidRDefault="00C6413A" w:rsidP="00C6413A"/>
    <w:p w14:paraId="5AE54950" w14:textId="77777777" w:rsidR="007B7612" w:rsidRDefault="007B7612" w:rsidP="0057230D"/>
    <w:p w14:paraId="4023903C" w14:textId="77777777" w:rsidR="007B7612" w:rsidRDefault="007B7612" w:rsidP="0057230D"/>
    <w:p w14:paraId="0B86A85B" w14:textId="47F569B3" w:rsidR="00911D8B" w:rsidRDefault="00911D8B" w:rsidP="0057230D">
      <w:r>
        <w:tab/>
      </w:r>
    </w:p>
    <w:p w14:paraId="4496692F" w14:textId="594E056B" w:rsidR="00FD0107" w:rsidRDefault="00FD0107" w:rsidP="0057230D">
      <w:r>
        <w:tab/>
      </w:r>
    </w:p>
    <w:p w14:paraId="3E7547B0" w14:textId="77777777" w:rsidR="00746CD5" w:rsidRDefault="00746CD5" w:rsidP="00746CD5"/>
    <w:p w14:paraId="64432DBF" w14:textId="77777777" w:rsidR="00746CD5" w:rsidRDefault="00746CD5" w:rsidP="00746CD5"/>
    <w:p w14:paraId="2F89C750" w14:textId="63614C55" w:rsidR="000C2284" w:rsidRDefault="00746CD5" w:rsidP="00AE67E1">
      <w:r>
        <w:lastRenderedPageBreak/>
        <w:tab/>
      </w:r>
    </w:p>
    <w:p w14:paraId="0CD26901" w14:textId="7F130FEB" w:rsidR="001762EA" w:rsidRDefault="001762EA" w:rsidP="00AE67E1">
      <w:r>
        <w:tab/>
      </w:r>
    </w:p>
    <w:p w14:paraId="1487D270" w14:textId="607D1B50" w:rsidR="00333B84" w:rsidRDefault="00333B84" w:rsidP="00AE67E1">
      <w:r>
        <w:tab/>
      </w:r>
      <w:r>
        <w:tab/>
      </w:r>
      <w:r>
        <w:tab/>
      </w:r>
    </w:p>
    <w:p w14:paraId="3B6F9647" w14:textId="42E4FE68" w:rsidR="00AE67E1" w:rsidRDefault="00AE67E1" w:rsidP="009125F4">
      <w:r>
        <w:tab/>
      </w:r>
    </w:p>
    <w:p w14:paraId="0FFEC627" w14:textId="77777777" w:rsidR="002D42BB" w:rsidRDefault="002D42BB" w:rsidP="00267504"/>
    <w:p w14:paraId="790AE3EE" w14:textId="31D72483" w:rsidR="00691FB7" w:rsidRDefault="00691FB7" w:rsidP="00C50166">
      <w:r>
        <w:tab/>
      </w:r>
    </w:p>
    <w:p w14:paraId="656DDCC8" w14:textId="77777777" w:rsidR="007028E2" w:rsidRPr="007028E2" w:rsidRDefault="007028E2" w:rsidP="00C50166"/>
    <w:sectPr w:rsidR="007028E2" w:rsidRPr="007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970"/>
    <w:multiLevelType w:val="hybridMultilevel"/>
    <w:tmpl w:val="E354AAB4"/>
    <w:lvl w:ilvl="0" w:tplc="B1C0930E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07B47"/>
    <w:multiLevelType w:val="hybridMultilevel"/>
    <w:tmpl w:val="D9867EAC"/>
    <w:lvl w:ilvl="0" w:tplc="2F3ED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85EB9"/>
    <w:multiLevelType w:val="hybridMultilevel"/>
    <w:tmpl w:val="A9583BC6"/>
    <w:lvl w:ilvl="0" w:tplc="186E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442064">
    <w:abstractNumId w:val="1"/>
  </w:num>
  <w:num w:numId="2" w16cid:durableId="1054816182">
    <w:abstractNumId w:val="2"/>
  </w:num>
  <w:num w:numId="3" w16cid:durableId="10593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0416"/>
    <w:rsid w:val="000011CD"/>
    <w:rsid w:val="00006752"/>
    <w:rsid w:val="00022F2F"/>
    <w:rsid w:val="00064409"/>
    <w:rsid w:val="00082332"/>
    <w:rsid w:val="00092560"/>
    <w:rsid w:val="000B09BE"/>
    <w:rsid w:val="000C2284"/>
    <w:rsid w:val="000D482A"/>
    <w:rsid w:val="001121A5"/>
    <w:rsid w:val="001266BF"/>
    <w:rsid w:val="001276E6"/>
    <w:rsid w:val="00140454"/>
    <w:rsid w:val="00152FBF"/>
    <w:rsid w:val="00157B6E"/>
    <w:rsid w:val="001762EA"/>
    <w:rsid w:val="00176B81"/>
    <w:rsid w:val="00184488"/>
    <w:rsid w:val="001950F5"/>
    <w:rsid w:val="001B31F8"/>
    <w:rsid w:val="001C1A2A"/>
    <w:rsid w:val="001D0048"/>
    <w:rsid w:val="00230C4A"/>
    <w:rsid w:val="0025391B"/>
    <w:rsid w:val="00267504"/>
    <w:rsid w:val="00290666"/>
    <w:rsid w:val="002907FD"/>
    <w:rsid w:val="002B6F79"/>
    <w:rsid w:val="002C1D18"/>
    <w:rsid w:val="002D42BB"/>
    <w:rsid w:val="0030506C"/>
    <w:rsid w:val="003066C0"/>
    <w:rsid w:val="003331A7"/>
    <w:rsid w:val="00333B84"/>
    <w:rsid w:val="0034623C"/>
    <w:rsid w:val="0034649E"/>
    <w:rsid w:val="00347324"/>
    <w:rsid w:val="003622A0"/>
    <w:rsid w:val="003818C6"/>
    <w:rsid w:val="0039482C"/>
    <w:rsid w:val="003B53F5"/>
    <w:rsid w:val="003B6FC7"/>
    <w:rsid w:val="003C417D"/>
    <w:rsid w:val="003C5977"/>
    <w:rsid w:val="004054E8"/>
    <w:rsid w:val="00422A5E"/>
    <w:rsid w:val="00427361"/>
    <w:rsid w:val="0045629E"/>
    <w:rsid w:val="004D7437"/>
    <w:rsid w:val="004E1CB5"/>
    <w:rsid w:val="004F67BA"/>
    <w:rsid w:val="00544D24"/>
    <w:rsid w:val="005519AA"/>
    <w:rsid w:val="00562094"/>
    <w:rsid w:val="0057187C"/>
    <w:rsid w:val="0057230D"/>
    <w:rsid w:val="00575E7F"/>
    <w:rsid w:val="00595366"/>
    <w:rsid w:val="005A7CA8"/>
    <w:rsid w:val="005B56D5"/>
    <w:rsid w:val="005C0D46"/>
    <w:rsid w:val="005E72CE"/>
    <w:rsid w:val="0060603E"/>
    <w:rsid w:val="00617A42"/>
    <w:rsid w:val="00634B46"/>
    <w:rsid w:val="00647E73"/>
    <w:rsid w:val="00677CC9"/>
    <w:rsid w:val="00682F41"/>
    <w:rsid w:val="00691FB7"/>
    <w:rsid w:val="006C4A05"/>
    <w:rsid w:val="006D703C"/>
    <w:rsid w:val="006E23C5"/>
    <w:rsid w:val="006F2A27"/>
    <w:rsid w:val="006F41AC"/>
    <w:rsid w:val="006F7E90"/>
    <w:rsid w:val="007028E2"/>
    <w:rsid w:val="00703628"/>
    <w:rsid w:val="00716EBF"/>
    <w:rsid w:val="00717DA9"/>
    <w:rsid w:val="00720E9E"/>
    <w:rsid w:val="00721229"/>
    <w:rsid w:val="00740507"/>
    <w:rsid w:val="00746CD5"/>
    <w:rsid w:val="00753AFE"/>
    <w:rsid w:val="00763A1F"/>
    <w:rsid w:val="007850D5"/>
    <w:rsid w:val="0078556D"/>
    <w:rsid w:val="00793E38"/>
    <w:rsid w:val="007A1FA3"/>
    <w:rsid w:val="007B4357"/>
    <w:rsid w:val="007B7612"/>
    <w:rsid w:val="007C1B75"/>
    <w:rsid w:val="007C4EB3"/>
    <w:rsid w:val="007E10AB"/>
    <w:rsid w:val="007F63A0"/>
    <w:rsid w:val="00816006"/>
    <w:rsid w:val="008709DC"/>
    <w:rsid w:val="0087146E"/>
    <w:rsid w:val="0089422E"/>
    <w:rsid w:val="008C0F38"/>
    <w:rsid w:val="00903541"/>
    <w:rsid w:val="00911D8B"/>
    <w:rsid w:val="009125F4"/>
    <w:rsid w:val="00917A64"/>
    <w:rsid w:val="0092095C"/>
    <w:rsid w:val="00950D93"/>
    <w:rsid w:val="009556E1"/>
    <w:rsid w:val="009661A8"/>
    <w:rsid w:val="009878E8"/>
    <w:rsid w:val="009B271F"/>
    <w:rsid w:val="009C3F22"/>
    <w:rsid w:val="009F0424"/>
    <w:rsid w:val="009F5C40"/>
    <w:rsid w:val="00A34E8F"/>
    <w:rsid w:val="00A455D6"/>
    <w:rsid w:val="00A60949"/>
    <w:rsid w:val="00A6176A"/>
    <w:rsid w:val="00A6549F"/>
    <w:rsid w:val="00AA111F"/>
    <w:rsid w:val="00AB3DA3"/>
    <w:rsid w:val="00AB514C"/>
    <w:rsid w:val="00AD17CA"/>
    <w:rsid w:val="00AD5C0C"/>
    <w:rsid w:val="00AE43E1"/>
    <w:rsid w:val="00AE67E1"/>
    <w:rsid w:val="00B10601"/>
    <w:rsid w:val="00B368BC"/>
    <w:rsid w:val="00B65A6F"/>
    <w:rsid w:val="00B77425"/>
    <w:rsid w:val="00B90310"/>
    <w:rsid w:val="00B92241"/>
    <w:rsid w:val="00BA664B"/>
    <w:rsid w:val="00BB2740"/>
    <w:rsid w:val="00BC38D7"/>
    <w:rsid w:val="00BC6D95"/>
    <w:rsid w:val="00BD1682"/>
    <w:rsid w:val="00BD47A2"/>
    <w:rsid w:val="00C1718B"/>
    <w:rsid w:val="00C376C6"/>
    <w:rsid w:val="00C50166"/>
    <w:rsid w:val="00C51FA1"/>
    <w:rsid w:val="00C55425"/>
    <w:rsid w:val="00C55902"/>
    <w:rsid w:val="00C6413A"/>
    <w:rsid w:val="00C66865"/>
    <w:rsid w:val="00C82A3A"/>
    <w:rsid w:val="00C95D9B"/>
    <w:rsid w:val="00CB2C4F"/>
    <w:rsid w:val="00CC6F34"/>
    <w:rsid w:val="00CD1F1E"/>
    <w:rsid w:val="00CF7346"/>
    <w:rsid w:val="00D179A2"/>
    <w:rsid w:val="00D41470"/>
    <w:rsid w:val="00D521F6"/>
    <w:rsid w:val="00D810D0"/>
    <w:rsid w:val="00DA2798"/>
    <w:rsid w:val="00DA2E6D"/>
    <w:rsid w:val="00DB4999"/>
    <w:rsid w:val="00DC4034"/>
    <w:rsid w:val="00DC59D0"/>
    <w:rsid w:val="00DD02EB"/>
    <w:rsid w:val="00DD48F8"/>
    <w:rsid w:val="00DD74EF"/>
    <w:rsid w:val="00DE56C2"/>
    <w:rsid w:val="00DF51A8"/>
    <w:rsid w:val="00E03D1C"/>
    <w:rsid w:val="00E04C5A"/>
    <w:rsid w:val="00E3099D"/>
    <w:rsid w:val="00E74AA3"/>
    <w:rsid w:val="00E9123B"/>
    <w:rsid w:val="00E91873"/>
    <w:rsid w:val="00E9760C"/>
    <w:rsid w:val="00EA30D1"/>
    <w:rsid w:val="00EA7DC7"/>
    <w:rsid w:val="00ED4DF8"/>
    <w:rsid w:val="00EF7552"/>
    <w:rsid w:val="00F65C0E"/>
    <w:rsid w:val="00F834C9"/>
    <w:rsid w:val="00FB6305"/>
    <w:rsid w:val="00FC03B5"/>
    <w:rsid w:val="00FC2A2F"/>
    <w:rsid w:val="00FD0107"/>
    <w:rsid w:val="00FD04D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docId w15:val="{653F26B6-119E-7844-B92D-FBFF38A4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  <w:style w:type="paragraph" w:styleId="ListParagraph">
    <w:name w:val="List Paragraph"/>
    <w:basedOn w:val="Normal"/>
    <w:uiPriority w:val="34"/>
    <w:qFormat/>
    <w:rsid w:val="004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16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9</cp:revision>
  <dcterms:created xsi:type="dcterms:W3CDTF">2023-05-09T23:32:00Z</dcterms:created>
  <dcterms:modified xsi:type="dcterms:W3CDTF">2023-05-31T07:26:00Z</dcterms:modified>
</cp:coreProperties>
</file>