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7B95" w14:textId="77777777" w:rsidR="00E60089" w:rsidRDefault="00E60089" w:rsidP="00E60089">
      <w:pPr>
        <w:jc w:val="center"/>
        <w:rPr>
          <w:sz w:val="21"/>
          <w:szCs w:val="21"/>
        </w:rPr>
      </w:pPr>
    </w:p>
    <w:p w14:paraId="15173CC2" w14:textId="00617523" w:rsidR="00917A64" w:rsidRPr="00AD5C0C" w:rsidRDefault="00917A64" w:rsidP="00E60089">
      <w:pPr>
        <w:jc w:val="center"/>
        <w:rPr>
          <w:sz w:val="21"/>
          <w:szCs w:val="21"/>
        </w:rPr>
      </w:pPr>
      <w:r w:rsidRPr="00AD5C0C">
        <w:rPr>
          <w:sz w:val="21"/>
          <w:szCs w:val="21"/>
        </w:rPr>
        <w:t>CS 5400</w:t>
      </w:r>
    </w:p>
    <w:p w14:paraId="4C2D6A37" w14:textId="77777777" w:rsidR="00917A64" w:rsidRPr="00AD5C0C" w:rsidRDefault="00917A64" w:rsidP="00917A64">
      <w:pPr>
        <w:rPr>
          <w:sz w:val="21"/>
          <w:szCs w:val="21"/>
        </w:rPr>
      </w:pPr>
    </w:p>
    <w:p w14:paraId="7E807219" w14:textId="2EDC3357" w:rsidR="00917A64" w:rsidRPr="00AD5C0C" w:rsidRDefault="00917A64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 xml:space="preserve">Manipulation of pictorial data by a computer </w:t>
      </w:r>
    </w:p>
    <w:p w14:paraId="34D0C871" w14:textId="77777777" w:rsidR="00917A64" w:rsidRPr="00AD5C0C" w:rsidRDefault="00917A64" w:rsidP="00917A64">
      <w:pPr>
        <w:rPr>
          <w:sz w:val="21"/>
          <w:szCs w:val="21"/>
        </w:rPr>
      </w:pPr>
    </w:p>
    <w:p w14:paraId="311DF0D7" w14:textId="3482DF1D" w:rsidR="00917A64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Graphics system components</w:t>
      </w:r>
    </w:p>
    <w:p w14:paraId="3736208A" w14:textId="3FF62D5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C</w:t>
      </w:r>
      <w:r w:rsidR="009F5C40" w:rsidRPr="00AD5C0C">
        <w:rPr>
          <w:sz w:val="21"/>
          <w:szCs w:val="21"/>
        </w:rPr>
        <w:t>PU</w:t>
      </w:r>
    </w:p>
    <w:p w14:paraId="7E26C3D0" w14:textId="4C471815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G</w:t>
      </w:r>
      <w:r w:rsidR="009F5C40" w:rsidRPr="00AD5C0C">
        <w:rPr>
          <w:sz w:val="21"/>
          <w:szCs w:val="21"/>
        </w:rPr>
        <w:t>PU</w:t>
      </w:r>
    </w:p>
    <w:p w14:paraId="5AC43BB0" w14:textId="5BC6FA17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Has its own memory </w:t>
      </w:r>
    </w:p>
    <w:p w14:paraId="2184C49E" w14:textId="3684DA9C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Memory</w:t>
      </w:r>
    </w:p>
    <w:p w14:paraId="42EBD2F7" w14:textId="51E86450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Framebuffer</w:t>
      </w:r>
    </w:p>
    <w:p w14:paraId="15A2FF0A" w14:textId="34232BD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Chunk of memory that is in the </w:t>
      </w:r>
      <w:proofErr w:type="gramStart"/>
      <w:r w:rsidRPr="00AD5C0C">
        <w:rPr>
          <w:sz w:val="21"/>
          <w:szCs w:val="21"/>
        </w:rPr>
        <w:t>GPU</w:t>
      </w:r>
      <w:proofErr w:type="gramEnd"/>
    </w:p>
    <w:p w14:paraId="2677C006" w14:textId="43F412C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Output devices </w:t>
      </w:r>
    </w:p>
    <w:p w14:paraId="7CC1809C" w14:textId="30711A41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Cathode ray tube </w:t>
      </w:r>
    </w:p>
    <w:p w14:paraId="7B08956F" w14:textId="53B6E16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LCD liquid crystal display</w:t>
      </w:r>
    </w:p>
    <w:p w14:paraId="356AF5FD" w14:textId="1A7B7B1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White light shines through 2 polarizers and liquid crystal to get </w:t>
      </w:r>
      <w:proofErr w:type="gramStart"/>
      <w:r w:rsidRPr="00AD5C0C">
        <w:rPr>
          <w:sz w:val="21"/>
          <w:szCs w:val="21"/>
        </w:rPr>
        <w:t>color</w:t>
      </w:r>
      <w:proofErr w:type="gramEnd"/>
      <w:r w:rsidRPr="00AD5C0C">
        <w:rPr>
          <w:sz w:val="21"/>
          <w:szCs w:val="21"/>
        </w:rPr>
        <w:t xml:space="preserve"> </w:t>
      </w:r>
    </w:p>
    <w:p w14:paraId="4B28111B" w14:textId="77AC83C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OLED</w:t>
      </w:r>
    </w:p>
    <w:p w14:paraId="3B5B9EAF" w14:textId="5F45AF3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Pixels themselves emit the light (RGB)</w:t>
      </w:r>
    </w:p>
    <w:p w14:paraId="7CF6CE47" w14:textId="77777777" w:rsidR="009F5C40" w:rsidRPr="00AD5C0C" w:rsidRDefault="009F5C40" w:rsidP="00917A64">
      <w:pPr>
        <w:rPr>
          <w:sz w:val="21"/>
          <w:szCs w:val="21"/>
        </w:rPr>
      </w:pPr>
    </w:p>
    <w:p w14:paraId="7915B1C2" w14:textId="33802387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Pixels and framebuffer</w:t>
      </w:r>
    </w:p>
    <w:p w14:paraId="030E0C44" w14:textId="64E3B025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Modern graphics – raster </w:t>
      </w:r>
      <w:proofErr w:type="gramStart"/>
      <w:r w:rsidRPr="00AD5C0C">
        <w:rPr>
          <w:sz w:val="21"/>
          <w:szCs w:val="21"/>
        </w:rPr>
        <w:t>based</w:t>
      </w:r>
      <w:proofErr w:type="gramEnd"/>
    </w:p>
    <w:p w14:paraId="4C14B5D8" w14:textId="081677FE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An array of pixels</w:t>
      </w:r>
    </w:p>
    <w:p w14:paraId="3E165CE8" w14:textId="79312A9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Entire array is called the </w:t>
      </w:r>
      <w:proofErr w:type="gramStart"/>
      <w:r w:rsidRPr="00AD5C0C">
        <w:rPr>
          <w:sz w:val="21"/>
          <w:szCs w:val="21"/>
        </w:rPr>
        <w:t>framebuffer</w:t>
      </w:r>
      <w:proofErr w:type="gramEnd"/>
    </w:p>
    <w:p w14:paraId="5E8A02A2" w14:textId="7E3DE5D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Depth or precision</w:t>
      </w:r>
    </w:p>
    <w:p w14:paraId="716DDC61" w14:textId="5608F06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Bits used to represent each </w:t>
      </w:r>
      <w:proofErr w:type="gramStart"/>
      <w:r w:rsidRPr="00AD5C0C">
        <w:rPr>
          <w:sz w:val="21"/>
          <w:szCs w:val="21"/>
        </w:rPr>
        <w:t>pixel</w:t>
      </w:r>
      <w:proofErr w:type="gramEnd"/>
    </w:p>
    <w:p w14:paraId="77A27C8A" w14:textId="145B285F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colors are </w:t>
      </w:r>
      <w:proofErr w:type="gramStart"/>
      <w:r w:rsidRPr="00AD5C0C">
        <w:rPr>
          <w:sz w:val="21"/>
          <w:szCs w:val="21"/>
        </w:rPr>
        <w:t>represented</w:t>
      </w:r>
      <w:proofErr w:type="gramEnd"/>
    </w:p>
    <w:p w14:paraId="7EE925E9" w14:textId="3E0976C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True color / </w:t>
      </w:r>
      <w:proofErr w:type="gramStart"/>
      <w:r w:rsidRPr="00AD5C0C">
        <w:rPr>
          <w:sz w:val="21"/>
          <w:szCs w:val="21"/>
        </w:rPr>
        <w:t>full-color</w:t>
      </w:r>
      <w:proofErr w:type="gramEnd"/>
    </w:p>
    <w:p w14:paraId="7B079FEA" w14:textId="36F3B4BA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Has 24 bits per pixel, 8 for red, 8 for green, 8 for blue</w:t>
      </w:r>
    </w:p>
    <w:p w14:paraId="60E4FEF6" w14:textId="7DDDB02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8556D" w:rsidRPr="00AD5C0C">
        <w:rPr>
          <w:sz w:val="21"/>
          <w:szCs w:val="21"/>
        </w:rPr>
        <w:t>High dynamic range (HDR)</w:t>
      </w:r>
    </w:p>
    <w:p w14:paraId="3B5757D9" w14:textId="7E4DC2B3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Ratio between max and min intensifies in image/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A3677BA" w14:textId="4621F699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HDR has 10 bits per color </w:t>
      </w:r>
      <w:r w:rsidR="006F7E90" w:rsidRPr="00AD5C0C">
        <w:rPr>
          <w:sz w:val="21"/>
          <w:szCs w:val="21"/>
        </w:rPr>
        <w:t>(1024 shades of each color including black)</w:t>
      </w:r>
    </w:p>
    <w:p w14:paraId="3BFBB799" w14:textId="16CD0DF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Dynamic range of 12 bits per color is 4096: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3AF34C0" w14:textId="4127314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Human eye is estimated to have dynamic range of 10,000: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7FF2AA3" w14:textId="7D139D05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4K (ultra </w:t>
      </w:r>
      <w:proofErr w:type="spellStart"/>
      <w:r w:rsidRPr="00AD5C0C">
        <w:rPr>
          <w:sz w:val="21"/>
          <w:szCs w:val="21"/>
        </w:rPr>
        <w:t>hd</w:t>
      </w:r>
      <w:proofErr w:type="spellEnd"/>
      <w:r w:rsidRPr="00AD5C0C">
        <w:rPr>
          <w:sz w:val="21"/>
          <w:szCs w:val="21"/>
        </w:rPr>
        <w:t xml:space="preserve">) 2840 x 2180 = 8.2 million pixels </w:t>
      </w:r>
    </w:p>
    <w:p w14:paraId="49DECD87" w14:textId="632A016D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At 24 bits per pixel that is 25 MB</w:t>
      </w:r>
    </w:p>
    <w:p w14:paraId="6B6E880F" w14:textId="3F18F48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36 bits per pixel is 37 MB of </w:t>
      </w:r>
      <w:proofErr w:type="gramStart"/>
      <w:r w:rsidRPr="00AD5C0C">
        <w:rPr>
          <w:sz w:val="21"/>
          <w:szCs w:val="21"/>
        </w:rPr>
        <w:t>memory</w:t>
      </w:r>
      <w:proofErr w:type="gramEnd"/>
    </w:p>
    <w:p w14:paraId="610902DB" w14:textId="16514F5A" w:rsidR="00B65A6F" w:rsidRPr="00AD5C0C" w:rsidRDefault="00B65A6F" w:rsidP="00917A64">
      <w:pPr>
        <w:rPr>
          <w:sz w:val="21"/>
          <w:szCs w:val="21"/>
        </w:rPr>
      </w:pPr>
    </w:p>
    <w:p w14:paraId="54DB20EA" w14:textId="070305BA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Coordinates</w:t>
      </w:r>
    </w:p>
    <w:p w14:paraId="694A04BD" w14:textId="63744BBD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Framebuffer is drawn to an output </w:t>
      </w:r>
      <w:proofErr w:type="gramStart"/>
      <w:r w:rsidRPr="00AD5C0C">
        <w:rPr>
          <w:sz w:val="21"/>
          <w:szCs w:val="21"/>
        </w:rPr>
        <w:t>device</w:t>
      </w:r>
      <w:proofErr w:type="gramEnd"/>
    </w:p>
    <w:p w14:paraId="7C61DE22" w14:textId="1877258E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coordinates = screen coordinates</w:t>
      </w:r>
    </w:p>
    <w:p w14:paraId="4B32A035" w14:textId="3FB74907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Upper left is (0, 0) bottom right is the resolution (max x and y)</w:t>
      </w:r>
    </w:p>
    <w:p w14:paraId="50162962" w14:textId="0CDEAD26" w:rsidR="00B65A6F" w:rsidRPr="00AD5C0C" w:rsidRDefault="00B65A6F" w:rsidP="00917A64">
      <w:pPr>
        <w:rPr>
          <w:sz w:val="21"/>
          <w:szCs w:val="21"/>
        </w:rPr>
      </w:pPr>
    </w:p>
    <w:p w14:paraId="41B48669" w14:textId="47640BD3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World coordinates</w:t>
      </w:r>
    </w:p>
    <w:p w14:paraId="34E7F5BF" w14:textId="3455DC59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Device independent representation of data before it is rasterized for 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5BD7374" w14:textId="666A090D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X and y between -1 and 1 and converted to device coordinates upon display </w:t>
      </w:r>
    </w:p>
    <w:p w14:paraId="19CE9939" w14:textId="4AA173D0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World to device</w:t>
      </w:r>
    </w:p>
    <w:p w14:paraId="19F8634D" w14:textId="254385B8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X =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 + </w:t>
      </w:r>
      <w:proofErr w:type="spellStart"/>
      <w:r w:rsidRPr="00AD5C0C">
        <w:rPr>
          <w:sz w:val="21"/>
          <w:szCs w:val="21"/>
        </w:rPr>
        <w:t>wordX</w:t>
      </w:r>
      <w:proofErr w:type="spellEnd"/>
      <w:r w:rsidRPr="00AD5C0C">
        <w:rPr>
          <w:sz w:val="21"/>
          <w:szCs w:val="21"/>
        </w:rPr>
        <w:t xml:space="preserve"> *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</w:t>
      </w:r>
    </w:p>
    <w:p w14:paraId="4BFC37CF" w14:textId="5BA9508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to world</w:t>
      </w:r>
    </w:p>
    <w:p w14:paraId="310121E8" w14:textId="3C61D97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WorldX</w:t>
      </w:r>
      <w:proofErr w:type="spellEnd"/>
      <w:r w:rsidRPr="00AD5C0C">
        <w:rPr>
          <w:sz w:val="21"/>
          <w:szCs w:val="21"/>
        </w:rPr>
        <w:t xml:space="preserve"> = (</w:t>
      </w:r>
      <w:proofErr w:type="spellStart"/>
      <w:r w:rsidRPr="00AD5C0C">
        <w:rPr>
          <w:sz w:val="21"/>
          <w:szCs w:val="21"/>
        </w:rPr>
        <w:t>DeviceX</w:t>
      </w:r>
      <w:proofErr w:type="spellEnd"/>
      <w:r w:rsidRPr="00AD5C0C">
        <w:rPr>
          <w:sz w:val="21"/>
          <w:szCs w:val="21"/>
        </w:rPr>
        <w:t xml:space="preserve"> –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/ (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</w:t>
      </w:r>
    </w:p>
    <w:p w14:paraId="09134A77" w14:textId="77777777" w:rsidR="003B6FC7" w:rsidRPr="00AD5C0C" w:rsidRDefault="003B6FC7" w:rsidP="00917A64">
      <w:pPr>
        <w:rPr>
          <w:sz w:val="21"/>
          <w:szCs w:val="21"/>
        </w:rPr>
      </w:pPr>
    </w:p>
    <w:p w14:paraId="12FC9EFF" w14:textId="6ADB2BC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>GPU</w:t>
      </w:r>
    </w:p>
    <w:p w14:paraId="353972C3" w14:textId="63AC882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Started as a fixed function (built-in functions)</w:t>
      </w:r>
    </w:p>
    <w:p w14:paraId="7E8B30E9" w14:textId="2B72A19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gramStart"/>
      <w:r w:rsidRPr="00AD5C0C">
        <w:rPr>
          <w:sz w:val="21"/>
          <w:szCs w:val="21"/>
        </w:rPr>
        <w:t>High-degree</w:t>
      </w:r>
      <w:proofErr w:type="gramEnd"/>
      <w:r w:rsidRPr="00AD5C0C">
        <w:rPr>
          <w:sz w:val="21"/>
          <w:szCs w:val="21"/>
        </w:rPr>
        <w:t xml:space="preserve"> of parallelism, thousands of vector processing units</w:t>
      </w:r>
    </w:p>
    <w:p w14:paraId="6C7223F3" w14:textId="027FB6E3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Thousands of instructions per clock-cycle </w:t>
      </w:r>
    </w:p>
    <w:p w14:paraId="0FF17653" w14:textId="4E04541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SIMD vector and matrix operations (single instruction for matrix multiply)</w:t>
      </w:r>
    </w:p>
    <w:p w14:paraId="727061CF" w14:textId="3E36C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Dedicated memory including the framebuffers from which the display is </w:t>
      </w:r>
      <w:proofErr w:type="gramStart"/>
      <w:r w:rsidRPr="00AD5C0C">
        <w:rPr>
          <w:sz w:val="21"/>
          <w:szCs w:val="21"/>
        </w:rPr>
        <w:t>generated</w:t>
      </w:r>
      <w:proofErr w:type="gramEnd"/>
    </w:p>
    <w:p w14:paraId="18F68680" w14:textId="27CB5B6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Performs special graphics </w:t>
      </w:r>
      <w:proofErr w:type="gramStart"/>
      <w:r w:rsidRPr="00AD5C0C">
        <w:rPr>
          <w:sz w:val="21"/>
          <w:szCs w:val="21"/>
        </w:rPr>
        <w:t>operations</w:t>
      </w:r>
      <w:proofErr w:type="gramEnd"/>
      <w:r w:rsidRPr="00AD5C0C">
        <w:rPr>
          <w:sz w:val="21"/>
          <w:szCs w:val="21"/>
        </w:rPr>
        <w:t xml:space="preserve"> </w:t>
      </w:r>
    </w:p>
    <w:p w14:paraId="63C65878" w14:textId="77777777" w:rsidR="003B6FC7" w:rsidRPr="00AD5C0C" w:rsidRDefault="003B6FC7" w:rsidP="00917A64">
      <w:pPr>
        <w:rPr>
          <w:sz w:val="21"/>
          <w:szCs w:val="21"/>
        </w:rPr>
      </w:pPr>
    </w:p>
    <w:p w14:paraId="48B7EA91" w14:textId="62FB69D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PC graphics APIs</w:t>
      </w:r>
    </w:p>
    <w:p w14:paraId="5AD4BBF9" w14:textId="0AA90ABD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</w:t>
      </w:r>
    </w:p>
    <w:p w14:paraId="5E7AB0FC" w14:textId="7F27EA45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1992</w:t>
      </w:r>
    </w:p>
    <w:p w14:paraId="3242A984" w14:textId="7A8C0EDB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Cross-platform</w:t>
      </w:r>
    </w:p>
    <w:p w14:paraId="585B7300" w14:textId="270EB8EA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under development</w:t>
      </w:r>
    </w:p>
    <w:p w14:paraId="07D586A9" w14:textId="593882F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one thread issuing graphics </w:t>
      </w:r>
      <w:proofErr w:type="gramStart"/>
      <w:r w:rsidRPr="00AD5C0C">
        <w:rPr>
          <w:sz w:val="21"/>
          <w:szCs w:val="21"/>
        </w:rPr>
        <w:t>commands</w:t>
      </w:r>
      <w:proofErr w:type="gramEnd"/>
    </w:p>
    <w:p w14:paraId="638D8BFE" w14:textId="526BCCB9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 ES (embedded systems)</w:t>
      </w:r>
    </w:p>
    <w:p w14:paraId="4AD71D5E" w14:textId="65F999D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2003</w:t>
      </w:r>
    </w:p>
    <w:p w14:paraId="7ED77149" w14:textId="08210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Cross-platform</w:t>
      </w:r>
    </w:p>
    <w:p w14:paraId="7302BFA1" w14:textId="4B7E6F76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Up to date with OpenGL</w:t>
      </w:r>
    </w:p>
    <w:p w14:paraId="6B31D13C" w14:textId="180AE3FD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mobile systems</w:t>
      </w:r>
    </w:p>
    <w:p w14:paraId="306F017A" w14:textId="549BB42D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WebGL</w:t>
      </w:r>
    </w:p>
    <w:p w14:paraId="3DB3355E" w14:textId="5B573C1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2011</w:t>
      </w:r>
    </w:p>
    <w:p w14:paraId="0B93F4CC" w14:textId="1CB3F2FF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816006" w:rsidRPr="00AD5C0C">
        <w:rPr>
          <w:sz w:val="21"/>
          <w:szCs w:val="21"/>
        </w:rPr>
        <w:t>Cross-platform</w:t>
      </w:r>
    </w:p>
    <w:p w14:paraId="7C2DEEFB" w14:textId="7BB2084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doing OpenGL in browsers</w:t>
      </w:r>
    </w:p>
    <w:p w14:paraId="7BAB8761" w14:textId="3AE6BD2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184488" w:rsidRPr="00AD5C0C">
        <w:rPr>
          <w:sz w:val="21"/>
          <w:szCs w:val="21"/>
        </w:rPr>
        <w:tab/>
        <w:t>Based on OpenGL ES</w:t>
      </w:r>
    </w:p>
    <w:p w14:paraId="53DD230D" w14:textId="3440DA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DirectX</w:t>
      </w:r>
    </w:p>
    <w:p w14:paraId="3DDF9F88" w14:textId="0AFED90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1995</w:t>
      </w:r>
    </w:p>
    <w:p w14:paraId="55596A05" w14:textId="249D8C8D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Microsoft’s graphics </w:t>
      </w:r>
      <w:proofErr w:type="spellStart"/>
      <w:r w:rsidRPr="00AD5C0C">
        <w:rPr>
          <w:sz w:val="21"/>
          <w:szCs w:val="21"/>
        </w:rPr>
        <w:t>api</w:t>
      </w:r>
      <w:proofErr w:type="spellEnd"/>
    </w:p>
    <w:p w14:paraId="40DF18B2" w14:textId="501876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Vulkan</w:t>
      </w:r>
    </w:p>
    <w:p w14:paraId="499FE308" w14:textId="4FA8711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2016</w:t>
      </w:r>
    </w:p>
    <w:p w14:paraId="42081BAF" w14:textId="7CEC017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Cross-platform </w:t>
      </w:r>
    </w:p>
    <w:p w14:paraId="49CDF724" w14:textId="43173AE4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Successor to OpenGL</w:t>
      </w:r>
    </w:p>
    <w:p w14:paraId="0EE44FAB" w14:textId="769B6649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Not backwards compatible with OpenGL</w:t>
      </w:r>
    </w:p>
    <w:p w14:paraId="75ECB3EB" w14:textId="45B1A02C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Lower overhead, more fine-grained control than OpenGL</w:t>
      </w:r>
    </w:p>
    <w:p w14:paraId="56F7B87C" w14:textId="42ED1B2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Same </w:t>
      </w:r>
      <w:proofErr w:type="spellStart"/>
      <w:r w:rsidRPr="00AD5C0C">
        <w:rPr>
          <w:sz w:val="21"/>
          <w:szCs w:val="21"/>
        </w:rPr>
        <w:t>Api</w:t>
      </w:r>
      <w:proofErr w:type="spellEnd"/>
      <w:r w:rsidRPr="00AD5C0C">
        <w:rPr>
          <w:sz w:val="21"/>
          <w:szCs w:val="21"/>
        </w:rPr>
        <w:t xml:space="preserve"> for PC and mobile </w:t>
      </w:r>
    </w:p>
    <w:p w14:paraId="20CC42AD" w14:textId="7BCBDDB5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a global state, per object state instead</w:t>
      </w:r>
    </w:p>
    <w:p w14:paraId="7FF1E99E" w14:textId="7704F82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Metal</w:t>
      </w:r>
    </w:p>
    <w:p w14:paraId="0746DC8A" w14:textId="4E5C4EF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Apple’s graphics API</w:t>
      </w:r>
    </w:p>
    <w:p w14:paraId="69DFA441" w14:textId="180A943B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for apple devices </w:t>
      </w:r>
    </w:p>
    <w:p w14:paraId="067B669D" w14:textId="77777777" w:rsidR="00184488" w:rsidRPr="00AD5C0C" w:rsidRDefault="00184488" w:rsidP="00917A64">
      <w:pPr>
        <w:rPr>
          <w:sz w:val="21"/>
          <w:szCs w:val="21"/>
        </w:rPr>
      </w:pPr>
    </w:p>
    <w:p w14:paraId="22504430" w14:textId="31DAE3AA" w:rsidR="00184488" w:rsidRPr="00AD5C0C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WebGPU</w:t>
      </w:r>
      <w:proofErr w:type="spellEnd"/>
    </w:p>
    <w:p w14:paraId="3FAD911B" w14:textId="523D5BF9" w:rsidR="001D0048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Shading language based in Rust instead of a C </w:t>
      </w:r>
      <w:proofErr w:type="gramStart"/>
      <w:r w:rsidRPr="00AD5C0C">
        <w:rPr>
          <w:sz w:val="21"/>
          <w:szCs w:val="21"/>
        </w:rPr>
        <w:t>language</w:t>
      </w:r>
      <w:proofErr w:type="gramEnd"/>
    </w:p>
    <w:p w14:paraId="5CA86440" w14:textId="77777777" w:rsidR="006D703C" w:rsidRDefault="006D703C" w:rsidP="00917A64">
      <w:pPr>
        <w:rPr>
          <w:sz w:val="21"/>
          <w:szCs w:val="21"/>
        </w:rPr>
      </w:pPr>
    </w:p>
    <w:p w14:paraId="7815B1D9" w14:textId="457D8DB1" w:rsidR="006D703C" w:rsidRPr="00AD5C0C" w:rsidRDefault="006D703C" w:rsidP="006D703C">
      <w:pPr>
        <w:jc w:val="center"/>
        <w:rPr>
          <w:sz w:val="21"/>
          <w:szCs w:val="21"/>
        </w:rPr>
      </w:pPr>
      <w:r>
        <w:rPr>
          <w:sz w:val="21"/>
          <w:szCs w:val="21"/>
        </w:rPr>
        <w:t>Unit 2</w:t>
      </w:r>
    </w:p>
    <w:p w14:paraId="26837398" w14:textId="77777777" w:rsidR="006E23C5" w:rsidRPr="00AD5C0C" w:rsidRDefault="006E23C5" w:rsidP="00917A64">
      <w:pPr>
        <w:rPr>
          <w:sz w:val="21"/>
          <w:szCs w:val="21"/>
        </w:rPr>
      </w:pPr>
    </w:p>
    <w:p w14:paraId="53205CDF" w14:textId="349483F0" w:rsidR="006E23C5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Line drawing algorithms</w:t>
      </w:r>
    </w:p>
    <w:p w14:paraId="62980371" w14:textId="3682C7F1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Digital differential analyzer</w:t>
      </w:r>
    </w:p>
    <w:p w14:paraId="06108F34" w14:textId="1FEA26CF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points (units) a line </w:t>
      </w:r>
      <w:proofErr w:type="gramStart"/>
      <w:r w:rsidRPr="00AD5C0C">
        <w:rPr>
          <w:sz w:val="21"/>
          <w:szCs w:val="21"/>
        </w:rPr>
        <w:t>takes</w:t>
      </w:r>
      <w:proofErr w:type="gramEnd"/>
      <w:r w:rsidRPr="00AD5C0C">
        <w:rPr>
          <w:sz w:val="21"/>
          <w:szCs w:val="21"/>
        </w:rPr>
        <w:t xml:space="preserve"> </w:t>
      </w:r>
    </w:p>
    <w:p w14:paraId="0A228283" w14:textId="018F3F86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If ∆X &gt; ∆Y then number = |X∆| + 1, else number = |∆Y| + 1</w:t>
      </w:r>
    </w:p>
    <w:p w14:paraId="12B8AD0C" w14:textId="01214E8D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Bresenham</w:t>
      </w:r>
      <w:proofErr w:type="spellEnd"/>
    </w:p>
    <w:p w14:paraId="3EB44738" w14:textId="033C8D7E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Difference of distances using a decision parameter Pk</w:t>
      </w:r>
    </w:p>
    <w:p w14:paraId="16236C82" w14:textId="452E51ED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</w:r>
      <w:r w:rsidRPr="00AD5C0C">
        <w:rPr>
          <w:sz w:val="21"/>
          <w:szCs w:val="21"/>
        </w:rPr>
        <w:tab/>
        <w:t xml:space="preserve">Slope between 1 and 0 </w:t>
      </w:r>
    </w:p>
    <w:p w14:paraId="19038A29" w14:textId="503D6569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Pixels are at integer coordinates, their center is at half-integer </w:t>
      </w:r>
      <w:proofErr w:type="gramStart"/>
      <w:r w:rsidRPr="00AD5C0C">
        <w:rPr>
          <w:sz w:val="21"/>
          <w:szCs w:val="21"/>
        </w:rPr>
        <w:t>coordinates</w:t>
      </w:r>
      <w:proofErr w:type="gramEnd"/>
    </w:p>
    <w:p w14:paraId="61FC3D45" w14:textId="34FC1C82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 is the current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602A04EF" w14:textId="2241CC74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Pk+1 is the next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1A4722A2" w14:textId="3BCAF8F7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AD5C0C" w:rsidRPr="00AD5C0C">
        <w:rPr>
          <w:sz w:val="21"/>
          <w:szCs w:val="21"/>
        </w:rPr>
        <w:t xml:space="preserve">D1 is the distance from the y-intercept at Pk+1 at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  <w:r w:rsidR="00AD5C0C" w:rsidRPr="00AD5C0C">
        <w:rPr>
          <w:sz w:val="21"/>
          <w:szCs w:val="21"/>
        </w:rPr>
        <w:t xml:space="preserve">: y – </w:t>
      </w:r>
      <w:proofErr w:type="spellStart"/>
      <w:r w:rsidR="00AD5C0C" w:rsidRPr="00AD5C0C">
        <w:rPr>
          <w:sz w:val="21"/>
          <w:szCs w:val="21"/>
        </w:rPr>
        <w:t>yx</w:t>
      </w:r>
      <w:proofErr w:type="spellEnd"/>
      <w:r w:rsidR="00AD5C0C" w:rsidRPr="00AD5C0C">
        <w:rPr>
          <w:sz w:val="21"/>
          <w:szCs w:val="21"/>
        </w:rPr>
        <w:t xml:space="preserve"> or </w:t>
      </w:r>
      <w:proofErr w:type="gramStart"/>
      <w:r w:rsidR="00AD5C0C" w:rsidRPr="00AD5C0C">
        <w:rPr>
          <w:sz w:val="21"/>
          <w:szCs w:val="21"/>
        </w:rPr>
        <w:t>m(</w:t>
      </w:r>
      <w:proofErr w:type="spellStart"/>
      <w:proofErr w:type="gramEnd"/>
      <w:r w:rsidR="00AD5C0C" w:rsidRPr="00AD5C0C">
        <w:rPr>
          <w:sz w:val="21"/>
          <w:szCs w:val="21"/>
        </w:rPr>
        <w:t>Xk</w:t>
      </w:r>
      <w:proofErr w:type="spellEnd"/>
      <w:r w:rsidR="00AD5C0C" w:rsidRPr="00AD5C0C">
        <w:rPr>
          <w:sz w:val="21"/>
          <w:szCs w:val="21"/>
        </w:rPr>
        <w:t xml:space="preserve"> + 1) + b –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</w:p>
    <w:p w14:paraId="319108AF" w14:textId="7B5FC26D" w:rsidR="00AD5C0C" w:rsidRDefault="00AD5C0C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D2 is the distance from the y-intercept at Px+1</w:t>
      </w:r>
      <w:r w:rsidRPr="00AD5C0C">
        <w:rPr>
          <w:b/>
          <w:bCs/>
          <w:sz w:val="21"/>
          <w:szCs w:val="21"/>
        </w:rPr>
        <w:t xml:space="preserve"> + 1</w:t>
      </w:r>
      <w:r w:rsidRPr="00AD5C0C">
        <w:rPr>
          <w:sz w:val="21"/>
          <w:szCs w:val="21"/>
        </w:rPr>
        <w:t>: (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+ 1) – y or 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 – </w:t>
      </w:r>
      <w:proofErr w:type="gramStart"/>
      <w:r w:rsidRPr="00AD5C0C">
        <w:rPr>
          <w:sz w:val="21"/>
          <w:szCs w:val="21"/>
        </w:rPr>
        <w:t>m(</w:t>
      </w:r>
      <w:proofErr w:type="spellStart"/>
      <w:proofErr w:type="gramEnd"/>
      <w:r w:rsidRPr="00AD5C0C">
        <w:rPr>
          <w:sz w:val="21"/>
          <w:szCs w:val="21"/>
        </w:rPr>
        <w:t>xk</w:t>
      </w:r>
      <w:proofErr w:type="spellEnd"/>
      <w:r w:rsidRPr="00AD5C0C">
        <w:rPr>
          <w:sz w:val="21"/>
          <w:szCs w:val="21"/>
        </w:rPr>
        <w:t xml:space="preserve"> + 1) </w:t>
      </w:r>
      <w:r>
        <w:rPr>
          <w:sz w:val="21"/>
          <w:szCs w:val="21"/>
        </w:rPr>
        <w:t>–</w:t>
      </w:r>
      <w:r w:rsidRPr="00AD5C0C">
        <w:rPr>
          <w:sz w:val="21"/>
          <w:szCs w:val="21"/>
        </w:rPr>
        <w:t xml:space="preserve"> b</w:t>
      </w:r>
    </w:p>
    <w:p w14:paraId="1DC1C522" w14:textId="726A569D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 next pixel is xk+1 = 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 xml:space="preserve"> + 1</w:t>
      </w:r>
    </w:p>
    <w:p w14:paraId="6568FB02" w14:textId="7B75D96C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Yk+1 = d1 – d2 ≥ 0? 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 xml:space="preserve"> + 1 else </w:t>
      </w:r>
      <w:proofErr w:type="spellStart"/>
      <w:r>
        <w:rPr>
          <w:sz w:val="21"/>
          <w:szCs w:val="21"/>
        </w:rPr>
        <w:t>yk</w:t>
      </w:r>
      <w:proofErr w:type="spellEnd"/>
    </w:p>
    <w:p w14:paraId="226B030E" w14:textId="311428E3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14:paraId="31BF37E6" w14:textId="1D468B85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Pk = 2∆y(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>)- 2∆x(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>) + c</w:t>
      </w:r>
    </w:p>
    <w:p w14:paraId="5770B8D8" w14:textId="1A16B321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 = 2∆ y+∆</w:t>
      </w: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2b -1) </w:t>
      </w:r>
    </w:p>
    <w:p w14:paraId="79C970A3" w14:textId="6A35A0CA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E93BCD9" w14:textId="3D31F4ED" w:rsidR="006D703C" w:rsidRPr="003C417D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>How we use it</w:t>
      </w:r>
    </w:p>
    <w:p w14:paraId="236BA02C" w14:textId="6BA0EB4E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≥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 xml:space="preserve"> (+1)</w:t>
      </w:r>
    </w:p>
    <w:p w14:paraId="356EA99B" w14:textId="494C4BDF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&lt;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</w:r>
    </w:p>
    <w:p w14:paraId="42C305FB" w14:textId="7E7E7192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Midpoint</w:t>
      </w:r>
      <w:r w:rsidRPr="003C417D">
        <w:rPr>
          <w:sz w:val="21"/>
          <w:szCs w:val="21"/>
        </w:rPr>
        <w:tab/>
      </w:r>
    </w:p>
    <w:p w14:paraId="2527C36A" w14:textId="5B75ABB5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Two-step</w:t>
      </w:r>
    </w:p>
    <w:p w14:paraId="2C55447A" w14:textId="34484791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Symmetric two-step</w:t>
      </w:r>
    </w:p>
    <w:p w14:paraId="1ED886E4" w14:textId="73BBA7CD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</w:p>
    <w:p w14:paraId="3C747089" w14:textId="44CC2266" w:rsidR="009F5C40" w:rsidRDefault="00595366" w:rsidP="00917A64">
      <w:r>
        <w:t xml:space="preserve">Line drawing project </w:t>
      </w:r>
    </w:p>
    <w:p w14:paraId="37CBBAC3" w14:textId="72241E7A" w:rsidR="00595366" w:rsidRDefault="00595366" w:rsidP="00917A64">
      <w:r>
        <w:tab/>
        <w:t xml:space="preserve">Write </w:t>
      </w:r>
      <w:proofErr w:type="spellStart"/>
      <w:r>
        <w:t>bresenham</w:t>
      </w:r>
      <w:proofErr w:type="spellEnd"/>
      <w:r>
        <w:t xml:space="preserve"> line drawing </w:t>
      </w:r>
      <w:proofErr w:type="gramStart"/>
      <w:r w:rsidR="00544D24">
        <w:t>algorithm</w:t>
      </w:r>
      <w:proofErr w:type="gramEnd"/>
    </w:p>
    <w:p w14:paraId="41908061" w14:textId="1974436A" w:rsidR="00544D24" w:rsidRDefault="00544D24" w:rsidP="00917A64">
      <w:r>
        <w:tab/>
        <w:t xml:space="preserve">Make an animation with </w:t>
      </w:r>
      <w:proofErr w:type="gramStart"/>
      <w:r>
        <w:t>it</w:t>
      </w:r>
      <w:proofErr w:type="gramEnd"/>
      <w:r>
        <w:t xml:space="preserve"> </w:t>
      </w:r>
    </w:p>
    <w:p w14:paraId="036C3A76" w14:textId="77777777" w:rsidR="00544D24" w:rsidRDefault="00544D24" w:rsidP="00917A64"/>
    <w:p w14:paraId="54F3E035" w14:textId="1680B747" w:rsidR="00544D24" w:rsidRDefault="00544D24" w:rsidP="00917A64">
      <w:r>
        <w:tab/>
        <w:t xml:space="preserve">Function </w:t>
      </w:r>
      <w:proofErr w:type="gramStart"/>
      <w:r>
        <w:t>render(</w:t>
      </w:r>
      <w:proofErr w:type="gramEnd"/>
      <w:r>
        <w:t>) {</w:t>
      </w:r>
    </w:p>
    <w:p w14:paraId="2444B723" w14:textId="35DFEC0F" w:rsidR="00544D24" w:rsidRDefault="00544D24" w:rsidP="00917A64">
      <w:r>
        <w:tab/>
      </w:r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(x, y, x2, y2, ‘</w:t>
      </w:r>
      <w:proofErr w:type="spellStart"/>
      <w:r>
        <w:t>rgb</w:t>
      </w:r>
      <w:proofErr w:type="spellEnd"/>
      <w:r>
        <w:t>(0, 0, 255)’)</w:t>
      </w:r>
    </w:p>
    <w:p w14:paraId="59442F62" w14:textId="77777777" w:rsidR="00A6176A" w:rsidRDefault="00A6176A" w:rsidP="00917A64"/>
    <w:p w14:paraId="69197CD4" w14:textId="3EA13F0B" w:rsidR="00A6176A" w:rsidRDefault="00A6176A" w:rsidP="00917A64">
      <w:proofErr w:type="spellStart"/>
      <w:r>
        <w:t>Bresenham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D1583A6" w14:textId="3C1577FF" w:rsidR="00A6176A" w:rsidRDefault="00A6176A" w:rsidP="00917A64">
      <w:r>
        <w:tab/>
        <w:t>P0 = 2∆y-∆x</w:t>
      </w:r>
    </w:p>
    <w:p w14:paraId="6193040A" w14:textId="79AF5FD0" w:rsidR="00A6176A" w:rsidRDefault="00A6176A" w:rsidP="00917A64">
      <w:r>
        <w:tab/>
        <w:t>If pk ≥ 0 then y</w:t>
      </w:r>
      <w:r w:rsidRPr="00A6176A">
        <w:rPr>
          <w:rFonts w:eastAsiaTheme="minorEastAsia"/>
          <w:vertAlign w:val="subscript"/>
        </w:rPr>
        <w:t>k+</w:t>
      </w:r>
      <w:r>
        <w:rPr>
          <w:rFonts w:eastAsiaTheme="minorEastAsia"/>
          <w:vertAlign w:val="subscript"/>
        </w:rPr>
        <w:t>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+ 1</w:t>
      </w:r>
    </w:p>
    <w:p w14:paraId="1ED05E51" w14:textId="2D98EDDC" w:rsidR="00A6176A" w:rsidRPr="00A6176A" w:rsidRDefault="00A6176A" w:rsidP="00A6176A">
      <w:pPr>
        <w:jc w:val="both"/>
      </w:pPr>
      <w:r>
        <w:tab/>
      </w:r>
      <w:r>
        <w:tab/>
        <w:t>P</w:t>
      </w:r>
      <w:r>
        <w:rPr>
          <w:vertAlign w:val="subscript"/>
        </w:rPr>
        <w:t>k+1</w:t>
      </w:r>
      <w:r>
        <w:t xml:space="preserve"> = pk + 2∆y – 2∆x</w:t>
      </w:r>
    </w:p>
    <w:p w14:paraId="6A308C32" w14:textId="2CEA040C" w:rsidR="00A6176A" w:rsidRDefault="00A6176A" w:rsidP="00917A64">
      <w:pPr>
        <w:rPr>
          <w:vertAlign w:val="subscript"/>
        </w:rPr>
      </w:pPr>
      <w:r>
        <w:tab/>
        <w:t>If p</w:t>
      </w:r>
      <w:r>
        <w:rPr>
          <w:vertAlign w:val="subscript"/>
        </w:rPr>
        <w:t xml:space="preserve">k </w:t>
      </w:r>
      <w:r>
        <w:t>&lt; 0 then y</w:t>
      </w:r>
      <w:r>
        <w:rPr>
          <w:vertAlign w:val="subscript"/>
        </w:rPr>
        <w:t xml:space="preserve">k+1 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4F1F49AA" w14:textId="37F9A9E8" w:rsidR="00A6176A" w:rsidRDefault="00A6176A" w:rsidP="00917A64">
      <w:pPr>
        <w:rPr>
          <w:vertAlign w:val="subscript"/>
        </w:rPr>
      </w:pPr>
    </w:p>
    <w:p w14:paraId="684371F1" w14:textId="3BD2E289" w:rsidR="00A6176A" w:rsidRDefault="00A6176A" w:rsidP="00917A64">
      <w:r>
        <w:t xml:space="preserve">Function </w:t>
      </w:r>
      <w:proofErr w:type="spellStart"/>
      <w:r>
        <w:t>animationLoop</w:t>
      </w:r>
      <w:proofErr w:type="spellEnd"/>
      <w:r>
        <w:t>(time) {</w:t>
      </w:r>
    </w:p>
    <w:p w14:paraId="72D91BA7" w14:textId="20B2595B" w:rsidR="00A6176A" w:rsidRDefault="00A6176A" w:rsidP="00917A64">
      <w:r>
        <w:tab/>
      </w:r>
      <w:proofErr w:type="gramStart"/>
      <w:r>
        <w:t>update(</w:t>
      </w:r>
      <w:proofErr w:type="gramEnd"/>
      <w:r>
        <w:t>); //update data</w:t>
      </w:r>
    </w:p>
    <w:p w14:paraId="01A3F052" w14:textId="54401D96" w:rsidR="00D521F6" w:rsidRDefault="00D521F6" w:rsidP="00917A64">
      <w:r>
        <w:tab/>
      </w:r>
      <w:proofErr w:type="gramStart"/>
      <w:r>
        <w:t>render(</w:t>
      </w:r>
      <w:proofErr w:type="gramEnd"/>
      <w:r>
        <w:t>); //sets up but doesn’t draw</w:t>
      </w:r>
    </w:p>
    <w:p w14:paraId="70405CB9" w14:textId="77777777" w:rsidR="00D521F6" w:rsidRDefault="00D521F6" w:rsidP="00917A64"/>
    <w:p w14:paraId="4D876DB0" w14:textId="4E8C5A29" w:rsidR="00D521F6" w:rsidRDefault="00D521F6" w:rsidP="00917A64">
      <w:r>
        <w:tab/>
      </w:r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r w:rsidR="00A34E8F">
        <w:t xml:space="preserve">  /</w:t>
      </w:r>
      <w:proofErr w:type="gramEnd"/>
      <w:r w:rsidR="00A34E8F">
        <w:t xml:space="preserve">/tell the browser to call the function again when it gets a chance </w:t>
      </w:r>
    </w:p>
    <w:p w14:paraId="33A447A9" w14:textId="405DF743" w:rsidR="00A6176A" w:rsidRDefault="00A6176A" w:rsidP="00917A64">
      <w:r>
        <w:t>}</w:t>
      </w:r>
    </w:p>
    <w:p w14:paraId="1DB58029" w14:textId="77777777" w:rsidR="00D521F6" w:rsidRDefault="00D521F6" w:rsidP="00917A64"/>
    <w:p w14:paraId="12102EA6" w14:textId="61328F65" w:rsidR="00D521F6" w:rsidRDefault="00D521F6" w:rsidP="00917A64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5FDA0F3D" w14:textId="6BB408EE" w:rsidR="00D521F6" w:rsidRDefault="00D521F6" w:rsidP="00917A64">
      <w:r>
        <w:tab/>
      </w:r>
      <w:proofErr w:type="spellStart"/>
      <w:proofErr w:type="gramStart"/>
      <w:r>
        <w:t>graphics.clear</w:t>
      </w:r>
      <w:proofErr w:type="spellEnd"/>
      <w:proofErr w:type="gramEnd"/>
      <w:r>
        <w:t>();</w:t>
      </w:r>
    </w:p>
    <w:p w14:paraId="23A93FAB" w14:textId="4B5169DC" w:rsidR="00D521F6" w:rsidRDefault="00D521F6" w:rsidP="00917A64"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</w:t>
      </w:r>
      <w:proofErr w:type="spellStart"/>
      <w:r>
        <w:t>ptCenter.x</w:t>
      </w:r>
      <w:proofErr w:type="spellEnd"/>
      <w:r>
        <w:t xml:space="preserve">, </w:t>
      </w:r>
      <w:proofErr w:type="spellStart"/>
      <w:r>
        <w:t>ptCenter</w:t>
      </w:r>
      <w:proofErr w:type="spellEnd"/>
    </w:p>
    <w:p w14:paraId="5E816EC6" w14:textId="148ED134" w:rsidR="00D521F6" w:rsidRPr="00A6176A" w:rsidRDefault="00D521F6" w:rsidP="00917A64">
      <w:r>
        <w:tab/>
        <w:t>//sends commands to the browser command buffer</w:t>
      </w:r>
    </w:p>
    <w:p w14:paraId="7CE55812" w14:textId="124BB912" w:rsidR="00A6176A" w:rsidRDefault="00D521F6" w:rsidP="00917A64">
      <w:r>
        <w:t>}</w:t>
      </w:r>
    </w:p>
    <w:p w14:paraId="0BBAA4AA" w14:textId="77777777" w:rsidR="00D521F6" w:rsidRDefault="00D521F6" w:rsidP="00917A64"/>
    <w:p w14:paraId="6B412BE2" w14:textId="71CF4493" w:rsidR="00A6176A" w:rsidRDefault="00A6176A" w:rsidP="00917A64">
      <w:proofErr w:type="spellStart"/>
      <w:r>
        <w:lastRenderedPageBreak/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proofErr w:type="gramEnd"/>
    </w:p>
    <w:p w14:paraId="46200355" w14:textId="0BE4E654" w:rsidR="00A6176A" w:rsidRDefault="00A34E8F" w:rsidP="00917A64">
      <w:r>
        <w:t>Rasterization</w:t>
      </w:r>
    </w:p>
    <w:p w14:paraId="25935C5B" w14:textId="39AB36B6" w:rsidR="00A34E8F" w:rsidRDefault="00A34E8F" w:rsidP="00917A64">
      <w:r>
        <w:tab/>
        <w:t xml:space="preserve">Taking an image described in a vector format and converting it to a raster </w:t>
      </w:r>
      <w:proofErr w:type="gramStart"/>
      <w:r>
        <w:t>image</w:t>
      </w:r>
      <w:proofErr w:type="gramEnd"/>
    </w:p>
    <w:p w14:paraId="65FAAE0D" w14:textId="1CC74B7D" w:rsidR="00A34E8F" w:rsidRDefault="00A34E8F" w:rsidP="00A34E8F">
      <w:pPr>
        <w:ind w:left="720"/>
      </w:pPr>
      <w:r>
        <w:t xml:space="preserve">Get outline of triangle and draw horizontal lines to fill it between pixels that touch the edge of the </w:t>
      </w:r>
      <w:proofErr w:type="gramStart"/>
      <w:r>
        <w:t>triangle</w:t>
      </w:r>
      <w:proofErr w:type="gramEnd"/>
      <w:r>
        <w:t xml:space="preserve"> </w:t>
      </w:r>
    </w:p>
    <w:p w14:paraId="529B0E8C" w14:textId="77777777" w:rsidR="00A34E8F" w:rsidRDefault="00A34E8F" w:rsidP="00A34E8F"/>
    <w:p w14:paraId="4284EC22" w14:textId="04A0D624" w:rsidR="00A34E8F" w:rsidRDefault="00A34E8F" w:rsidP="00A34E8F">
      <w:r>
        <w:t>Curves</w:t>
      </w:r>
    </w:p>
    <w:p w14:paraId="2D4277F6" w14:textId="5CA6572E" w:rsidR="00A34E8F" w:rsidRDefault="00A34E8F" w:rsidP="00A34E8F">
      <w:r>
        <w:tab/>
        <w:t>Better approximate of natural shapes</w:t>
      </w:r>
    </w:p>
    <w:p w14:paraId="54A7EFC8" w14:textId="209BB1C3" w:rsidR="00A34E8F" w:rsidRDefault="00A34E8F" w:rsidP="00A34E8F">
      <w:r>
        <w:tab/>
        <w:t>Better describe the motion of objects</w:t>
      </w:r>
    </w:p>
    <w:p w14:paraId="4DE4C2FC" w14:textId="77777777" w:rsidR="00A34E8F" w:rsidRDefault="00A34E8F" w:rsidP="00A34E8F"/>
    <w:p w14:paraId="38395760" w14:textId="4FDFB8B5" w:rsidR="00DA2E6D" w:rsidRDefault="00DA2E6D" w:rsidP="00A34E8F">
      <w:r>
        <w:t>Curve design criteria</w:t>
      </w:r>
    </w:p>
    <w:p w14:paraId="12213A41" w14:textId="3623329A" w:rsidR="00DA2E6D" w:rsidRDefault="00DA2E6D" w:rsidP="00A34E8F">
      <w:r>
        <w:tab/>
        <w:t>Local control of shape</w:t>
      </w:r>
    </w:p>
    <w:p w14:paraId="16DE581C" w14:textId="0B41FA3B" w:rsidR="00DA2E6D" w:rsidRDefault="00DA2E6D" w:rsidP="00A34E8F">
      <w:r>
        <w:tab/>
        <w:t>Smoothness and continuity</w:t>
      </w:r>
    </w:p>
    <w:p w14:paraId="37C13E1A" w14:textId="6CDD63B4" w:rsidR="00DA2E6D" w:rsidRDefault="00DA2E6D" w:rsidP="00A34E8F">
      <w:r>
        <w:tab/>
        <w:t>Ability to evaluate derivatives (or directly provide slopes)</w:t>
      </w:r>
    </w:p>
    <w:p w14:paraId="2F74D562" w14:textId="481C76BD" w:rsidR="00DA2E6D" w:rsidRDefault="00DA2E6D" w:rsidP="00A34E8F">
      <w:r>
        <w:tab/>
        <w:t>Stability (Runge phenomenon</w:t>
      </w:r>
      <w:r w:rsidR="00DD02EB">
        <w:t>)</w:t>
      </w:r>
    </w:p>
    <w:p w14:paraId="3EDA7BC7" w14:textId="18938D1E" w:rsidR="00DD02EB" w:rsidRDefault="00DD02EB" w:rsidP="00A34E8F">
      <w:r>
        <w:tab/>
        <w:t xml:space="preserve">Ease of rendering </w:t>
      </w:r>
    </w:p>
    <w:p w14:paraId="6E5F7506" w14:textId="77777777" w:rsidR="00DD02EB" w:rsidRDefault="00DD02EB" w:rsidP="00A34E8F"/>
    <w:p w14:paraId="6A8F0424" w14:textId="0FF53B00" w:rsidR="00DD02EB" w:rsidRDefault="00B368BC" w:rsidP="00A34E8F">
      <w:r>
        <w:t>Parametric line form</w:t>
      </w:r>
    </w:p>
    <w:p w14:paraId="693AA192" w14:textId="3A091171" w:rsidR="00B368BC" w:rsidRDefault="00B368BC" w:rsidP="00A34E8F">
      <w:pPr>
        <w:rPr>
          <w:vertAlign w:val="subscript"/>
        </w:rPr>
      </w:pPr>
      <w:r>
        <w:tab/>
        <w:t>p(u) = (1 – u)p</w:t>
      </w:r>
      <w:r>
        <w:rPr>
          <w:vertAlign w:val="subscript"/>
        </w:rPr>
        <w:t xml:space="preserve">0 </w:t>
      </w:r>
      <w:r>
        <w:t>+up</w:t>
      </w:r>
      <w:r>
        <w:rPr>
          <w:vertAlign w:val="subscript"/>
        </w:rPr>
        <w:t>1</w:t>
      </w:r>
    </w:p>
    <w:p w14:paraId="53BD8D98" w14:textId="5ECCCB10" w:rsidR="00B368BC" w:rsidRDefault="00B368BC" w:rsidP="00A34E8F">
      <w:r>
        <w:tab/>
        <w:t xml:space="preserve">smaller u = more precision </w:t>
      </w:r>
    </w:p>
    <w:p w14:paraId="4921596D" w14:textId="6172D1E5" w:rsidR="00B368BC" w:rsidRDefault="00B368BC" w:rsidP="00A34E8F">
      <w:r>
        <w:tab/>
        <w:t>x(u) = a</w:t>
      </w:r>
      <w:r>
        <w:rPr>
          <w:vertAlign w:val="subscript"/>
        </w:rPr>
        <w:t>x</w:t>
      </w:r>
      <w:r>
        <w:t>u</w:t>
      </w:r>
      <w:r>
        <w:softHyphen/>
      </w:r>
      <w:r>
        <w:rPr>
          <w:vertAlign w:val="superscript"/>
        </w:rPr>
        <w:t>3</w:t>
      </w:r>
      <w:r>
        <w:t>+b …</w:t>
      </w:r>
    </w:p>
    <w:p w14:paraId="143C7316" w14:textId="21BB348B" w:rsidR="00B368BC" w:rsidRDefault="00B368BC" w:rsidP="00A34E8F"/>
    <w:p w14:paraId="701FE63A" w14:textId="210735E8" w:rsidR="00B368BC" w:rsidRDefault="00B368BC" w:rsidP="005A7CA8">
      <w:pPr>
        <w:ind w:left="720"/>
      </w:pPr>
      <w:r>
        <w:t>matrix form</w:t>
      </w:r>
    </w:p>
    <w:p w14:paraId="56E68D97" w14:textId="65398699" w:rsidR="00B368BC" w:rsidRPr="005A7CA8" w:rsidRDefault="00B368BC" w:rsidP="005A7CA8">
      <w:pPr>
        <w:ind w:left="720"/>
        <w:rPr>
          <w:vertAlign w:val="subscript"/>
        </w:rPr>
      </w:pPr>
      <w:r>
        <w:tab/>
        <w:t>x(u) = [u</w:t>
      </w:r>
      <w:r>
        <w:rPr>
          <w:vertAlign w:val="superscript"/>
        </w:rPr>
        <w:t>3</w:t>
      </w:r>
      <w:r>
        <w:t xml:space="preserve"> u</w:t>
      </w:r>
      <w:r>
        <w:rPr>
          <w:vertAlign w:val="superscript"/>
        </w:rPr>
        <w:t>2</w:t>
      </w:r>
      <w:r>
        <w:t xml:space="preserve"> u 1] [a</w:t>
      </w:r>
      <w:r>
        <w:rPr>
          <w:vertAlign w:val="subscript"/>
        </w:rPr>
        <w:t>x</w:t>
      </w:r>
      <w:r>
        <w:t xml:space="preserve"> b</w:t>
      </w:r>
      <w:r>
        <w:rPr>
          <w:vertAlign w:val="subscript"/>
        </w:rPr>
        <w:t>x</w:t>
      </w:r>
      <w:r>
        <w:t xml:space="preserve"> c</w:t>
      </w:r>
      <w:r w:rsidRPr="00B368BC">
        <w:rPr>
          <w:vertAlign w:val="subscript"/>
        </w:rPr>
        <w:t xml:space="preserve">x </w:t>
      </w:r>
      <w:r>
        <w:t>dx]</w:t>
      </w:r>
      <w:r w:rsidR="005A7CA8">
        <w:t xml:space="preserve"> or U*</w:t>
      </w:r>
      <w:proofErr w:type="spellStart"/>
      <w:r w:rsidR="005A7CA8">
        <w:t>C</w:t>
      </w:r>
      <w:r w:rsidR="005A7CA8">
        <w:rPr>
          <w:vertAlign w:val="subscript"/>
        </w:rPr>
        <w:t>x</w:t>
      </w:r>
      <w:proofErr w:type="spellEnd"/>
    </w:p>
    <w:p w14:paraId="1940E120" w14:textId="3C13DC98" w:rsidR="00B368BC" w:rsidRDefault="00B368BC" w:rsidP="005A7CA8">
      <w:pPr>
        <w:ind w:left="720"/>
      </w:pPr>
      <w:r>
        <w:tab/>
        <w:t>y(u) = [ “ same with y’s]</w:t>
      </w:r>
    </w:p>
    <w:p w14:paraId="3BB075B0" w14:textId="77777777" w:rsidR="00B368BC" w:rsidRPr="00B368BC" w:rsidRDefault="00B368BC" w:rsidP="00A34E8F">
      <w:pPr>
        <w:rPr>
          <w:vertAlign w:val="superscript"/>
        </w:rPr>
      </w:pPr>
    </w:p>
    <w:p w14:paraId="71E011BD" w14:textId="795862BC" w:rsidR="00A6176A" w:rsidRDefault="00B368BC" w:rsidP="00917A64">
      <w:r>
        <w:t>piecewise</w:t>
      </w:r>
    </w:p>
    <w:p w14:paraId="39D1F475" w14:textId="36C15B0E" w:rsidR="00B368BC" w:rsidRDefault="00B368BC" w:rsidP="00917A64">
      <w:r>
        <w:tab/>
        <w:t>different geometry between p0 – p1 and p1 – p2</w:t>
      </w:r>
    </w:p>
    <w:p w14:paraId="162AF92F" w14:textId="2D7B25F7" w:rsidR="0092095C" w:rsidRDefault="0092095C" w:rsidP="00917A64">
      <w:pPr>
        <w:rPr>
          <w:vertAlign w:val="subscript"/>
        </w:rPr>
      </w:pPr>
      <w:r>
        <w:tab/>
        <w:t>needs points between p</w:t>
      </w:r>
      <w:r>
        <w:rPr>
          <w:vertAlign w:val="subscript"/>
        </w:rPr>
        <w:t xml:space="preserve">0 </w:t>
      </w:r>
      <w:r>
        <w:t xml:space="preserve">– </w:t>
      </w:r>
      <w:proofErr w:type="spellStart"/>
      <w:r>
        <w:t>p</w:t>
      </w:r>
      <w:r>
        <w:rPr>
          <w:vertAlign w:val="subscript"/>
        </w:rPr>
        <w:t>n</w:t>
      </w:r>
      <w:proofErr w:type="spellEnd"/>
    </w:p>
    <w:p w14:paraId="1DC16C35" w14:textId="17C3B0A5" w:rsidR="0092095C" w:rsidRPr="0092095C" w:rsidRDefault="0092095C" w:rsidP="00917A64">
      <w:r>
        <w:tab/>
        <w:t xml:space="preserve">slope = </w:t>
      </w:r>
      <w:proofErr w:type="spellStart"/>
      <w:r>
        <w:t>dy</w:t>
      </w:r>
      <w:proofErr w:type="spellEnd"/>
      <w:r>
        <w:t xml:space="preserve"> du / dx du </w:t>
      </w:r>
    </w:p>
    <w:p w14:paraId="49AF3C99" w14:textId="77777777" w:rsidR="00B368BC" w:rsidRDefault="00B368BC" w:rsidP="00917A64"/>
    <w:p w14:paraId="0D054945" w14:textId="7FD285E6" w:rsidR="0092095C" w:rsidRDefault="0092095C" w:rsidP="00917A64">
      <w:proofErr w:type="spellStart"/>
      <w:r>
        <w:t>runge</w:t>
      </w:r>
      <w:proofErr w:type="spellEnd"/>
      <w:r>
        <w:t xml:space="preserve"> phenomenon </w:t>
      </w:r>
    </w:p>
    <w:p w14:paraId="0B79419F" w14:textId="4A4328AE" w:rsidR="0092095C" w:rsidRDefault="0092095C" w:rsidP="00917A64">
      <w:r>
        <w:tab/>
        <w:t>higher order polynomials have more curves between two points</w:t>
      </w:r>
    </w:p>
    <w:p w14:paraId="7AA34564" w14:textId="495C776B" w:rsidR="0092095C" w:rsidRDefault="0092095C" w:rsidP="00917A64"/>
    <w:p w14:paraId="63986CF2" w14:textId="2FA732F0" w:rsidR="0092095C" w:rsidRDefault="0092095C" w:rsidP="00917A64">
      <w:r>
        <w:t>curve techniques</w:t>
      </w:r>
    </w:p>
    <w:p w14:paraId="63872722" w14:textId="6526B8FB" w:rsidR="0092095C" w:rsidRDefault="0092095C" w:rsidP="00917A64">
      <w:r>
        <w:tab/>
      </w:r>
      <w:proofErr w:type="spellStart"/>
      <w:r>
        <w:t>hermite</w:t>
      </w:r>
      <w:proofErr w:type="spellEnd"/>
      <w:r>
        <w:t xml:space="preserve"> curve (spline)</w:t>
      </w:r>
    </w:p>
    <w:p w14:paraId="6261563B" w14:textId="2021E2B8" w:rsidR="006F41AC" w:rsidRDefault="005A7CA8" w:rsidP="005A7CA8">
      <w:pPr>
        <w:ind w:left="1440"/>
      </w:pPr>
      <w:r>
        <w:t>interpolating (curve goes through the control points), piece-wise, cubic polynomial, where the tangent is specified at each control point</w:t>
      </w:r>
    </w:p>
    <w:p w14:paraId="54AC00BF" w14:textId="34357BFF" w:rsidR="005A7CA8" w:rsidRDefault="005A7CA8" w:rsidP="005A7CA8">
      <w:pPr>
        <w:ind w:left="1440"/>
      </w:pPr>
      <w:r>
        <w:t xml:space="preserve">find </w:t>
      </w:r>
      <w:proofErr w:type="spellStart"/>
      <w:r>
        <w:t>abcd</w:t>
      </w:r>
      <w:proofErr w:type="spellEnd"/>
      <w:r>
        <w:t xml:space="preserve"> for x and y </w:t>
      </w:r>
    </w:p>
    <w:p w14:paraId="4FDB5CDD" w14:textId="787F5E79" w:rsidR="005A7CA8" w:rsidRDefault="005A7CA8" w:rsidP="005A7CA8">
      <w:pPr>
        <w:ind w:left="1440"/>
        <w:rPr>
          <w:vertAlign w:val="subscript"/>
        </w:rPr>
      </w:pPr>
      <w:r>
        <w:t>x(0) = p(0)</w:t>
      </w:r>
      <w:r>
        <w:rPr>
          <w:vertAlign w:val="subscript"/>
        </w:rPr>
        <w:t>x</w:t>
      </w:r>
    </w:p>
    <w:p w14:paraId="58E994AE" w14:textId="22512846" w:rsidR="005A7CA8" w:rsidRDefault="005A7CA8" w:rsidP="005A7CA8">
      <w:pPr>
        <w:ind w:left="1440"/>
        <w:rPr>
          <w:vertAlign w:val="subscript"/>
        </w:rPr>
      </w:pPr>
      <w:r>
        <w:t>x(1) = P(1)</w:t>
      </w:r>
      <w:r>
        <w:rPr>
          <w:vertAlign w:val="subscript"/>
        </w:rPr>
        <w:t>x</w:t>
      </w:r>
    </w:p>
    <w:p w14:paraId="3633DA13" w14:textId="39C5E8AC" w:rsidR="005A7CA8" w:rsidRDefault="005A7CA8" w:rsidP="005A7CA8">
      <w:pPr>
        <w:ind w:left="1440"/>
        <w:rPr>
          <w:vertAlign w:val="subscript"/>
        </w:rPr>
      </w:pPr>
      <w:r>
        <w:t>P(u) = M</w:t>
      </w:r>
      <w:r>
        <w:rPr>
          <w:vertAlign w:val="subscript"/>
        </w:rPr>
        <w:t xml:space="preserve">H </w:t>
      </w:r>
      <w:r>
        <w:t>* M</w:t>
      </w:r>
      <w:r>
        <w:rPr>
          <w:vertAlign w:val="subscript"/>
        </w:rPr>
        <w:t>g</w:t>
      </w:r>
    </w:p>
    <w:p w14:paraId="4597EC2F" w14:textId="77777777" w:rsidR="005A7CA8" w:rsidRDefault="005A7CA8" w:rsidP="005A7CA8">
      <w:pPr>
        <w:ind w:left="1440"/>
      </w:pPr>
    </w:p>
    <w:p w14:paraId="508CAC08" w14:textId="1A662EC5" w:rsidR="005A7CA8" w:rsidRPr="005A7CA8" w:rsidRDefault="005A7CA8" w:rsidP="005A7CA8">
      <w:pPr>
        <w:ind w:left="1440"/>
        <w:rPr>
          <w:vertAlign w:val="subscript"/>
        </w:rPr>
      </w:pPr>
      <w:r>
        <w:t>Parametric form : x(u)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gx</w:t>
      </w:r>
      <w:proofErr w:type="spellEnd"/>
      <w:r>
        <w:rPr>
          <w:vertAlign w:val="subscript"/>
        </w:rPr>
        <w:t xml:space="preserve"> </w:t>
      </w:r>
      <w:r>
        <w:t>| y(u)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gy</w:t>
      </w:r>
      <w:proofErr w:type="spellEnd"/>
    </w:p>
    <w:p w14:paraId="1C889994" w14:textId="77777777" w:rsidR="005A7CA8" w:rsidRPr="005A7CA8" w:rsidRDefault="005A7CA8" w:rsidP="005A7CA8">
      <w:pPr>
        <w:ind w:left="1440"/>
      </w:pPr>
    </w:p>
    <w:p w14:paraId="4886EE96" w14:textId="0915ACEF" w:rsidR="0092095C" w:rsidRDefault="0092095C" w:rsidP="00917A64">
      <w:r>
        <w:tab/>
        <w:t xml:space="preserve">cardinal spline </w:t>
      </w:r>
    </w:p>
    <w:p w14:paraId="498AD9C3" w14:textId="27A56D54" w:rsidR="00EA30D1" w:rsidRDefault="00EA30D1" w:rsidP="00903541">
      <w:pPr>
        <w:ind w:left="1440"/>
      </w:pPr>
      <w:r>
        <w:t>interpolating, piece-wise</w:t>
      </w:r>
      <w:r w:rsidR="00903541">
        <w:t xml:space="preserve">, cubic polynomial, where the slope is computed from points adjacent to the curve control points </w:t>
      </w:r>
    </w:p>
    <w:p w14:paraId="65D90AC8" w14:textId="0E33E473" w:rsidR="00903541" w:rsidRDefault="00903541" w:rsidP="00903541">
      <w:pPr>
        <w:ind w:left="1440"/>
      </w:pPr>
      <w:r>
        <w:t xml:space="preserve">-also known as </w:t>
      </w:r>
      <w:proofErr w:type="spellStart"/>
      <w:r>
        <w:t>catmull</w:t>
      </w:r>
      <w:proofErr w:type="spellEnd"/>
      <w:r>
        <w:t>-rom spline/curve when t=0</w:t>
      </w:r>
    </w:p>
    <w:p w14:paraId="776E72B3" w14:textId="4296F919" w:rsidR="00903541" w:rsidRDefault="00903541" w:rsidP="00903541">
      <w:pPr>
        <w:ind w:left="1440"/>
      </w:pPr>
      <w:r>
        <w:t xml:space="preserve">-very similar to the </w:t>
      </w:r>
      <w:proofErr w:type="spellStart"/>
      <w:r>
        <w:t>hermite</w:t>
      </w:r>
      <w:proofErr w:type="spellEnd"/>
      <w:r>
        <w:t xml:space="preserve"> splines, instead of specifying slopes, computed from adjacent points</w:t>
      </w:r>
    </w:p>
    <w:p w14:paraId="197BA65B" w14:textId="7C8821ED" w:rsidR="00FC2A2F" w:rsidRDefault="00FC2A2F" w:rsidP="00903541">
      <w:pPr>
        <w:ind w:left="1440"/>
        <w:rPr>
          <w:vertAlign w:val="subscript"/>
        </w:rPr>
      </w:pPr>
      <w:r>
        <w:t>Compute P</w:t>
      </w:r>
      <w:r>
        <w:rPr>
          <w:vertAlign w:val="subscript"/>
        </w:rPr>
        <w:t xml:space="preserve">k, </w:t>
      </w:r>
      <w:r>
        <w:t>P</w:t>
      </w:r>
      <w:r>
        <w:rPr>
          <w:vertAlign w:val="subscript"/>
        </w:rPr>
        <w:t xml:space="preserve">k+1, </w:t>
      </w:r>
      <w:r>
        <w:t>P</w:t>
      </w:r>
      <w:r>
        <w:rPr>
          <w:vertAlign w:val="subscript"/>
        </w:rPr>
        <w:t xml:space="preserve">k-1, </w:t>
      </w:r>
      <w:r>
        <w:t>P</w:t>
      </w:r>
      <w:r>
        <w:rPr>
          <w:vertAlign w:val="subscript"/>
        </w:rPr>
        <w:t>k+2</w:t>
      </w:r>
    </w:p>
    <w:p w14:paraId="12B51992" w14:textId="28806FE9" w:rsidR="00FC2A2F" w:rsidRDefault="00FC2A2F" w:rsidP="00903541">
      <w:pPr>
        <w:ind w:left="1440"/>
      </w:pPr>
      <w:r>
        <w:t>Goes through k and k+1 but not necessari</w:t>
      </w:r>
      <w:r w:rsidR="00006752">
        <w:t>l</w:t>
      </w:r>
      <w:r>
        <w:t xml:space="preserve">y </w:t>
      </w:r>
      <w:r w:rsidR="00006752">
        <w:t>k</w:t>
      </w:r>
      <w:r>
        <w:t>-1 and k+2</w:t>
      </w:r>
    </w:p>
    <w:p w14:paraId="57912B1F" w14:textId="00D9D5F8" w:rsidR="00FC2A2F" w:rsidRDefault="00FC2A2F" w:rsidP="00903541">
      <w:pPr>
        <w:ind w:left="1440"/>
        <w:rPr>
          <w:vertAlign w:val="subscript"/>
        </w:rPr>
      </w:pPr>
      <w:r>
        <w:t>General form: P(u) = U*</w:t>
      </w:r>
      <w:proofErr w:type="spellStart"/>
      <w:r>
        <w:t>M</w:t>
      </w:r>
      <w:r>
        <w:rPr>
          <w:vertAlign w:val="subscript"/>
        </w:rPr>
        <w:t>spline</w:t>
      </w:r>
      <w:proofErr w:type="spellEnd"/>
      <w:r>
        <w:rPr>
          <w:vertAlign w:val="subscript"/>
        </w:rPr>
        <w:t xml:space="preserve"> </w:t>
      </w:r>
      <w:r>
        <w:t>*</w:t>
      </w:r>
      <w:proofErr w:type="spellStart"/>
      <w:r>
        <w:t>M</w:t>
      </w:r>
      <w:r>
        <w:rPr>
          <w:vertAlign w:val="subscript"/>
        </w:rPr>
        <w:t>geometry</w:t>
      </w:r>
      <w:proofErr w:type="spellEnd"/>
    </w:p>
    <w:p w14:paraId="050E5FBE" w14:textId="57994E09" w:rsidR="00FC2A2F" w:rsidRPr="00FC2A2F" w:rsidRDefault="00FC2A2F" w:rsidP="00903541">
      <w:pPr>
        <w:ind w:left="1440"/>
      </w:pPr>
      <w:r>
        <w:t xml:space="preserve">M for matrices </w:t>
      </w:r>
    </w:p>
    <w:p w14:paraId="4AECDD7F" w14:textId="43B8700D" w:rsidR="00FC2A2F" w:rsidRPr="00FC2A2F" w:rsidRDefault="00FC2A2F" w:rsidP="00903541">
      <w:pPr>
        <w:ind w:left="1440"/>
      </w:pPr>
      <w:r>
        <w:t>s = (1 – t)/ 2</w:t>
      </w:r>
    </w:p>
    <w:p w14:paraId="0B5604C0" w14:textId="77777777" w:rsidR="00FC2A2F" w:rsidRPr="00FC2A2F" w:rsidRDefault="00FC2A2F" w:rsidP="00903541">
      <w:pPr>
        <w:ind w:left="1440"/>
      </w:pPr>
    </w:p>
    <w:p w14:paraId="23E62BF1" w14:textId="77B62E8B" w:rsidR="0092095C" w:rsidRDefault="0092095C" w:rsidP="00917A64">
      <w:r>
        <w:tab/>
        <w:t>Bezier curve</w:t>
      </w:r>
    </w:p>
    <w:p w14:paraId="3B291148" w14:textId="3868CFB0" w:rsidR="0092095C" w:rsidRDefault="00006752" w:rsidP="00917A64">
      <w:r>
        <w:tab/>
      </w:r>
      <w:r>
        <w:tab/>
      </w:r>
      <w:r w:rsidR="00B92241">
        <w:t>Interpolating spline (through start and end points but not intermediate)</w:t>
      </w:r>
    </w:p>
    <w:p w14:paraId="66F82039" w14:textId="55C5203E" w:rsidR="00B92241" w:rsidRDefault="00B92241" w:rsidP="00917A64">
      <w:r>
        <w:tab/>
      </w:r>
      <w:r>
        <w:tab/>
        <w:t xml:space="preserve">Developed by </w:t>
      </w:r>
      <w:proofErr w:type="spellStart"/>
      <w:r>
        <w:t>pierre</w:t>
      </w:r>
      <w:proofErr w:type="spellEnd"/>
      <w:r>
        <w:t xml:space="preserve"> Bezier for use in designing Renault automobile bodies</w:t>
      </w:r>
    </w:p>
    <w:p w14:paraId="7C73AEFD" w14:textId="758A7630" w:rsidR="00B92241" w:rsidRDefault="00B92241" w:rsidP="00B92241">
      <w:pPr>
        <w:ind w:left="1440"/>
      </w:pPr>
      <w:r>
        <w:t xml:space="preserve">Because of their properties, they are used to define the curves for fonts and used for font rendering </w:t>
      </w:r>
    </w:p>
    <w:p w14:paraId="7CE96015" w14:textId="1F9E6A22" w:rsidR="00B92241" w:rsidRDefault="00B92241" w:rsidP="00B92241">
      <w:pPr>
        <w:ind w:left="1440"/>
      </w:pPr>
      <w:r>
        <w:t xml:space="preserve">Can have any number of control points, but usually kept to 3 or 4 </w:t>
      </w:r>
    </w:p>
    <w:p w14:paraId="7778F55C" w14:textId="465E7441" w:rsidR="00B92241" w:rsidRDefault="00B92241" w:rsidP="00B92241">
      <w:pPr>
        <w:ind w:left="1440"/>
      </w:pPr>
      <w:r>
        <w:t xml:space="preserve">Bernstein polynomials </w:t>
      </w:r>
    </w:p>
    <w:p w14:paraId="55141C9B" w14:textId="673D1E7D" w:rsidR="00B92241" w:rsidRDefault="00B92241" w:rsidP="00B92241">
      <w:pPr>
        <w:ind w:left="1440"/>
      </w:pPr>
      <w:r>
        <w:t>A Bezier curve of 4 points has degree 3</w:t>
      </w:r>
    </w:p>
    <w:p w14:paraId="3A03278E" w14:textId="58A9C45B" w:rsidR="00B92241" w:rsidRDefault="00B92241" w:rsidP="00B92241">
      <w:pPr>
        <w:ind w:left="1440"/>
      </w:pPr>
      <w:r>
        <w:t xml:space="preserve">C(n, k) = n! / k!(n-k)!, only computed once </w:t>
      </w:r>
    </w:p>
    <w:p w14:paraId="39136EC9" w14:textId="77777777" w:rsidR="001B31F8" w:rsidRDefault="001B31F8" w:rsidP="00B92241">
      <w:pPr>
        <w:ind w:left="1440"/>
      </w:pPr>
    </w:p>
    <w:p w14:paraId="11C145BF" w14:textId="0A3D4503" w:rsidR="001B31F8" w:rsidRDefault="001B31F8" w:rsidP="00C82A3A">
      <w:pPr>
        <w:jc w:val="center"/>
      </w:pPr>
      <w:r>
        <w:t>4/16</w:t>
      </w:r>
    </w:p>
    <w:p w14:paraId="2523EE4E" w14:textId="77777777" w:rsidR="000011CD" w:rsidRDefault="000011CD" w:rsidP="000011CD"/>
    <w:p w14:paraId="58B917C7" w14:textId="32D2AE62" w:rsidR="000011CD" w:rsidRDefault="00FE1692" w:rsidP="000011CD">
      <w:r>
        <w:t>Assignment 2</w:t>
      </w:r>
    </w:p>
    <w:p w14:paraId="4E6662F2" w14:textId="1B1FCDAF" w:rsidR="00FE1692" w:rsidRDefault="00FE1692" w:rsidP="000011CD">
      <w:r>
        <w:tab/>
        <w:t>Hermite, cardinal, Bezier * 2</w:t>
      </w:r>
    </w:p>
    <w:p w14:paraId="6AD07AC8" w14:textId="00A9C04A" w:rsidR="00A60949" w:rsidRDefault="00A60949" w:rsidP="000011CD">
      <w:r>
        <w:tab/>
        <w:t xml:space="preserve">Start with </w:t>
      </w:r>
      <w:proofErr w:type="spellStart"/>
      <w:r>
        <w:t>hermite</w:t>
      </w:r>
      <w:proofErr w:type="spellEnd"/>
      <w:r>
        <w:t xml:space="preserve"> </w:t>
      </w:r>
    </w:p>
    <w:p w14:paraId="11E846ED" w14:textId="7F2CD9A8" w:rsidR="00A60949" w:rsidRDefault="00A60949" w:rsidP="000011CD">
      <w:r>
        <w:tab/>
        <w:t xml:space="preserve">Every equation goes once with respect to y and once for respect to x </w:t>
      </w:r>
    </w:p>
    <w:p w14:paraId="77FCBA8A" w14:textId="17833A11" w:rsidR="00FE1692" w:rsidRDefault="00FE1692" w:rsidP="000011CD">
      <w:r>
        <w:tab/>
        <w:t xml:space="preserve">Type </w:t>
      </w:r>
    </w:p>
    <w:p w14:paraId="50576BAD" w14:textId="0283616B" w:rsidR="00FE1692" w:rsidRDefault="00FE1692" w:rsidP="000011CD">
      <w:r>
        <w:tab/>
        <w:t>Control points: tangents</w:t>
      </w:r>
    </w:p>
    <w:p w14:paraId="0EDAA126" w14:textId="4081A6FA" w:rsidR="00FE1692" w:rsidRDefault="00FE1692" w:rsidP="000011CD">
      <w:r>
        <w:tab/>
        <w:t xml:space="preserve">How many segments it’s broken into </w:t>
      </w:r>
    </w:p>
    <w:p w14:paraId="583F281F" w14:textId="510F6319" w:rsidR="00F65C0E" w:rsidRDefault="00F65C0E" w:rsidP="000011CD">
      <w:r>
        <w:t>Bezier</w:t>
      </w:r>
    </w:p>
    <w:p w14:paraId="2A5ED9D0" w14:textId="5BCA3CAF" w:rsidR="00FE1692" w:rsidRDefault="00FE1692" w:rsidP="000011CD">
      <w:r>
        <w:tab/>
        <w:t xml:space="preserve">Blending function: </w:t>
      </w:r>
      <w:r w:rsidR="00F65C0E">
        <w:rPr>
          <w:noProof/>
        </w:rPr>
        <w:drawing>
          <wp:inline distT="0" distB="0" distL="0" distR="0" wp14:anchorId="7886E2B5" wp14:editId="0CFD28B1">
            <wp:extent cx="1540413" cy="316335"/>
            <wp:effectExtent l="0" t="0" r="0" b="1270"/>
            <wp:docPr id="278556182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6182" name="Picture 1" descr="A picture containing text, font, white,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99" cy="3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61F" w14:textId="5B0168E2" w:rsidR="00740507" w:rsidRDefault="00740507" w:rsidP="000011CD">
      <w:r>
        <w:t>(once for x and once for y)</w:t>
      </w:r>
    </w:p>
    <w:p w14:paraId="54DE28F9" w14:textId="6B6B58FA" w:rsidR="00DC4034" w:rsidRDefault="00DC4034" w:rsidP="000011CD">
      <w:r>
        <w:tab/>
        <w:t xml:space="preserve">Pk = control point for x </w:t>
      </w:r>
    </w:p>
    <w:p w14:paraId="3A07B9AB" w14:textId="54755881" w:rsidR="00F65C0E" w:rsidRDefault="00F65C0E" w:rsidP="000011CD">
      <w:r>
        <w:tab/>
        <w:t xml:space="preserve">U based on number of segments </w:t>
      </w:r>
    </w:p>
    <w:p w14:paraId="456EBCD8" w14:textId="7742FB1B" w:rsidR="00F65C0E" w:rsidRDefault="00F65C0E" w:rsidP="000011CD">
      <w:r>
        <w:tab/>
        <w:t>N = degree of curve</w:t>
      </w:r>
      <w:r w:rsidR="00DC4034">
        <w:t xml:space="preserve"> ( 4 points = degree 3) </w:t>
      </w:r>
    </w:p>
    <w:p w14:paraId="4BA729E8" w14:textId="0C61E347" w:rsidR="00F65C0E" w:rsidRDefault="00F65C0E" w:rsidP="000011CD">
      <w:r>
        <w:tab/>
        <w:t xml:space="preserve">K = which degree we’re working on </w:t>
      </w:r>
    </w:p>
    <w:p w14:paraId="1561DA0E" w14:textId="77777777" w:rsidR="005B56D5" w:rsidRDefault="005B56D5" w:rsidP="000011CD"/>
    <w:p w14:paraId="4FE9C7F9" w14:textId="6E0DD3FE" w:rsidR="005B56D5" w:rsidRDefault="005B56D5" w:rsidP="000011CD">
      <w:r>
        <w:t>Cardinal spline</w:t>
      </w:r>
    </w:p>
    <w:p w14:paraId="51BE7C56" w14:textId="389B3393" w:rsidR="00647E73" w:rsidRDefault="00647E73" w:rsidP="000011CD">
      <w:r>
        <w:tab/>
        <w:t xml:space="preserve">Doesn’t use tangents </w:t>
      </w:r>
    </w:p>
    <w:p w14:paraId="16D3CCF0" w14:textId="6AD40613" w:rsidR="005B56D5" w:rsidRDefault="005B56D5" w:rsidP="000011CD">
      <w:r>
        <w:tab/>
        <w:t>Pk -1 not on the curve pk + 2 not on the curve</w:t>
      </w:r>
    </w:p>
    <w:p w14:paraId="286EBC7E" w14:textId="2FE03F72" w:rsidR="005B56D5" w:rsidRDefault="005B56D5" w:rsidP="000011CD">
      <w:r>
        <w:lastRenderedPageBreak/>
        <w:tab/>
        <w:t>Multiply matrix once for y and once for x</w:t>
      </w:r>
    </w:p>
    <w:p w14:paraId="0276959E" w14:textId="02F3FD4B" w:rsidR="00763A1F" w:rsidRDefault="00763A1F" w:rsidP="000011CD">
      <w:r>
        <w:tab/>
        <w:t>Tension, how closely the curve is to the points</w:t>
      </w:r>
    </w:p>
    <w:p w14:paraId="7F34CE6F" w14:textId="77777777" w:rsidR="00647E73" w:rsidRDefault="00647E73" w:rsidP="000011CD"/>
    <w:p w14:paraId="6751DDD3" w14:textId="4BC150EE" w:rsidR="00647E73" w:rsidRDefault="00647E73" w:rsidP="000011CD">
      <w:r>
        <w:t>Hermite</w:t>
      </w:r>
    </w:p>
    <w:p w14:paraId="09CA8C3A" w14:textId="2B06A7E7" w:rsidR="00647E73" w:rsidRDefault="00647E73" w:rsidP="000011CD">
      <w:r>
        <w:tab/>
        <w:t>Uses tangents</w:t>
      </w:r>
    </w:p>
    <w:p w14:paraId="42C8CBEE" w14:textId="77777777" w:rsidR="00F65C0E" w:rsidRDefault="00F65C0E" w:rsidP="000011CD"/>
    <w:p w14:paraId="3B1E1CF9" w14:textId="6DE42FDD" w:rsidR="00C55425" w:rsidRDefault="001266BF" w:rsidP="000011CD">
      <w:r>
        <w:t>Line drawing review</w:t>
      </w:r>
    </w:p>
    <w:p w14:paraId="2375570E" w14:textId="139F5760" w:rsidR="001266BF" w:rsidRDefault="001266BF" w:rsidP="000011CD">
      <w:r>
        <w:tab/>
        <w:t xml:space="preserve">Combine p0 into loop </w:t>
      </w:r>
    </w:p>
    <w:p w14:paraId="3A61F113" w14:textId="31B02ED7" w:rsidR="002907FD" w:rsidRDefault="002907FD" w:rsidP="000011CD">
      <w:r>
        <w:tab/>
        <w:t>Pass in x increment (-1 or 1)</w:t>
      </w:r>
    </w:p>
    <w:p w14:paraId="0E52AF47" w14:textId="77777777" w:rsidR="002907FD" w:rsidRDefault="002907FD" w:rsidP="000011CD"/>
    <w:p w14:paraId="43AE6904" w14:textId="738F26CA" w:rsidR="00AA111F" w:rsidRDefault="00AA111F" w:rsidP="000011CD">
      <w:r>
        <w:t>Closure</w:t>
      </w:r>
      <w:r w:rsidR="00D41470">
        <w:t xml:space="preserve"> and memo-</w:t>
      </w:r>
      <w:proofErr w:type="spellStart"/>
      <w:r w:rsidR="00D41470">
        <w:t>ization</w:t>
      </w:r>
      <w:proofErr w:type="spellEnd"/>
      <w:r w:rsidR="00D41470">
        <w:t xml:space="preserve"> </w:t>
      </w:r>
    </w:p>
    <w:p w14:paraId="4F78F6AF" w14:textId="24A7477D" w:rsidR="00AA111F" w:rsidRDefault="00AA111F" w:rsidP="000011CD">
      <w:r>
        <w:tab/>
        <w:t>Let factorial = function () {</w:t>
      </w:r>
    </w:p>
    <w:p w14:paraId="3F41AB98" w14:textId="2D8860A2" w:rsidR="00AB3DA3" w:rsidRDefault="00AB3DA3" w:rsidP="000011CD">
      <w:r>
        <w:tab/>
      </w:r>
      <w:r>
        <w:tab/>
        <w:t>Let f = [];</w:t>
      </w:r>
    </w:p>
    <w:p w14:paraId="275D1E5D" w14:textId="1219B6FD" w:rsidR="00AA111F" w:rsidRDefault="00AA111F" w:rsidP="000011CD">
      <w:r>
        <w:tab/>
      </w:r>
      <w:r>
        <w:tab/>
        <w:t>Return function inner(n) {</w:t>
      </w:r>
    </w:p>
    <w:p w14:paraId="02C73505" w14:textId="63EFE770" w:rsidR="00AA111F" w:rsidRDefault="00AA111F" w:rsidP="000011CD">
      <w:r>
        <w:tab/>
      </w:r>
      <w:r>
        <w:tab/>
      </w:r>
      <w:r w:rsidR="00AB3DA3">
        <w:tab/>
      </w:r>
    </w:p>
    <w:p w14:paraId="1941F426" w14:textId="57487768" w:rsidR="00AA111F" w:rsidRDefault="00AA111F" w:rsidP="000011CD">
      <w:r>
        <w:tab/>
      </w:r>
      <w:r>
        <w:tab/>
        <w:t>}</w:t>
      </w:r>
    </w:p>
    <w:p w14:paraId="79F626AB" w14:textId="68211A97" w:rsidR="00AA111F" w:rsidRDefault="00AA111F" w:rsidP="000011CD">
      <w:r>
        <w:tab/>
        <w:t>}();</w:t>
      </w:r>
    </w:p>
    <w:p w14:paraId="56E85136" w14:textId="2C11B72E" w:rsidR="00AA111F" w:rsidRDefault="00AA111F" w:rsidP="000011CD">
      <w:r>
        <w:t xml:space="preserve">//outer function executes immediately, inner function assigned to factorial </w:t>
      </w:r>
    </w:p>
    <w:p w14:paraId="2716DB13" w14:textId="05AAEBC9" w:rsidR="00D41470" w:rsidRDefault="00D41470" w:rsidP="000011CD">
      <w:r>
        <w:t>//previously computed values stored in f</w:t>
      </w:r>
    </w:p>
    <w:p w14:paraId="4B1037E1" w14:textId="77777777" w:rsidR="00D41470" w:rsidRDefault="00D41470" w:rsidP="000011CD"/>
    <w:p w14:paraId="56E11050" w14:textId="578B4E52" w:rsidR="00D41470" w:rsidRDefault="00DA2798" w:rsidP="000011CD">
      <w:r>
        <w:t>Memo-</w:t>
      </w:r>
      <w:proofErr w:type="spellStart"/>
      <w:r>
        <w:t>ize</w:t>
      </w:r>
      <w:proofErr w:type="spellEnd"/>
      <w:r>
        <w:t xml:space="preserve"> C(n, k) </w:t>
      </w:r>
    </w:p>
    <w:p w14:paraId="77AAED6C" w14:textId="77777777" w:rsidR="00DA2798" w:rsidRDefault="00DA2798" w:rsidP="000011CD"/>
    <w:p w14:paraId="40A2BC18" w14:textId="2BBB1677" w:rsidR="00DA2798" w:rsidRDefault="00C50166" w:rsidP="000011CD">
      <w:r>
        <w:t xml:space="preserve">Let </w:t>
      </w:r>
      <w:proofErr w:type="spellStart"/>
      <w:r>
        <w:t>BlendC</w:t>
      </w:r>
      <w:proofErr w:type="spellEnd"/>
      <w:r>
        <w:t xml:space="preserve"> = function () {</w:t>
      </w:r>
    </w:p>
    <w:p w14:paraId="62543D14" w14:textId="5B024E33" w:rsidR="00C50166" w:rsidRDefault="00C50166" w:rsidP="000011CD">
      <w:r>
        <w:tab/>
        <w:t>Let memo = [];</w:t>
      </w:r>
    </w:p>
    <w:p w14:paraId="158918EE" w14:textId="77777777" w:rsidR="00C50166" w:rsidRDefault="00C50166" w:rsidP="000011CD"/>
    <w:p w14:paraId="34DA7C99" w14:textId="26C8069E" w:rsidR="00C50166" w:rsidRDefault="00C50166" w:rsidP="000011CD">
      <w:r>
        <w:tab/>
        <w:t>Function compute(n, k){</w:t>
      </w:r>
    </w:p>
    <w:p w14:paraId="77BB320F" w14:textId="00BC5069" w:rsidR="00C50166" w:rsidRDefault="00C50166" w:rsidP="000011CD">
      <w:r>
        <w:tab/>
      </w:r>
      <w:r>
        <w:tab/>
      </w:r>
      <w:r w:rsidR="00BC6D95">
        <w:t>Return factorial(n) / (factorial(k) * factorial( n – k));</w:t>
      </w:r>
    </w:p>
    <w:p w14:paraId="4D823884" w14:textId="1400583E" w:rsidR="00BC6D95" w:rsidRDefault="00BC6D95" w:rsidP="000011CD">
      <w:r>
        <w:tab/>
        <w:t>}</w:t>
      </w:r>
    </w:p>
    <w:p w14:paraId="143CD042" w14:textId="77777777" w:rsidR="00C50166" w:rsidRDefault="00C50166" w:rsidP="000011CD"/>
    <w:p w14:paraId="5774E282" w14:textId="1BC7EE11" w:rsidR="00C50166" w:rsidRDefault="00C50166" w:rsidP="000011CD">
      <w:r>
        <w:tab/>
        <w:t>Return function inner(n, k) {</w:t>
      </w:r>
    </w:p>
    <w:p w14:paraId="329C581B" w14:textId="6BD54FCE" w:rsidR="00C50166" w:rsidRDefault="00C50166" w:rsidP="000011CD">
      <w:r>
        <w:tab/>
      </w:r>
      <w:r>
        <w:tab/>
        <w:t xml:space="preserve">if (n &gt; </w:t>
      </w:r>
      <w:proofErr w:type="spellStart"/>
      <w:r>
        <w:t>memo.length</w:t>
      </w:r>
      <w:proofErr w:type="spellEnd"/>
      <w:r>
        <w:t xml:space="preserve"> -1) {</w:t>
      </w:r>
    </w:p>
    <w:p w14:paraId="13C6BCBB" w14:textId="546CF29F" w:rsidR="00C50166" w:rsidRDefault="00C50166" w:rsidP="000011CD">
      <w:r>
        <w:tab/>
      </w:r>
      <w:r>
        <w:tab/>
      </w:r>
      <w:r>
        <w:tab/>
        <w:t>memo[n] = [];</w:t>
      </w:r>
    </w:p>
    <w:p w14:paraId="3121CC0E" w14:textId="5D7FDA58" w:rsidR="00C50166" w:rsidRDefault="00C50166" w:rsidP="000011CD">
      <w:r>
        <w:tab/>
      </w:r>
      <w:r>
        <w:tab/>
      </w:r>
      <w:r>
        <w:tab/>
        <w:t>memo[n][k] = compute(n, k);</w:t>
      </w:r>
    </w:p>
    <w:p w14:paraId="486196CC" w14:textId="50A3B97C" w:rsidR="00C50166" w:rsidRDefault="00C50166" w:rsidP="000011CD">
      <w:r>
        <w:tab/>
      </w:r>
      <w:r>
        <w:tab/>
        <w:t xml:space="preserve">}else if (n &lt; </w:t>
      </w:r>
      <w:proofErr w:type="spellStart"/>
      <w:r>
        <w:t>memo.length</w:t>
      </w:r>
      <w:proofErr w:type="spellEnd"/>
      <w:r>
        <w:t xml:space="preserve"> &amp;&amp; k &gt; memo[n].length – 1) {</w:t>
      </w:r>
    </w:p>
    <w:p w14:paraId="49BFFC7B" w14:textId="5D9FA5AD" w:rsidR="00C50166" w:rsidRDefault="00C50166" w:rsidP="000011CD">
      <w:r>
        <w:tab/>
      </w:r>
      <w:r>
        <w:tab/>
      </w:r>
      <w:r>
        <w:tab/>
        <w:t>Memo[n][k] = compute(n, k);</w:t>
      </w:r>
    </w:p>
    <w:p w14:paraId="57E6A370" w14:textId="130888B3" w:rsidR="00C50166" w:rsidRDefault="00C50166" w:rsidP="000011CD">
      <w:r>
        <w:tab/>
      </w:r>
      <w:r>
        <w:tab/>
        <w:t>}</w:t>
      </w:r>
    </w:p>
    <w:p w14:paraId="0E85C500" w14:textId="04922DF6" w:rsidR="00C50166" w:rsidRDefault="00C50166" w:rsidP="00C50166">
      <w:pPr>
        <w:ind w:left="720" w:firstLine="720"/>
      </w:pPr>
      <w:r>
        <w:t>return memo [n][k]</w:t>
      </w:r>
    </w:p>
    <w:p w14:paraId="0DAF4139" w14:textId="1765D4AB" w:rsidR="00C50166" w:rsidRDefault="00C50166" w:rsidP="00C50166">
      <w:pPr>
        <w:ind w:firstLine="720"/>
      </w:pPr>
      <w:r>
        <w:t>}</w:t>
      </w:r>
    </w:p>
    <w:p w14:paraId="5A62F7F7" w14:textId="725CBF56" w:rsidR="00C50166" w:rsidRDefault="003066C0" w:rsidP="00C50166">
      <w:r>
        <w:t xml:space="preserve">//n will always be 3 for a cubic </w:t>
      </w:r>
    </w:p>
    <w:p w14:paraId="36395266" w14:textId="633667AA" w:rsidR="00C50166" w:rsidRDefault="00C50166" w:rsidP="00C50166">
      <w:r>
        <w:t xml:space="preserve">Precompute with for loop up to 3 </w:t>
      </w:r>
    </w:p>
    <w:p w14:paraId="3DC2E9F0" w14:textId="1E12CD1C" w:rsidR="004054E8" w:rsidRDefault="004054E8" w:rsidP="00C50166">
      <w:r>
        <w:t>For (let k = 0; k &lt; 3; k++) {</w:t>
      </w:r>
    </w:p>
    <w:p w14:paraId="63AAB4BE" w14:textId="6579A5B7" w:rsidR="004054E8" w:rsidRDefault="004054E8" w:rsidP="00C50166">
      <w:r>
        <w:tab/>
      </w:r>
      <w:proofErr w:type="spellStart"/>
      <w:r>
        <w:t>BlendC</w:t>
      </w:r>
      <w:proofErr w:type="spellEnd"/>
      <w:r>
        <w:t>(3, k);</w:t>
      </w:r>
    </w:p>
    <w:p w14:paraId="0A860A0D" w14:textId="533C3BC2" w:rsidR="004054E8" w:rsidRDefault="004054E8" w:rsidP="00C50166">
      <w:r>
        <w:t>}</w:t>
      </w:r>
    </w:p>
    <w:p w14:paraId="0CDB3A12" w14:textId="77777777" w:rsidR="004054E8" w:rsidRDefault="004054E8" w:rsidP="00C50166"/>
    <w:p w14:paraId="726C8F73" w14:textId="77777777" w:rsidR="00950D93" w:rsidRDefault="00950D93" w:rsidP="00C50166"/>
    <w:p w14:paraId="20829C23" w14:textId="77777777" w:rsidR="00950D93" w:rsidRDefault="00950D93" w:rsidP="00C50166"/>
    <w:p w14:paraId="7736F62E" w14:textId="77777777" w:rsidR="00950D93" w:rsidRDefault="00950D93" w:rsidP="00C50166"/>
    <w:p w14:paraId="712C1E14" w14:textId="4DACBF62" w:rsidR="004054E8" w:rsidRDefault="004054E8" w:rsidP="00C50166">
      <w:r>
        <w:t xml:space="preserve">Let </w:t>
      </w:r>
      <w:proofErr w:type="spellStart"/>
      <w:r>
        <w:t>respectToU</w:t>
      </w:r>
      <w:proofErr w:type="spellEnd"/>
      <w:r>
        <w:t>(u) {</w:t>
      </w:r>
    </w:p>
    <w:p w14:paraId="5CB3F6D6" w14:textId="307BF98A" w:rsidR="004054E8" w:rsidRDefault="004054E8" w:rsidP="00C50166">
      <w:r>
        <w:tab/>
        <w:t>Let memo = []</w:t>
      </w:r>
    </w:p>
    <w:p w14:paraId="4D036BBE" w14:textId="1749486B" w:rsidR="004054E8" w:rsidRDefault="004054E8" w:rsidP="00C50166">
      <w:r>
        <w:tab/>
      </w:r>
    </w:p>
    <w:p w14:paraId="55CA5D7B" w14:textId="771C130C" w:rsidR="004054E8" w:rsidRDefault="004054E8" w:rsidP="00C50166">
      <w:r>
        <w:tab/>
        <w:t>Return function inner(u) {</w:t>
      </w:r>
    </w:p>
    <w:p w14:paraId="0EB40370" w14:textId="1D7D008D" w:rsidR="004054E8" w:rsidRDefault="004054E8" w:rsidP="00C50166">
      <w:r>
        <w:tab/>
      </w:r>
      <w:r>
        <w:tab/>
        <w:t xml:space="preserve">Let u1000 = </w:t>
      </w:r>
      <w:proofErr w:type="spellStart"/>
      <w:r>
        <w:t>Math.trunc</w:t>
      </w:r>
      <w:proofErr w:type="spellEnd"/>
      <w:r>
        <w:t xml:space="preserve">(u * 1000); </w:t>
      </w:r>
    </w:p>
    <w:p w14:paraId="51D69BE6" w14:textId="17C28C61" w:rsidR="004054E8" w:rsidRDefault="004054E8" w:rsidP="00C50166">
      <w:r>
        <w:tab/>
      </w:r>
      <w:r>
        <w:tab/>
        <w:t xml:space="preserve">If(memo[u1000] == undefined) { </w:t>
      </w:r>
    </w:p>
    <w:p w14:paraId="37794B51" w14:textId="3B162D91" w:rsidR="004054E8" w:rsidRDefault="004054E8" w:rsidP="00C50166">
      <w:r>
        <w:tab/>
      </w:r>
      <w:r>
        <w:tab/>
        <w:t>Memo[u1000] = compute(u);</w:t>
      </w:r>
    </w:p>
    <w:p w14:paraId="401327FC" w14:textId="159673D6" w:rsidR="004054E8" w:rsidRDefault="004054E8" w:rsidP="00C50166">
      <w:r>
        <w:tab/>
      </w:r>
      <w:r>
        <w:tab/>
        <w:t>}</w:t>
      </w:r>
    </w:p>
    <w:p w14:paraId="71FD1941" w14:textId="7EE5E795" w:rsidR="004054E8" w:rsidRDefault="004054E8" w:rsidP="00C50166">
      <w:r>
        <w:tab/>
      </w:r>
      <w:r>
        <w:tab/>
        <w:t>Return memo[u1000]</w:t>
      </w:r>
      <w:r w:rsidR="00950D93">
        <w:t>;</w:t>
      </w:r>
    </w:p>
    <w:p w14:paraId="6B71BD43" w14:textId="34E417E7" w:rsidR="00950D93" w:rsidRDefault="00950D93" w:rsidP="00C50166">
      <w:r>
        <w:tab/>
        <w:t>}</w:t>
      </w:r>
    </w:p>
    <w:p w14:paraId="1B96547D" w14:textId="77777777" w:rsidR="00950D93" w:rsidRDefault="00950D93" w:rsidP="00C50166"/>
    <w:p w14:paraId="6BEF44C1" w14:textId="4F676FF1" w:rsidR="004054E8" w:rsidRDefault="0034649E" w:rsidP="00C50166">
      <w:r>
        <w:t>//</w:t>
      </w:r>
      <w:r w:rsidR="00DB4999">
        <w:t xml:space="preserve">Use to precompute (2u^3- 3u^2 + 1) plus all ‘u’ sections </w:t>
      </w:r>
    </w:p>
    <w:p w14:paraId="014466B3" w14:textId="646D66B0" w:rsidR="005C0D46" w:rsidRDefault="005C0D46" w:rsidP="00C50166">
      <w:r>
        <w:t xml:space="preserve">//precompute </w:t>
      </w:r>
      <w:r w:rsidR="00176B81">
        <w:t xml:space="preserve">to </w:t>
      </w:r>
      <w:r>
        <w:t xml:space="preserve">memorize before going to render? </w:t>
      </w:r>
    </w:p>
    <w:p w14:paraId="7E0D0042" w14:textId="63283191" w:rsidR="00C95D9B" w:rsidRDefault="00C95D9B" w:rsidP="00C50166">
      <w:r>
        <w:t>//code without memo-</w:t>
      </w:r>
      <w:proofErr w:type="spellStart"/>
      <w:r>
        <w:t>ization</w:t>
      </w:r>
      <w:proofErr w:type="spellEnd"/>
      <w:r>
        <w:t xml:space="preserve"> first then add later </w:t>
      </w:r>
    </w:p>
    <w:p w14:paraId="527697D6" w14:textId="63573E7D" w:rsidR="00677CC9" w:rsidRDefault="00677CC9" w:rsidP="00C50166">
      <w:r>
        <w:t>//</w:t>
      </w:r>
      <w:proofErr w:type="spellStart"/>
      <w:r>
        <w:t>bresenham</w:t>
      </w:r>
      <w:proofErr w:type="spellEnd"/>
      <w:r>
        <w:t xml:space="preserve"> equation in quiz 2</w:t>
      </w:r>
    </w:p>
    <w:p w14:paraId="324FA377" w14:textId="77777777" w:rsidR="007E10AB" w:rsidRDefault="007E10AB" w:rsidP="00C50166"/>
    <w:p w14:paraId="6969909A" w14:textId="44528D2A" w:rsidR="007E10AB" w:rsidRDefault="007E10AB" w:rsidP="00C501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4/18</w:t>
      </w:r>
    </w:p>
    <w:p w14:paraId="1F2FB8B7" w14:textId="77777777" w:rsidR="001B31F8" w:rsidRDefault="001B31F8" w:rsidP="00C50166"/>
    <w:p w14:paraId="6C2A099F" w14:textId="1E09809E" w:rsidR="001B31F8" w:rsidRDefault="001B31F8" w:rsidP="00C50166">
      <w:r>
        <w:t xml:space="preserve">Tension can be part of control </w:t>
      </w:r>
    </w:p>
    <w:p w14:paraId="79DF3D69" w14:textId="77777777" w:rsidR="001B31F8" w:rsidRDefault="001B31F8" w:rsidP="00C50166"/>
    <w:p w14:paraId="14FAF28A" w14:textId="19CD1EE6" w:rsidR="002B6F79" w:rsidRDefault="001B31F8" w:rsidP="00C50166">
      <w:r>
        <w:t>Affine Transformations</w:t>
      </w:r>
    </w:p>
    <w:p w14:paraId="04E27367" w14:textId="12111C13" w:rsidR="001B31F8" w:rsidRDefault="001B31F8" w:rsidP="00C50166">
      <w:r>
        <w:tab/>
        <w:t xml:space="preserve">Translation </w:t>
      </w:r>
    </w:p>
    <w:p w14:paraId="74286CF5" w14:textId="38390E17" w:rsidR="001B31F8" w:rsidRDefault="001B31F8" w:rsidP="00C50166">
      <w:r>
        <w:tab/>
      </w:r>
      <w:r>
        <w:tab/>
        <w:t xml:space="preserve">Moving </w:t>
      </w:r>
      <w:r w:rsidR="002B6F79">
        <w:t xml:space="preserve">one point by a vector giving us a new point </w:t>
      </w:r>
    </w:p>
    <w:p w14:paraId="04EE35B4" w14:textId="4D512505" w:rsidR="003C5977" w:rsidRDefault="003C5977" w:rsidP="00C50166">
      <w:r>
        <w:tab/>
      </w:r>
      <w:r>
        <w:tab/>
        <w:t xml:space="preserve">V(x, y) = P’ (x, y) – P(x, y) </w:t>
      </w:r>
    </w:p>
    <w:p w14:paraId="2AFC0A67" w14:textId="12731B26" w:rsidR="003C5977" w:rsidRDefault="003C5977" w:rsidP="00C50166">
      <w:r>
        <w:tab/>
      </w:r>
      <w:r>
        <w:tab/>
        <w:t>dx = x’ – x</w:t>
      </w:r>
    </w:p>
    <w:p w14:paraId="5DD306EB" w14:textId="49A68EE4" w:rsidR="003C5977" w:rsidRDefault="003C5977" w:rsidP="00C50166">
      <w:r>
        <w:tab/>
      </w:r>
      <w:r>
        <w:tab/>
      </w:r>
      <w:proofErr w:type="spellStart"/>
      <w:r>
        <w:t>dy</w:t>
      </w:r>
      <w:proofErr w:type="spellEnd"/>
      <w:r>
        <w:t xml:space="preserve"> = y’ - y</w:t>
      </w:r>
    </w:p>
    <w:p w14:paraId="24C88880" w14:textId="6FFADE94" w:rsidR="001B31F8" w:rsidRDefault="001B31F8" w:rsidP="00C50166">
      <w:r>
        <w:tab/>
        <w:t>Scaling</w:t>
      </w:r>
    </w:p>
    <w:p w14:paraId="6BE0E9DE" w14:textId="30F482A8" w:rsidR="001B31F8" w:rsidRDefault="001B31F8" w:rsidP="00C50166">
      <w:r>
        <w:tab/>
      </w:r>
      <w:r>
        <w:tab/>
        <w:t>Change size</w:t>
      </w:r>
    </w:p>
    <w:p w14:paraId="3864F95F" w14:textId="1B294713" w:rsidR="00E9123B" w:rsidRDefault="00E9123B" w:rsidP="00C50166">
      <w:r>
        <w:tab/>
      </w:r>
      <w:r>
        <w:tab/>
        <w:t xml:space="preserve">Scale each point P by a scaling factor S(x, y) </w:t>
      </w:r>
      <w:r w:rsidR="007E10AB">
        <w:t>resulting in P’</w:t>
      </w:r>
    </w:p>
    <w:p w14:paraId="081FEA97" w14:textId="2163EE5D" w:rsidR="007E10AB" w:rsidRDefault="007E10AB" w:rsidP="00C50166">
      <w:r>
        <w:tab/>
      </w:r>
      <w:r>
        <w:tab/>
      </w:r>
      <w:r w:rsidR="00AE43E1">
        <w:t xml:space="preserve">Each point is scaled in relation to the object’s center </w:t>
      </w:r>
    </w:p>
    <w:p w14:paraId="7AB15386" w14:textId="5CBE0E2D" w:rsidR="00AE43E1" w:rsidRDefault="00AE43E1" w:rsidP="00C50166">
      <w:r>
        <w:tab/>
      </w:r>
      <w:r>
        <w:tab/>
        <w:t xml:space="preserve">S(x) &gt; 1 moves away from center </w:t>
      </w:r>
    </w:p>
    <w:p w14:paraId="6D9BF5BF" w14:textId="7CDCD0E0" w:rsidR="00AE43E1" w:rsidRDefault="00AE43E1" w:rsidP="00C50166">
      <w:r>
        <w:tab/>
      </w:r>
      <w:r>
        <w:tab/>
        <w:t xml:space="preserve">S(x) &lt; 1 moves towards the center </w:t>
      </w:r>
    </w:p>
    <w:p w14:paraId="0BC89FDD" w14:textId="58CFF987" w:rsidR="001B31F8" w:rsidRDefault="001B31F8" w:rsidP="00C50166">
      <w:r>
        <w:tab/>
        <w:t xml:space="preserve">Rotation </w:t>
      </w:r>
    </w:p>
    <w:p w14:paraId="78C63849" w14:textId="68AFC0DA" w:rsidR="00AD17CA" w:rsidRDefault="00AD17CA" w:rsidP="00C50166">
      <w:r>
        <w:tab/>
      </w:r>
      <w:r>
        <w:tab/>
        <w:t xml:space="preserve">Most complex </w:t>
      </w:r>
    </w:p>
    <w:p w14:paraId="70BCA8CC" w14:textId="6F516398" w:rsidR="00AD17CA" w:rsidRDefault="00AD17CA" w:rsidP="00C50166">
      <w:r>
        <w:tab/>
      </w:r>
      <w:r>
        <w:tab/>
        <w:t xml:space="preserve">Rotate around a pivot point </w:t>
      </w:r>
    </w:p>
    <w:p w14:paraId="2D75F579" w14:textId="3B355648" w:rsidR="009F0424" w:rsidRDefault="009F0424" w:rsidP="00C50166">
      <w:r>
        <w:tab/>
      </w:r>
      <w:r>
        <w:tab/>
        <w:t>Rotate by angle theta between two vectors originating from pivot</w:t>
      </w:r>
    </w:p>
    <w:p w14:paraId="789F703E" w14:textId="2C283AAB" w:rsidR="009F0424" w:rsidRDefault="009F0424" w:rsidP="00C50166">
      <w:r>
        <w:tab/>
      </w:r>
      <w:r>
        <w:tab/>
      </w:r>
      <w:r w:rsidR="00290666">
        <w:t xml:space="preserve">X = r cos(fi) </w:t>
      </w:r>
    </w:p>
    <w:p w14:paraId="483B46CC" w14:textId="66436436" w:rsidR="00DD48F8" w:rsidRDefault="00DD48F8" w:rsidP="00C50166">
      <w:r>
        <w:tab/>
      </w:r>
      <w:r>
        <w:tab/>
        <w:t xml:space="preserve">Relative to axis origin not object origin </w:t>
      </w:r>
    </w:p>
    <w:p w14:paraId="3B0E6830" w14:textId="77777777" w:rsidR="00DD48F8" w:rsidRDefault="00DD48F8" w:rsidP="00C50166"/>
    <w:p w14:paraId="005347EC" w14:textId="794B5BEC" w:rsidR="00DD48F8" w:rsidRDefault="00DD48F8" w:rsidP="00C50166">
      <w:r>
        <w:tab/>
      </w:r>
      <w:r>
        <w:tab/>
        <w:t>Global coordinates</w:t>
      </w:r>
    </w:p>
    <w:p w14:paraId="6D294216" w14:textId="69BEF164" w:rsidR="00DD48F8" w:rsidRDefault="00DD48F8" w:rsidP="00C50166">
      <w:r>
        <w:tab/>
      </w:r>
      <w:r>
        <w:tab/>
      </w:r>
      <w:r>
        <w:tab/>
        <w:t>Translate object to be on axis origin, rotate, then translate back out</w:t>
      </w:r>
    </w:p>
    <w:p w14:paraId="688C2396" w14:textId="33CB9BEB" w:rsidR="00DD48F8" w:rsidRDefault="00DD48F8" w:rsidP="00C50166">
      <w:r>
        <w:lastRenderedPageBreak/>
        <w:tab/>
      </w:r>
      <w:r>
        <w:tab/>
        <w:t>Local coordinates</w:t>
      </w:r>
    </w:p>
    <w:p w14:paraId="3D5480B3" w14:textId="20928BF5" w:rsidR="00DD48F8" w:rsidRDefault="00DD48F8" w:rsidP="00C50166">
      <w:r>
        <w:tab/>
      </w:r>
      <w:r>
        <w:tab/>
      </w:r>
      <w:r>
        <w:tab/>
        <w:t>Rotate around a local origin, then translate by world coordinate at render</w:t>
      </w:r>
    </w:p>
    <w:p w14:paraId="22F9148A" w14:textId="42092F8E" w:rsidR="009C3F22" w:rsidRDefault="009C3F22" w:rsidP="00C50166">
      <w:r>
        <w:tab/>
      </w:r>
      <w:r>
        <w:tab/>
        <w:t>Homogenous coordinates</w:t>
      </w:r>
    </w:p>
    <w:p w14:paraId="38FBCF26" w14:textId="386E4BD1" w:rsidR="009C3F22" w:rsidRDefault="009C3F22" w:rsidP="00C50166">
      <w:r>
        <w:tab/>
      </w:r>
      <w:r>
        <w:tab/>
      </w:r>
      <w:r>
        <w:tab/>
      </w:r>
      <w:r w:rsidR="0025391B">
        <w:t>Translation P’ = I * P + T</w:t>
      </w:r>
      <w:r w:rsidR="0025391B">
        <w:tab/>
      </w:r>
    </w:p>
    <w:p w14:paraId="36063B9D" w14:textId="0A795C99" w:rsidR="0025391B" w:rsidRDefault="0025391B" w:rsidP="00C50166">
      <w:r>
        <w:tab/>
      </w:r>
      <w:r>
        <w:tab/>
      </w:r>
      <w:r>
        <w:tab/>
        <w:t xml:space="preserve">H = 1, then </w:t>
      </w:r>
      <w:proofErr w:type="spellStart"/>
      <w:r>
        <w:t>cartisian</w:t>
      </w:r>
      <w:proofErr w:type="spellEnd"/>
      <w:r>
        <w:t xml:space="preserve"> = homogenous </w:t>
      </w:r>
    </w:p>
    <w:p w14:paraId="6BB02505" w14:textId="54A08518" w:rsidR="00BD47A2" w:rsidRDefault="00BD47A2" w:rsidP="00C50166">
      <w:r>
        <w:tab/>
      </w:r>
      <w:r>
        <w:tab/>
      </w:r>
      <w:r>
        <w:tab/>
      </w:r>
      <w:proofErr w:type="spellStart"/>
      <w:r>
        <w:t>Lets</w:t>
      </w:r>
      <w:proofErr w:type="spellEnd"/>
      <w:r>
        <w:t xml:space="preserve"> translation be a matrix multiplication instead of addition </w:t>
      </w:r>
    </w:p>
    <w:p w14:paraId="12CD9944" w14:textId="4BF71B50" w:rsidR="00BD47A2" w:rsidRDefault="00BD47A2" w:rsidP="00BD47A2">
      <w:pPr>
        <w:ind w:left="2160"/>
      </w:pPr>
      <w:r>
        <w:t xml:space="preserve">Multiply rotation, translation, and scale steps in reverse order of what you want to happen to get single matrix that does all steps </w:t>
      </w:r>
    </w:p>
    <w:p w14:paraId="21B72FFF" w14:textId="6646F67C" w:rsidR="00064409" w:rsidRDefault="00064409" w:rsidP="00BD47A2">
      <w:pPr>
        <w:ind w:left="2160"/>
      </w:pPr>
      <w:r>
        <w:t xml:space="preserve">P = Mc * P (Mc translates in, rotates, then translates back out, times the points P) </w:t>
      </w:r>
    </w:p>
    <w:p w14:paraId="4D27E14D" w14:textId="77777777" w:rsidR="007B4357" w:rsidRDefault="007B4357" w:rsidP="00BD47A2">
      <w:pPr>
        <w:ind w:left="2160"/>
      </w:pPr>
    </w:p>
    <w:p w14:paraId="748E6F99" w14:textId="1532EB32" w:rsidR="007B4357" w:rsidRDefault="007B4357" w:rsidP="007B4357">
      <w:r>
        <w:tab/>
      </w:r>
      <w:r>
        <w:tab/>
        <w:t>Rotate about a line</w:t>
      </w:r>
    </w:p>
    <w:p w14:paraId="00DEE4E7" w14:textId="56876EFE" w:rsidR="007B4357" w:rsidRDefault="007B4357" w:rsidP="007B4357">
      <w:r>
        <w:tab/>
      </w:r>
      <w:r>
        <w:tab/>
      </w:r>
      <w:r>
        <w:tab/>
        <w:t>P’ = T2 * R0 * Rx * R-0 * T1 * P</w:t>
      </w:r>
    </w:p>
    <w:p w14:paraId="0B4D3966" w14:textId="407201B6" w:rsidR="007B4357" w:rsidRDefault="007B4357" w:rsidP="007B4357">
      <w:pPr>
        <w:ind w:left="2160"/>
      </w:pPr>
      <w:r>
        <w:t xml:space="preserve">0 is theta, put line intercept at origin, rotate line into x axis, rotate then undo rotate and translate. </w:t>
      </w:r>
    </w:p>
    <w:p w14:paraId="124BC8F9" w14:textId="77777777" w:rsidR="002B6F79" w:rsidRDefault="002B6F79" w:rsidP="00C50166"/>
    <w:p w14:paraId="7271306C" w14:textId="163EA37A" w:rsidR="002B6F79" w:rsidRDefault="002B6F79" w:rsidP="00C50166">
      <w:r>
        <w:t>Vector space</w:t>
      </w:r>
    </w:p>
    <w:p w14:paraId="625BA075" w14:textId="77777777" w:rsidR="002B6F79" w:rsidRDefault="002B6F79" w:rsidP="00C50166"/>
    <w:p w14:paraId="3C12BE57" w14:textId="2844DAD4" w:rsidR="002B6F79" w:rsidRDefault="002B6F79" w:rsidP="00C50166">
      <w:r>
        <w:t>Euclidian space</w:t>
      </w:r>
    </w:p>
    <w:p w14:paraId="31E0FE5B" w14:textId="5A0C052E" w:rsidR="002B6F79" w:rsidRDefault="002B6F79" w:rsidP="00C50166">
      <w:r>
        <w:tab/>
        <w:t>Extends vector space by adding size and distance (magnitude of a vector)</w:t>
      </w:r>
    </w:p>
    <w:p w14:paraId="3199983E" w14:textId="77777777" w:rsidR="002B6F79" w:rsidRDefault="002B6F79" w:rsidP="00C50166"/>
    <w:p w14:paraId="7AB2C8ED" w14:textId="72A8DF57" w:rsidR="002B6F79" w:rsidRDefault="002B6F79" w:rsidP="00C50166">
      <w:r>
        <w:t>Affine space</w:t>
      </w:r>
    </w:p>
    <w:p w14:paraId="60A22773" w14:textId="16E3D9FE" w:rsidR="002B6F79" w:rsidRDefault="002B6F79" w:rsidP="00C50166">
      <w:r>
        <w:tab/>
        <w:t xml:space="preserve">Extends vector space by adding a point </w:t>
      </w:r>
    </w:p>
    <w:p w14:paraId="1FAEEC82" w14:textId="67975B77" w:rsidR="002B6F79" w:rsidRDefault="002B6F79" w:rsidP="00C50166">
      <w:r>
        <w:tab/>
        <w:t>Preserves points, straight lines and planes</w:t>
      </w:r>
    </w:p>
    <w:p w14:paraId="008FD809" w14:textId="497BEC95" w:rsidR="002B6F79" w:rsidRDefault="002B6F79" w:rsidP="00C50166">
      <w:r>
        <w:tab/>
        <w:t xml:space="preserve">Parallel lines remain parallel </w:t>
      </w:r>
    </w:p>
    <w:p w14:paraId="713E5723" w14:textId="7E8FA24B" w:rsidR="002B6F79" w:rsidRDefault="002B6F79" w:rsidP="00C50166">
      <w:r>
        <w:tab/>
        <w:t xml:space="preserve">Angle and distances aren’t necessarily preserved </w:t>
      </w:r>
    </w:p>
    <w:p w14:paraId="7CEE193F" w14:textId="77777777" w:rsidR="0057187C" w:rsidRDefault="0057187C" w:rsidP="00C50166"/>
    <w:p w14:paraId="4C0B019F" w14:textId="77777777" w:rsidR="0057187C" w:rsidRDefault="0057187C" w:rsidP="00C50166"/>
    <w:p w14:paraId="5803DDC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drawLineQ3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60F71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F4CDC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38644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F03F6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BCA8E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A8B45B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1BEC7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'red'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84A555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</w:p>
    <w:p w14:paraId="16B7A2A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DE68F5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15034C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E2C518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5540767E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0EA06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//d1 - d2 = positive go up, else go down</w:t>
      </w:r>
    </w:p>
    <w:p w14:paraId="3D2D81F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drawPixel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DEB63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C0066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5A717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BF3FD6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5200E6A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79CB24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17087C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5153D9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4AE8F6C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5085E9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3A2E366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9E8EEF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CDEA39B" w14:textId="77777777" w:rsidR="0057187C" w:rsidRDefault="0057187C" w:rsidP="00C50166"/>
    <w:p w14:paraId="06C8D77D" w14:textId="43048107" w:rsidR="00E74AA3" w:rsidRPr="00E74AA3" w:rsidRDefault="00E74AA3" w:rsidP="00E74AA3">
      <w:pPr>
        <w:jc w:val="center"/>
      </w:pPr>
      <w:r w:rsidRPr="00E74AA3">
        <w:t>4/23</w:t>
      </w:r>
    </w:p>
    <w:p w14:paraId="4E67F866" w14:textId="2340C4C1" w:rsidR="007028E2" w:rsidRDefault="007028E2" w:rsidP="00C50166">
      <w:pPr>
        <w:rPr>
          <w:b/>
          <w:bCs/>
        </w:rPr>
      </w:pPr>
      <w:r>
        <w:rPr>
          <w:b/>
          <w:bCs/>
        </w:rPr>
        <w:t>Computation is fast but memory is slow</w:t>
      </w:r>
    </w:p>
    <w:p w14:paraId="3F4AAADF" w14:textId="77777777" w:rsidR="007028E2" w:rsidRDefault="007028E2" w:rsidP="00C50166">
      <w:pPr>
        <w:rPr>
          <w:b/>
          <w:bCs/>
        </w:rPr>
      </w:pPr>
    </w:p>
    <w:p w14:paraId="7F9A71D9" w14:textId="310C9B79" w:rsidR="007028E2" w:rsidRDefault="007028E2" w:rsidP="00C50166">
      <w:proofErr w:type="spellStart"/>
      <w:r>
        <w:t>Cpu</w:t>
      </w:r>
      <w:proofErr w:type="spellEnd"/>
    </w:p>
    <w:p w14:paraId="49C17788" w14:textId="41008767" w:rsidR="007028E2" w:rsidRDefault="007028E2" w:rsidP="00C50166">
      <w:r>
        <w:tab/>
        <w:t>Looks for data in cache</w:t>
      </w:r>
    </w:p>
    <w:p w14:paraId="0382171D" w14:textId="00A448AC" w:rsidR="007028E2" w:rsidRDefault="007028E2" w:rsidP="00C50166">
      <w:r>
        <w:t>Cache</w:t>
      </w:r>
    </w:p>
    <w:p w14:paraId="4B9ECCCA" w14:textId="005F2480" w:rsidR="007028E2" w:rsidRDefault="007028E2" w:rsidP="00C50166">
      <w:r>
        <w:tab/>
        <w:t xml:space="preserve">Not in cache – stall </w:t>
      </w:r>
    </w:p>
    <w:p w14:paraId="79C2F603" w14:textId="2DFB754C" w:rsidR="007028E2" w:rsidRDefault="007028E2" w:rsidP="00C50166">
      <w:r>
        <w:t>Main memory</w:t>
      </w:r>
    </w:p>
    <w:p w14:paraId="163D39CA" w14:textId="7CDE5A9A" w:rsidR="007028E2" w:rsidRDefault="007028E2" w:rsidP="00C50166">
      <w:r>
        <w:tab/>
        <w:t>Array</w:t>
      </w:r>
    </w:p>
    <w:p w14:paraId="16E438F1" w14:textId="45600F5F" w:rsidR="007028E2" w:rsidRDefault="007028E2" w:rsidP="00C50166">
      <w:r>
        <w:tab/>
      </w:r>
      <w:proofErr w:type="spellStart"/>
      <w:r>
        <w:t>cpu</w:t>
      </w:r>
      <w:proofErr w:type="spellEnd"/>
      <w:r>
        <w:t xml:space="preserve"> grabs cache line, some data around the main data if it’s in the line </w:t>
      </w:r>
    </w:p>
    <w:p w14:paraId="0F7D1ECF" w14:textId="14C5EAA8" w:rsidR="007028E2" w:rsidRDefault="007028E2" w:rsidP="00C50166">
      <w:proofErr w:type="spellStart"/>
      <w:r>
        <w:t>Javascript</w:t>
      </w:r>
      <w:proofErr w:type="spellEnd"/>
      <w:r>
        <w:t xml:space="preserve"> </w:t>
      </w:r>
    </w:p>
    <w:p w14:paraId="1E851625" w14:textId="36B63335" w:rsidR="007028E2" w:rsidRDefault="007028E2" w:rsidP="00C50166">
      <w:r>
        <w:tab/>
        <w:t>Can accidentally grab objects from array one at a time with cache stall for each object</w:t>
      </w:r>
    </w:p>
    <w:p w14:paraId="0BA66937" w14:textId="64760B83" w:rsidR="007028E2" w:rsidRDefault="007028E2" w:rsidP="00C50166">
      <w:r>
        <w:tab/>
        <w:t xml:space="preserve">Much slower than bringing in the whole array and then indexing </w:t>
      </w:r>
    </w:p>
    <w:p w14:paraId="075AD8B6" w14:textId="77777777" w:rsidR="007028E2" w:rsidRDefault="007028E2" w:rsidP="00C50166"/>
    <w:p w14:paraId="41D2C35F" w14:textId="1A7FCC36" w:rsidR="00E74AA3" w:rsidRDefault="007F63A0" w:rsidP="00C50166">
      <w:r>
        <w:t>Assignment 3</w:t>
      </w:r>
    </w:p>
    <w:p w14:paraId="64852BF3" w14:textId="3958BD96" w:rsidR="007F63A0" w:rsidRDefault="007F63A0" w:rsidP="00C50166">
      <w:r>
        <w:tab/>
        <w:t>Primitive – anything with a bunch of points (2 or more vertices)</w:t>
      </w:r>
    </w:p>
    <w:p w14:paraId="427FB8D8" w14:textId="0566B766" w:rsidR="007F63A0" w:rsidRDefault="007F63A0" w:rsidP="00C50166">
      <w:r>
        <w:tab/>
        <w:t>Connect – if line goes from last point back to first</w:t>
      </w:r>
    </w:p>
    <w:p w14:paraId="39CD330D" w14:textId="6410ADA3" w:rsidR="007F63A0" w:rsidRDefault="007F63A0" w:rsidP="00C50166">
      <w:r>
        <w:tab/>
        <w:t>Local – center x, y is 0, 0</w:t>
      </w:r>
    </w:p>
    <w:p w14:paraId="784CF8B5" w14:textId="62880BA5" w:rsidR="007F63A0" w:rsidRDefault="007F63A0" w:rsidP="00C50166">
      <w:r>
        <w:tab/>
        <w:t xml:space="preserve">Center and verts can be local or world coordinates </w:t>
      </w:r>
    </w:p>
    <w:p w14:paraId="7F2C0961" w14:textId="537579E6" w:rsidR="00CF7346" w:rsidRDefault="00CF7346" w:rsidP="00C50166">
      <w:r>
        <w:tab/>
        <w:t xml:space="preserve">Only translate primitive’s center and have other points update </w:t>
      </w:r>
    </w:p>
    <w:p w14:paraId="59A02027" w14:textId="599F17FB" w:rsidR="00CB2C4F" w:rsidRDefault="00CB2C4F" w:rsidP="00C50166">
      <w:r>
        <w:tab/>
        <w:t xml:space="preserve">Rotate in world – have to translate in and back out </w:t>
      </w:r>
    </w:p>
    <w:p w14:paraId="79104605" w14:textId="77B52DF3" w:rsidR="00E9760C" w:rsidRDefault="00E9760C" w:rsidP="00C50166">
      <w:r>
        <w:tab/>
        <w:t>Hermite not required just cardinal and Bezier</w:t>
      </w:r>
    </w:p>
    <w:p w14:paraId="07CC33BC" w14:textId="137B3D04" w:rsidR="005E72CE" w:rsidRDefault="00E9760C" w:rsidP="00C50166">
      <w:r>
        <w:tab/>
      </w:r>
      <w:proofErr w:type="spellStart"/>
      <w:r w:rsidR="00CD1F1E">
        <w:t>Self define</w:t>
      </w:r>
      <w:proofErr w:type="spellEnd"/>
      <w:r w:rsidR="00CD1F1E">
        <w:t xml:space="preserve"> what center means </w:t>
      </w:r>
    </w:p>
    <w:p w14:paraId="35067F9F" w14:textId="77777777" w:rsidR="0045629E" w:rsidRDefault="0045629E" w:rsidP="00C50166"/>
    <w:p w14:paraId="322215A3" w14:textId="352DC470" w:rsidR="00E91873" w:rsidRDefault="00E91873" w:rsidP="00C50166">
      <w:r>
        <w:t>Left handed</w:t>
      </w:r>
      <w:r w:rsidR="00717DA9">
        <w:t xml:space="preserve"> coordinates system </w:t>
      </w:r>
    </w:p>
    <w:p w14:paraId="31B1FE77" w14:textId="1A2063C5" w:rsidR="00E91873" w:rsidRDefault="00E91873" w:rsidP="00C50166">
      <w:r>
        <w:tab/>
        <w:t>X cross product into Y gives positive Z</w:t>
      </w:r>
    </w:p>
    <w:p w14:paraId="7AC2BC2B" w14:textId="4D8B24B4" w:rsidR="00E91873" w:rsidRDefault="00E91873" w:rsidP="00C50166">
      <w:r>
        <w:tab/>
      </w:r>
      <w:r w:rsidR="00691FB7">
        <w:t xml:space="preserve">Positive </w:t>
      </w:r>
      <w:r>
        <w:t xml:space="preserve">Z goes ‘away’ from you </w:t>
      </w:r>
    </w:p>
    <w:p w14:paraId="0BE093D0" w14:textId="4A9950AC" w:rsidR="00E91873" w:rsidRDefault="00E91873" w:rsidP="00C50166"/>
    <w:p w14:paraId="24F56179" w14:textId="7B1FBC37" w:rsidR="00E91873" w:rsidRDefault="00E91873" w:rsidP="00C50166">
      <w:r>
        <w:t>Right handed</w:t>
      </w:r>
      <w:r w:rsidR="00717DA9">
        <w:t xml:space="preserve"> coordinates system </w:t>
      </w:r>
    </w:p>
    <w:p w14:paraId="74B40E8A" w14:textId="25A08398" w:rsidR="00E91873" w:rsidRDefault="00E91873" w:rsidP="00C50166">
      <w:r>
        <w:tab/>
      </w:r>
      <w:r w:rsidR="00691FB7">
        <w:t>X cross product into Y to get positive Z (goes towards you)</w:t>
      </w:r>
    </w:p>
    <w:p w14:paraId="5B36A2A5" w14:textId="77777777" w:rsidR="00691FB7" w:rsidRDefault="00691FB7" w:rsidP="00C50166"/>
    <w:p w14:paraId="5FF102FF" w14:textId="5ABB00B0" w:rsidR="00691FB7" w:rsidRDefault="00157B6E" w:rsidP="00C50166">
      <w:r>
        <w:t xml:space="preserve">OpenGL – righthanded with some lefthanded </w:t>
      </w:r>
    </w:p>
    <w:p w14:paraId="428E0C33" w14:textId="77777777" w:rsidR="00157B6E" w:rsidRDefault="00157B6E" w:rsidP="00C50166"/>
    <w:p w14:paraId="114AD253" w14:textId="1FBD07EC" w:rsidR="00157B6E" w:rsidRDefault="00157B6E" w:rsidP="00C50166">
      <w:r>
        <w:lastRenderedPageBreak/>
        <w:t xml:space="preserve">Direct x – lefthanded </w:t>
      </w:r>
    </w:p>
    <w:p w14:paraId="74C1D552" w14:textId="55C3F48C" w:rsidR="00717DA9" w:rsidRDefault="00717DA9" w:rsidP="00C50166">
      <w:r>
        <w:t>Translation in 3D</w:t>
      </w:r>
    </w:p>
    <w:p w14:paraId="0A38B915" w14:textId="4EE193F4" w:rsidR="00717DA9" w:rsidRDefault="00717DA9" w:rsidP="00C50166">
      <w:r>
        <w:tab/>
        <w:t xml:space="preserve">T = </w:t>
      </w:r>
      <w:r>
        <w:tab/>
        <w:t>100t1</w:t>
      </w:r>
    </w:p>
    <w:p w14:paraId="0B6A17E4" w14:textId="2CC6ECA6" w:rsidR="00717DA9" w:rsidRDefault="00717DA9" w:rsidP="00C50166">
      <w:r>
        <w:tab/>
      </w:r>
      <w:r>
        <w:tab/>
        <w:t>010t2</w:t>
      </w:r>
    </w:p>
    <w:p w14:paraId="04441B51" w14:textId="0F7C09B4" w:rsidR="00717DA9" w:rsidRDefault="00717DA9" w:rsidP="00C50166">
      <w:r>
        <w:tab/>
      </w:r>
      <w:r>
        <w:tab/>
        <w:t>001t3</w:t>
      </w:r>
    </w:p>
    <w:p w14:paraId="6923FC1C" w14:textId="3242AE6B" w:rsidR="00717DA9" w:rsidRDefault="00717DA9" w:rsidP="00C50166">
      <w:r>
        <w:tab/>
      </w:r>
      <w:r>
        <w:tab/>
        <w:t>0001</w:t>
      </w:r>
    </w:p>
    <w:p w14:paraId="4D3ECDCC" w14:textId="77777777" w:rsidR="00717DA9" w:rsidRDefault="00717DA9" w:rsidP="00C50166"/>
    <w:p w14:paraId="5C8BB8A3" w14:textId="37201EE9" w:rsidR="00717DA9" w:rsidRDefault="00717DA9" w:rsidP="00C50166">
      <w:r>
        <w:t>Rotation in 3D</w:t>
      </w:r>
    </w:p>
    <w:p w14:paraId="70FAFF38" w14:textId="11A78D30" w:rsidR="00717DA9" w:rsidRDefault="00717DA9" w:rsidP="00C50166">
      <w:r>
        <w:tab/>
        <w:t>Rotation in x, y plane, x, z plane, y, z plane</w:t>
      </w:r>
    </w:p>
    <w:p w14:paraId="277570DB" w14:textId="062FA490" w:rsidR="00717DA9" w:rsidRDefault="00717DA9" w:rsidP="00C50166">
      <w:r>
        <w:tab/>
      </w:r>
      <w:r w:rsidR="00E04C5A">
        <w:t>About z-axis: x-y plane</w:t>
      </w:r>
    </w:p>
    <w:p w14:paraId="6FF82DD0" w14:textId="78771E31" w:rsidR="00E04C5A" w:rsidRDefault="00E04C5A" w:rsidP="00C50166">
      <w:r>
        <w:tab/>
        <w:t>About x-axis: y-z plane</w:t>
      </w:r>
    </w:p>
    <w:p w14:paraId="5B258C76" w14:textId="76B90570" w:rsidR="00E04C5A" w:rsidRDefault="00E04C5A" w:rsidP="00C50166">
      <w:r>
        <w:tab/>
        <w:t>About y axis: z-x plane</w:t>
      </w:r>
    </w:p>
    <w:p w14:paraId="6FD5BDA0" w14:textId="54A20AC3" w:rsidR="00E04C5A" w:rsidRDefault="00E04C5A" w:rsidP="00C50166"/>
    <w:p w14:paraId="77312FB1" w14:textId="3C7B3024" w:rsidR="004F67BA" w:rsidRDefault="004F67BA" w:rsidP="00C50166">
      <w:r>
        <w:tab/>
        <w:t xml:space="preserve">x-y plane </w:t>
      </w:r>
      <w:r w:rsidR="003818C6">
        <w:t xml:space="preserve">(righthanded) </w:t>
      </w:r>
    </w:p>
    <w:p w14:paraId="42E546D0" w14:textId="2A39C93E" w:rsidR="004F67BA" w:rsidRDefault="004F67BA" w:rsidP="00C50166">
      <w:r>
        <w:tab/>
      </w:r>
      <w:r>
        <w:tab/>
        <w:t xml:space="preserve">X’ = </w:t>
      </w:r>
      <w:proofErr w:type="spellStart"/>
      <w:r>
        <w:t>xcos</w:t>
      </w:r>
      <w:proofErr w:type="spellEnd"/>
      <w:r>
        <w:t xml:space="preserve">(0) – </w:t>
      </w:r>
      <w:proofErr w:type="spellStart"/>
      <w:r>
        <w:t>ysin</w:t>
      </w:r>
      <w:proofErr w:type="spellEnd"/>
      <w:r>
        <w:t>(0) (0 = theta)</w:t>
      </w:r>
    </w:p>
    <w:p w14:paraId="57AAD309" w14:textId="05EA173C" w:rsidR="004F67BA" w:rsidRDefault="004F67BA" w:rsidP="00C50166">
      <w:r>
        <w:tab/>
      </w:r>
      <w:r>
        <w:tab/>
        <w:t xml:space="preserve">Y’ = </w:t>
      </w:r>
      <w:proofErr w:type="spellStart"/>
      <w:r>
        <w:t>xsin</w:t>
      </w:r>
      <w:proofErr w:type="spellEnd"/>
      <w:r>
        <w:t xml:space="preserve">(0) + </w:t>
      </w:r>
      <w:proofErr w:type="spellStart"/>
      <w:r>
        <w:t>ycos</w:t>
      </w:r>
      <w:proofErr w:type="spellEnd"/>
      <w:r>
        <w:t>(0)</w:t>
      </w:r>
    </w:p>
    <w:p w14:paraId="0F494545" w14:textId="008A05C2" w:rsidR="004F67BA" w:rsidRDefault="004F67BA" w:rsidP="00C50166">
      <w:r>
        <w:tab/>
      </w:r>
      <w:r>
        <w:tab/>
        <w:t>Z’ = z</w:t>
      </w:r>
    </w:p>
    <w:p w14:paraId="107641D9" w14:textId="2915464C" w:rsidR="00717DA9" w:rsidRDefault="003818C6" w:rsidP="00C50166">
      <w:r>
        <w:tab/>
      </w:r>
    </w:p>
    <w:p w14:paraId="3A202630" w14:textId="2C76F485" w:rsidR="003818C6" w:rsidRDefault="003818C6" w:rsidP="00C50166">
      <w:r>
        <w:tab/>
        <w:t>y-z plane</w:t>
      </w:r>
    </w:p>
    <w:p w14:paraId="1B9C878D" w14:textId="45D36CE9" w:rsidR="003818C6" w:rsidRDefault="003818C6" w:rsidP="00C50166">
      <w:r>
        <w:tab/>
      </w:r>
      <w:r>
        <w:tab/>
        <w:t>x’ = x</w:t>
      </w:r>
    </w:p>
    <w:p w14:paraId="11449B9A" w14:textId="7EE7FD41" w:rsidR="003818C6" w:rsidRDefault="003818C6" w:rsidP="00C50166">
      <w:r>
        <w:tab/>
      </w:r>
      <w:r>
        <w:tab/>
        <w:t xml:space="preserve">y’ = ycos0 – </w:t>
      </w:r>
      <w:proofErr w:type="spellStart"/>
      <w:r>
        <w:t>xsin</w:t>
      </w:r>
      <w:proofErr w:type="spellEnd"/>
      <w:r>
        <w:t xml:space="preserve"> 0</w:t>
      </w:r>
    </w:p>
    <w:p w14:paraId="7CC7EFFC" w14:textId="4D9018B6" w:rsidR="003818C6" w:rsidRDefault="003818C6" w:rsidP="00C50166">
      <w:r>
        <w:tab/>
      </w:r>
      <w:r>
        <w:tab/>
        <w:t xml:space="preserve">z’ = </w:t>
      </w:r>
    </w:p>
    <w:p w14:paraId="200B2338" w14:textId="77777777" w:rsidR="003818C6" w:rsidRDefault="003818C6" w:rsidP="00C50166"/>
    <w:p w14:paraId="11FA7E48" w14:textId="59D6932C" w:rsidR="003818C6" w:rsidRDefault="003818C6" w:rsidP="00C50166">
      <w:r>
        <w:t>Rotation about a line 3D</w:t>
      </w:r>
    </w:p>
    <w:p w14:paraId="77A949CD" w14:textId="23A7633F" w:rsidR="003818C6" w:rsidRDefault="003818C6" w:rsidP="00C50166">
      <w:r>
        <w:tab/>
      </w:r>
      <w:r w:rsidR="004D7437">
        <w:t xml:space="preserve">Line </w:t>
      </w:r>
      <w:r w:rsidR="00703628">
        <w:t xml:space="preserve">endpoints </w:t>
      </w:r>
      <w:r w:rsidR="004D7437">
        <w:t>pa – pb</w:t>
      </w:r>
    </w:p>
    <w:p w14:paraId="064BFFCD" w14:textId="484ABCD9" w:rsidR="004D7437" w:rsidRDefault="004D7437" w:rsidP="004D7437">
      <w:pPr>
        <w:pStyle w:val="ListParagraph"/>
        <w:numPr>
          <w:ilvl w:val="0"/>
          <w:numId w:val="1"/>
        </w:numPr>
      </w:pPr>
      <w:r>
        <w:t>Translate pa to origin t1</w:t>
      </w:r>
    </w:p>
    <w:p w14:paraId="6D2E7634" w14:textId="03E8D1A5" w:rsidR="004D7437" w:rsidRDefault="004D7437" w:rsidP="004D7437">
      <w:pPr>
        <w:pStyle w:val="ListParagraph"/>
        <w:numPr>
          <w:ilvl w:val="0"/>
          <w:numId w:val="1"/>
        </w:numPr>
      </w:pPr>
      <w:r>
        <w:t>Rotate line into a coordinate axis (2 rotations), Ra Rb</w:t>
      </w:r>
    </w:p>
    <w:p w14:paraId="69E56211" w14:textId="486DF180" w:rsidR="004D7437" w:rsidRDefault="004D7437" w:rsidP="004D7437">
      <w:pPr>
        <w:pStyle w:val="ListParagraph"/>
        <w:numPr>
          <w:ilvl w:val="0"/>
          <w:numId w:val="1"/>
        </w:numPr>
      </w:pPr>
      <w:r>
        <w:t>Rotate by the specified ø about the coordinate axis</w:t>
      </w:r>
    </w:p>
    <w:p w14:paraId="0D26938F" w14:textId="4A3575B9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Rotate back by negative </w:t>
      </w:r>
      <w:proofErr w:type="spellStart"/>
      <w:r>
        <w:t>rb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F0174C6" w14:textId="5CCEB8FF" w:rsidR="004D7437" w:rsidRDefault="004D7437" w:rsidP="004D7437">
      <w:pPr>
        <w:pStyle w:val="ListParagraph"/>
        <w:numPr>
          <w:ilvl w:val="0"/>
          <w:numId w:val="1"/>
        </w:numPr>
      </w:pPr>
      <w:r>
        <w:t>Translate back by -t1</w:t>
      </w:r>
    </w:p>
    <w:p w14:paraId="6E0938AF" w14:textId="77777777" w:rsidR="00562094" w:rsidRDefault="00562094" w:rsidP="00562094"/>
    <w:p w14:paraId="58EFB383" w14:textId="591BFF8B" w:rsidR="00562094" w:rsidRDefault="00562094" w:rsidP="00562094">
      <w:pPr>
        <w:ind w:left="720"/>
      </w:pPr>
      <w:r>
        <w:t>P’ = -t1*r-a*r-b*r0*</w:t>
      </w:r>
      <w:proofErr w:type="spellStart"/>
      <w:r>
        <w:t>rb</w:t>
      </w:r>
      <w:proofErr w:type="spellEnd"/>
      <w:r>
        <w:t>*</w:t>
      </w:r>
      <w:proofErr w:type="spellStart"/>
      <w:r>
        <w:t>ra</w:t>
      </w:r>
      <w:proofErr w:type="spellEnd"/>
      <w:r>
        <w:t>*t1*P</w:t>
      </w:r>
    </w:p>
    <w:p w14:paraId="72E2BA5B" w14:textId="77777777" w:rsidR="00267504" w:rsidRDefault="00267504" w:rsidP="00267504"/>
    <w:p w14:paraId="4221818F" w14:textId="1CF18543" w:rsidR="00267504" w:rsidRDefault="00267504" w:rsidP="00267504">
      <w:r>
        <w:t>Gimbal lock</w:t>
      </w:r>
    </w:p>
    <w:p w14:paraId="15E7BE42" w14:textId="5BBF2FC1" w:rsidR="00267504" w:rsidRDefault="00267504" w:rsidP="00267504">
      <w:r>
        <w:tab/>
        <w:t xml:space="preserve">Point gets stuck in two access planes and can’t mathematically get out </w:t>
      </w:r>
      <w:r>
        <w:tab/>
      </w:r>
    </w:p>
    <w:p w14:paraId="70A69505" w14:textId="41AFC572" w:rsidR="00267504" w:rsidRDefault="00267504" w:rsidP="00267504">
      <w:r>
        <w:tab/>
      </w:r>
    </w:p>
    <w:p w14:paraId="3EC5E35B" w14:textId="506BBC18" w:rsidR="00753AFE" w:rsidRDefault="00753AFE" w:rsidP="00267504">
      <w:r>
        <w:t>Need 4-dimensional complex number to do rotation in 3D but 2-dim complex to do 2D</w:t>
      </w:r>
      <w:r w:rsidR="00703628">
        <w:t xml:space="preserve"> rotation</w:t>
      </w:r>
    </w:p>
    <w:p w14:paraId="47FF9475" w14:textId="1CA3A917" w:rsidR="00753AFE" w:rsidRDefault="00753AFE" w:rsidP="00267504">
      <w:r>
        <w:t xml:space="preserve">Because 3-dimensional complex operations are undefined </w:t>
      </w:r>
    </w:p>
    <w:p w14:paraId="3C9378A4" w14:textId="048B268B" w:rsidR="00753AFE" w:rsidRDefault="00753AFE" w:rsidP="00267504">
      <w:r>
        <w:t>-</w:t>
      </w:r>
      <w:r w:rsidR="00DD74EF">
        <w:t>quaternion</w:t>
      </w:r>
      <w:r>
        <w:t xml:space="preserve"> math </w:t>
      </w:r>
    </w:p>
    <w:p w14:paraId="172BFDF5" w14:textId="77777777" w:rsidR="00DD74EF" w:rsidRDefault="00DD74EF" w:rsidP="00267504"/>
    <w:p w14:paraId="0AACF22F" w14:textId="3A024196" w:rsidR="00F834C9" w:rsidRDefault="00F834C9" w:rsidP="00267504">
      <w:r>
        <w:t>Arbitrary 3D rotation</w:t>
      </w:r>
    </w:p>
    <w:p w14:paraId="686754B0" w14:textId="36DE4903" w:rsidR="00F834C9" w:rsidRDefault="00F834C9" w:rsidP="00267504">
      <w:r>
        <w:tab/>
        <w:t xml:space="preserve">Can be done on the GPU </w:t>
      </w:r>
    </w:p>
    <w:p w14:paraId="0C01DABD" w14:textId="77777777" w:rsidR="005E72CE" w:rsidRDefault="005E72CE" w:rsidP="00267504"/>
    <w:p w14:paraId="2D95E1C5" w14:textId="244D641C" w:rsidR="002D42BB" w:rsidRDefault="001276E6" w:rsidP="00267504">
      <w:r>
        <w:t>Float32 array</w:t>
      </w:r>
    </w:p>
    <w:p w14:paraId="327F5FBC" w14:textId="72292989" w:rsidR="001276E6" w:rsidRDefault="001276E6" w:rsidP="001276E6">
      <w:pPr>
        <w:ind w:left="720"/>
      </w:pPr>
      <w:r>
        <w:lastRenderedPageBreak/>
        <w:t>Objects in array are actual numbers and not references to numbers that need to be retrieved form memory</w:t>
      </w:r>
    </w:p>
    <w:p w14:paraId="574237D6" w14:textId="77777777" w:rsidR="001276E6" w:rsidRDefault="001276E6" w:rsidP="001276E6"/>
    <w:p w14:paraId="14648E80" w14:textId="724A1C09" w:rsidR="001276E6" w:rsidRDefault="001276E6" w:rsidP="001276E6">
      <w:r>
        <w:t>Modern graphics pipeline</w:t>
      </w:r>
    </w:p>
    <w:p w14:paraId="62F2181F" w14:textId="62B3EB3C" w:rsidR="001276E6" w:rsidRDefault="009B271F" w:rsidP="009B271F">
      <w:pPr>
        <w:ind w:left="720"/>
      </w:pPr>
      <w:r>
        <w:t xml:space="preserve">Vertices -&gt; vertex shader (programmable stage) -&gt; tessellation shader (programmable) -&gt; geometry shader (programmable) -&gt; clipping &amp; primitive assembly -&gt; rasterization -&gt; fragment shader (programmable) -&gt; framebuffer </w:t>
      </w:r>
    </w:p>
    <w:p w14:paraId="2E455353" w14:textId="77777777" w:rsidR="001121A5" w:rsidRDefault="001121A5" w:rsidP="001121A5"/>
    <w:p w14:paraId="24498DCF" w14:textId="3637A23F" w:rsidR="001121A5" w:rsidRDefault="001121A5" w:rsidP="001121A5">
      <w:r>
        <w:tab/>
        <w:t xml:space="preserve">Programmable – has inputs and outputs that go to next stage </w:t>
      </w:r>
    </w:p>
    <w:p w14:paraId="38DEA434" w14:textId="66E894AB" w:rsidR="00152FBF" w:rsidRDefault="00152FBF" w:rsidP="001121A5">
      <w:r>
        <w:tab/>
        <w:t>Shader – just a program that runs on the GPU</w:t>
      </w:r>
    </w:p>
    <w:p w14:paraId="1E54DD45" w14:textId="6E79D35C" w:rsidR="00152FBF" w:rsidRDefault="00152FBF" w:rsidP="001121A5">
      <w:r>
        <w:tab/>
      </w:r>
      <w:r w:rsidR="008C0F38">
        <w:t>Vertices – can be reused between frames</w:t>
      </w:r>
    </w:p>
    <w:p w14:paraId="0917FC65" w14:textId="72185B8E" w:rsidR="008C0F38" w:rsidRDefault="008C0F38" w:rsidP="001121A5">
      <w:r>
        <w:tab/>
        <w:t>Primitive types – triangles and quads (4-points)</w:t>
      </w:r>
    </w:p>
    <w:p w14:paraId="02D630CA" w14:textId="13FF3D5A" w:rsidR="008C0F38" w:rsidRDefault="008C0F38" w:rsidP="001121A5"/>
    <w:p w14:paraId="7FB3414C" w14:textId="333D4C86" w:rsidR="0089422E" w:rsidRDefault="009125F4" w:rsidP="001121A5">
      <w:r>
        <w:t xml:space="preserve">Vertices - </w:t>
      </w:r>
      <w:r w:rsidR="0089422E">
        <w:t>Triangles</w:t>
      </w:r>
    </w:p>
    <w:p w14:paraId="33B86625" w14:textId="26F32430" w:rsidR="0089422E" w:rsidRDefault="0089422E" w:rsidP="0089422E">
      <w:pPr>
        <w:pStyle w:val="ListParagraph"/>
        <w:numPr>
          <w:ilvl w:val="0"/>
          <w:numId w:val="2"/>
        </w:numPr>
      </w:pPr>
      <w:r>
        <w:t xml:space="preserve">Uniquely identify each vertex </w:t>
      </w:r>
    </w:p>
    <w:p w14:paraId="67F5CCA2" w14:textId="4CA27D8A" w:rsidR="0089422E" w:rsidRDefault="0089422E" w:rsidP="0089422E">
      <w:pPr>
        <w:pStyle w:val="ListParagraph"/>
        <w:numPr>
          <w:ilvl w:val="0"/>
          <w:numId w:val="2"/>
        </w:numPr>
      </w:pPr>
      <w:r>
        <w:t>Triangle strip, 2 points shared with another triangle</w:t>
      </w:r>
      <w:r w:rsidR="00EA7DC7">
        <w:t>,</w:t>
      </w:r>
    </w:p>
    <w:p w14:paraId="53E0024B" w14:textId="11A2CDA0" w:rsidR="00EA7DC7" w:rsidRDefault="00EA7DC7" w:rsidP="00EA7DC7">
      <w:pPr>
        <w:pStyle w:val="ListParagraph"/>
        <w:numPr>
          <w:ilvl w:val="1"/>
          <w:numId w:val="2"/>
        </w:numPr>
      </w:pPr>
      <w:r>
        <w:t>Each additional triangle needs 1 new point after the first</w:t>
      </w:r>
    </w:p>
    <w:p w14:paraId="7A876EBF" w14:textId="72E824FD" w:rsidR="00EA7DC7" w:rsidRDefault="00EA7DC7" w:rsidP="00EA7DC7">
      <w:pPr>
        <w:pStyle w:val="ListParagraph"/>
        <w:numPr>
          <w:ilvl w:val="1"/>
          <w:numId w:val="2"/>
        </w:numPr>
      </w:pPr>
      <w:r>
        <w:t xml:space="preserve">Points shared by at most 2 triangles </w:t>
      </w:r>
    </w:p>
    <w:p w14:paraId="68AC5875" w14:textId="792C35D9" w:rsidR="00EA7DC7" w:rsidRDefault="00EA7DC7" w:rsidP="00EA7DC7">
      <w:pPr>
        <w:pStyle w:val="ListParagraph"/>
        <w:numPr>
          <w:ilvl w:val="0"/>
          <w:numId w:val="2"/>
        </w:numPr>
      </w:pPr>
      <w:r>
        <w:t>Triangle fan</w:t>
      </w:r>
    </w:p>
    <w:p w14:paraId="0CFB66BA" w14:textId="704E426C" w:rsidR="00EA7DC7" w:rsidRDefault="00EA7DC7" w:rsidP="00EA7DC7">
      <w:pPr>
        <w:pStyle w:val="ListParagraph"/>
        <w:numPr>
          <w:ilvl w:val="1"/>
          <w:numId w:val="2"/>
        </w:numPr>
      </w:pPr>
      <w:r>
        <w:t>One vertex shared by many triangles, 1 new point per additional triangle</w:t>
      </w:r>
    </w:p>
    <w:p w14:paraId="6B83AD27" w14:textId="77777777" w:rsidR="0034623C" w:rsidRDefault="0034623C" w:rsidP="0034623C"/>
    <w:p w14:paraId="57B826C9" w14:textId="39D2CFC4" w:rsidR="0034623C" w:rsidRDefault="0034623C" w:rsidP="0034623C">
      <w:r>
        <w:t>Vertex shader</w:t>
      </w:r>
    </w:p>
    <w:p w14:paraId="38D68C4C" w14:textId="6D1C5417" w:rsidR="0034623C" w:rsidRDefault="0034623C" w:rsidP="0034623C">
      <w:pPr>
        <w:ind w:left="720"/>
      </w:pPr>
      <w:r>
        <w:t>Programmable stage where each vertex is transformed from local to projected coordinates</w:t>
      </w:r>
    </w:p>
    <w:p w14:paraId="6357ED1D" w14:textId="77777777" w:rsidR="00E3099D" w:rsidRDefault="00E3099D" w:rsidP="009125F4"/>
    <w:p w14:paraId="05359535" w14:textId="39F5A3C6" w:rsidR="009125F4" w:rsidRDefault="009125F4" w:rsidP="009125F4">
      <w:r>
        <w:tab/>
        <w:t>One to one mapping of input to output, vertex is copied</w:t>
      </w:r>
    </w:p>
    <w:p w14:paraId="003F89BD" w14:textId="26BF6F30" w:rsidR="009125F4" w:rsidRDefault="009125F4" w:rsidP="009125F4">
      <w:r>
        <w:tab/>
        <w:t xml:space="preserve">Lighting and color can be computed here but is usually done later </w:t>
      </w:r>
    </w:p>
    <w:p w14:paraId="4B5AA313" w14:textId="77777777" w:rsidR="00BA664B" w:rsidRDefault="00BA664B" w:rsidP="009125F4"/>
    <w:p w14:paraId="76CCA40E" w14:textId="2FD538A7" w:rsidR="00BA664B" w:rsidRDefault="009878E8" w:rsidP="009125F4">
      <w:r>
        <w:t>Tessellation shader</w:t>
      </w:r>
    </w:p>
    <w:p w14:paraId="535D3904" w14:textId="3D91A258" w:rsidR="009878E8" w:rsidRDefault="009878E8" w:rsidP="009125F4">
      <w:r>
        <w:tab/>
        <w:t>Take patches, group of vertices and transform into new patch of vertices</w:t>
      </w:r>
    </w:p>
    <w:p w14:paraId="0B2E4AC5" w14:textId="42E27804" w:rsidR="009878E8" w:rsidRDefault="009878E8" w:rsidP="009125F4">
      <w:r>
        <w:tab/>
        <w:t>Patch – group of primitives</w:t>
      </w:r>
    </w:p>
    <w:p w14:paraId="2AD7208B" w14:textId="1B108213" w:rsidR="009878E8" w:rsidRDefault="009878E8" w:rsidP="009125F4">
      <w:r>
        <w:tab/>
        <w:t xml:space="preserve">Not 1 to 1, can increase/decrease number of primitives </w:t>
      </w:r>
    </w:p>
    <w:p w14:paraId="77FB0762" w14:textId="49EC1696" w:rsidR="00D810D0" w:rsidRDefault="00D810D0" w:rsidP="009125F4">
      <w:r>
        <w:tab/>
        <w:t xml:space="preserve">Groups in – group of some size out </w:t>
      </w:r>
    </w:p>
    <w:p w14:paraId="2E847160" w14:textId="77777777" w:rsidR="009878E8" w:rsidRDefault="009878E8" w:rsidP="009125F4"/>
    <w:p w14:paraId="1822E867" w14:textId="57B9874A" w:rsidR="009878E8" w:rsidRDefault="00D810D0" w:rsidP="009125F4">
      <w:r>
        <w:t>Geometry shader</w:t>
      </w:r>
    </w:p>
    <w:p w14:paraId="16267379" w14:textId="2D574B1F" w:rsidR="00D810D0" w:rsidRDefault="00D810D0" w:rsidP="009125F4">
      <w:r>
        <w:tab/>
        <w:t>Accepts a primitive and outputs zero or more primitives</w:t>
      </w:r>
    </w:p>
    <w:p w14:paraId="31A2E9D6" w14:textId="392AEDFC" w:rsidR="00D810D0" w:rsidRDefault="00D810D0" w:rsidP="009125F4"/>
    <w:p w14:paraId="66E9E097" w14:textId="2405A030" w:rsidR="00D810D0" w:rsidRDefault="00D810D0" w:rsidP="009125F4">
      <w:r>
        <w:t>Clipping and primitive assembly</w:t>
      </w:r>
    </w:p>
    <w:p w14:paraId="3633A684" w14:textId="3324D062" w:rsidR="00D810D0" w:rsidRDefault="00D810D0" w:rsidP="009125F4">
      <w:r>
        <w:tab/>
        <w:t>Vertices are assembled into primitives</w:t>
      </w:r>
    </w:p>
    <w:p w14:paraId="0D45743F" w14:textId="3340482F" w:rsidR="00D810D0" w:rsidRDefault="00D810D0" w:rsidP="009125F4">
      <w:r>
        <w:tab/>
        <w:t>If not visible it is clipped out</w:t>
      </w:r>
    </w:p>
    <w:p w14:paraId="70D16AAF" w14:textId="2CF6BBC7" w:rsidR="00D810D0" w:rsidRDefault="00D810D0" w:rsidP="009125F4">
      <w:r>
        <w:tab/>
        <w:t>If partially visible, subdivided into new primitives to fit screen</w:t>
      </w:r>
    </w:p>
    <w:p w14:paraId="48ABC6FE" w14:textId="77777777" w:rsidR="00D810D0" w:rsidRDefault="00D810D0" w:rsidP="009125F4"/>
    <w:p w14:paraId="22FCFD5E" w14:textId="71429A45" w:rsidR="00D810D0" w:rsidRDefault="00D810D0" w:rsidP="009125F4">
      <w:r>
        <w:t xml:space="preserve">Rasterization </w:t>
      </w:r>
    </w:p>
    <w:p w14:paraId="683C509A" w14:textId="0E7EE397" w:rsidR="00D810D0" w:rsidRDefault="00D810D0" w:rsidP="009125F4">
      <w:r>
        <w:tab/>
        <w:t>Primitive comes in and is turned into pixels</w:t>
      </w:r>
    </w:p>
    <w:p w14:paraId="21988DD0" w14:textId="4C514B52" w:rsidR="00D810D0" w:rsidRDefault="00AE67E1" w:rsidP="00AE67E1">
      <w:pPr>
        <w:ind w:left="720"/>
      </w:pPr>
      <w:r>
        <w:lastRenderedPageBreak/>
        <w:t>Processed into fundamental fragments (fragment data can be pixels but not always pixels)</w:t>
      </w:r>
    </w:p>
    <w:p w14:paraId="15DEF2D1" w14:textId="77777777" w:rsidR="00AE67E1" w:rsidRDefault="00AE67E1" w:rsidP="00AE67E1">
      <w:pPr>
        <w:ind w:left="720"/>
      </w:pPr>
    </w:p>
    <w:p w14:paraId="7D1F3082" w14:textId="390DC501" w:rsidR="00AE67E1" w:rsidRDefault="00BD1682" w:rsidP="00AE67E1">
      <w:pPr>
        <w:ind w:left="720"/>
      </w:pPr>
      <w:r>
        <w:t>Painter’s</w:t>
      </w:r>
      <w:r w:rsidR="00AE67E1">
        <w:t xml:space="preserve"> – draw things in the back first then things that are more in foreground on top</w:t>
      </w:r>
    </w:p>
    <w:p w14:paraId="68925009" w14:textId="387522CF" w:rsidR="00333B84" w:rsidRDefault="00BD1682" w:rsidP="00AE67E1">
      <w:pPr>
        <w:ind w:left="720"/>
      </w:pPr>
      <w:r>
        <w:t xml:space="preserve">z-test - </w:t>
      </w:r>
      <w:r w:rsidR="00333B84">
        <w:t>compares the z value of the fragment with the depth buffer</w:t>
      </w:r>
    </w:p>
    <w:p w14:paraId="5A63C05D" w14:textId="77777777" w:rsidR="00AE67E1" w:rsidRDefault="00AE67E1" w:rsidP="00AE67E1"/>
    <w:p w14:paraId="552C587C" w14:textId="7B29F0DB" w:rsidR="00AE67E1" w:rsidRDefault="007C4EB3" w:rsidP="00AE67E1">
      <w:r>
        <w:tab/>
        <w:t xml:space="preserve">depth buffer – array index number is fragments, value is its depth </w:t>
      </w:r>
    </w:p>
    <w:p w14:paraId="4402BA82" w14:textId="5B81D9AD" w:rsidR="00BC38D7" w:rsidRDefault="00BC38D7" w:rsidP="00AE67E1">
      <w:r>
        <w:tab/>
      </w:r>
      <w:r>
        <w:tab/>
      </w:r>
      <w:r>
        <w:tab/>
        <w:t xml:space="preserve">if it has less depth, override what was before </w:t>
      </w:r>
    </w:p>
    <w:p w14:paraId="17161216" w14:textId="77777777" w:rsidR="00CC6F34" w:rsidRDefault="00CC6F34" w:rsidP="00AE67E1"/>
    <w:p w14:paraId="28DC987A" w14:textId="00F35105" w:rsidR="00CC6F34" w:rsidRDefault="00CC6F34" w:rsidP="00AE67E1">
      <w:r>
        <w:tab/>
        <w:t xml:space="preserve">alpha blending – computationally slow </w:t>
      </w:r>
    </w:p>
    <w:p w14:paraId="70AAC83E" w14:textId="77777777" w:rsidR="001762EA" w:rsidRDefault="001762EA" w:rsidP="00AE67E1"/>
    <w:p w14:paraId="01C0C091" w14:textId="00183848" w:rsidR="001762EA" w:rsidRDefault="001762EA" w:rsidP="00AE67E1">
      <w:r>
        <w:t>fragment shader</w:t>
      </w:r>
    </w:p>
    <w:p w14:paraId="2B389DCB" w14:textId="29633594" w:rsidR="001762EA" w:rsidRDefault="001762EA" w:rsidP="00AE67E1">
      <w:r>
        <w:tab/>
        <w:t>determine frame buffer properties for each fragment</w:t>
      </w:r>
    </w:p>
    <w:p w14:paraId="72B0569E" w14:textId="55BF313B" w:rsidR="001762EA" w:rsidRDefault="001762EA" w:rsidP="00AE67E1">
      <w:r>
        <w:tab/>
        <w:t>outputs: color for each channel, depth, normal</w:t>
      </w:r>
    </w:p>
    <w:p w14:paraId="35831558" w14:textId="13C821EA" w:rsidR="001762EA" w:rsidRDefault="001762EA" w:rsidP="00AE67E1">
      <w:r>
        <w:tab/>
      </w:r>
      <w:r w:rsidR="00A455D6">
        <w:t>data from previously computed framebuffers can be combined in</w:t>
      </w:r>
    </w:p>
    <w:p w14:paraId="79920968" w14:textId="77777777" w:rsidR="00A455D6" w:rsidRDefault="00A455D6" w:rsidP="00AE67E1"/>
    <w:p w14:paraId="2C62D9EB" w14:textId="564219FA" w:rsidR="00A455D6" w:rsidRDefault="00A455D6" w:rsidP="00AE67E1">
      <w:r>
        <w:t xml:space="preserve">we’re doing vertex and fragment shaders </w:t>
      </w:r>
    </w:p>
    <w:p w14:paraId="25BE26FE" w14:textId="77777777" w:rsidR="00A455D6" w:rsidRDefault="00A455D6" w:rsidP="00AE67E1"/>
    <w:p w14:paraId="5534D518" w14:textId="031BB0B3" w:rsidR="00746CD5" w:rsidRDefault="00746CD5" w:rsidP="00AE67E1">
      <w:r>
        <w:t>shading languages</w:t>
      </w:r>
    </w:p>
    <w:p w14:paraId="68FF49B5" w14:textId="0357F8FF" w:rsidR="00A455D6" w:rsidRDefault="000C2284" w:rsidP="00746CD5">
      <w:pPr>
        <w:ind w:firstLine="720"/>
      </w:pPr>
      <w:r>
        <w:t>shaders always run on GPU</w:t>
      </w:r>
    </w:p>
    <w:p w14:paraId="0A6E6920" w14:textId="69BFE1E3" w:rsidR="00746CD5" w:rsidRDefault="00746CD5" w:rsidP="00746CD5">
      <w:pPr>
        <w:ind w:firstLine="720"/>
      </w:pPr>
      <w:proofErr w:type="spellStart"/>
      <w:r>
        <w:t>spir</w:t>
      </w:r>
      <w:proofErr w:type="spellEnd"/>
      <w:r>
        <w:t>-v (Vulcan)</w:t>
      </w:r>
      <w:r w:rsidR="0057230D">
        <w:t xml:space="preserve"> – can have other languages compile into it </w:t>
      </w:r>
    </w:p>
    <w:p w14:paraId="49B7549F" w14:textId="6BB5550E" w:rsidR="00746CD5" w:rsidRDefault="0057230D" w:rsidP="00746CD5">
      <w:pPr>
        <w:ind w:firstLine="720"/>
      </w:pPr>
      <w:r>
        <w:t>HLSL</w:t>
      </w:r>
      <w:r w:rsidR="00746CD5">
        <w:t>(</w:t>
      </w:r>
      <w:proofErr w:type="spellStart"/>
      <w:r w:rsidR="00746CD5">
        <w:t>directx</w:t>
      </w:r>
      <w:proofErr w:type="spellEnd"/>
      <w:r w:rsidR="00746CD5">
        <w:t>)</w:t>
      </w:r>
    </w:p>
    <w:p w14:paraId="7BD6109E" w14:textId="70B2DAF8" w:rsidR="00746CD5" w:rsidRDefault="00746CD5" w:rsidP="00746CD5">
      <w:pPr>
        <w:ind w:firstLine="720"/>
      </w:pPr>
      <w:r>
        <w:t>GLSL(</w:t>
      </w:r>
      <w:proofErr w:type="spellStart"/>
      <w:r>
        <w:t>openGL</w:t>
      </w:r>
      <w:proofErr w:type="spellEnd"/>
      <w:r>
        <w:t>)</w:t>
      </w:r>
    </w:p>
    <w:p w14:paraId="1C9639CE" w14:textId="479D4891" w:rsidR="00746CD5" w:rsidRDefault="0057230D" w:rsidP="00746CD5">
      <w:pPr>
        <w:ind w:firstLine="720"/>
      </w:pPr>
      <w:r>
        <w:t>WGSL(</w:t>
      </w:r>
      <w:proofErr w:type="spellStart"/>
      <w:r>
        <w:t>webGPU</w:t>
      </w:r>
      <w:proofErr w:type="spellEnd"/>
      <w:r>
        <w:t>)</w:t>
      </w:r>
    </w:p>
    <w:p w14:paraId="2A1CDC51" w14:textId="77777777" w:rsidR="0057230D" w:rsidRDefault="0057230D" w:rsidP="0057230D"/>
    <w:p w14:paraId="27895885" w14:textId="09F84827" w:rsidR="0057230D" w:rsidRDefault="0057230D" w:rsidP="0057230D">
      <w:r>
        <w:tab/>
        <w:t>Shaders grouped into blocks of size 32 or 64</w:t>
      </w:r>
    </w:p>
    <w:p w14:paraId="083B2E09" w14:textId="750DCBD7" w:rsidR="0057230D" w:rsidRDefault="0057230D" w:rsidP="0057230D">
      <w:r>
        <w:tab/>
        <w:t xml:space="preserve">All possible instructions are executed in parallel </w:t>
      </w:r>
      <w:r w:rsidR="0030506C">
        <w:t xml:space="preserve">(all possible </w:t>
      </w:r>
      <w:r>
        <w:t>if statements</w:t>
      </w:r>
      <w:r w:rsidR="0030506C">
        <w:t>)</w:t>
      </w:r>
    </w:p>
    <w:p w14:paraId="3C1C285C" w14:textId="77777777" w:rsidR="0030506C" w:rsidRDefault="0030506C" w:rsidP="0057230D"/>
    <w:p w14:paraId="3D0C4A54" w14:textId="0D5B38A8" w:rsidR="0030506C" w:rsidRDefault="0030506C" w:rsidP="0057230D">
      <w:r>
        <w:t>Simplest shader</w:t>
      </w:r>
    </w:p>
    <w:p w14:paraId="457347D5" w14:textId="5AACC89C" w:rsidR="005519AA" w:rsidRDefault="005519AA" w:rsidP="0057230D">
      <w:r>
        <w:tab/>
        <w:t>Vertex shader;</w:t>
      </w:r>
    </w:p>
    <w:p w14:paraId="337B8C03" w14:textId="43360B51" w:rsidR="0030506C" w:rsidRDefault="0030506C" w:rsidP="0057230D">
      <w:r>
        <w:tab/>
      </w:r>
      <w:r w:rsidR="005519AA">
        <w:t>void main(void) //entry point</w:t>
      </w:r>
    </w:p>
    <w:p w14:paraId="0A4F027B" w14:textId="7F8C1B94" w:rsidR="005519AA" w:rsidRDefault="005519AA" w:rsidP="0057230D">
      <w:r>
        <w:tab/>
        <w:t>{</w:t>
      </w:r>
    </w:p>
    <w:p w14:paraId="07D834FD" w14:textId="58E953D9" w:rsidR="005519AA" w:rsidRDefault="005519AA" w:rsidP="0057230D">
      <w:r>
        <w:tab/>
      </w:r>
      <w:r>
        <w:tab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ftransform</w:t>
      </w:r>
      <w:proofErr w:type="spellEnd"/>
      <w:r>
        <w:t xml:space="preserve">(); </w:t>
      </w:r>
    </w:p>
    <w:p w14:paraId="50EEB07E" w14:textId="6FF5C576" w:rsidR="005519AA" w:rsidRDefault="005519AA" w:rsidP="0057230D">
      <w:r>
        <w:tab/>
        <w:t>}</w:t>
      </w:r>
    </w:p>
    <w:p w14:paraId="5572E87F" w14:textId="77777777" w:rsidR="005519AA" w:rsidRDefault="005519AA" w:rsidP="0057230D"/>
    <w:p w14:paraId="371A3D12" w14:textId="7578C676" w:rsidR="005519AA" w:rsidRDefault="005519AA" w:rsidP="0057230D">
      <w:r>
        <w:t>Double buffering</w:t>
      </w:r>
    </w:p>
    <w:p w14:paraId="2175E134" w14:textId="02F2A77A" w:rsidR="005519AA" w:rsidRDefault="005519AA" w:rsidP="0057230D">
      <w:r>
        <w:tab/>
      </w:r>
      <w:r w:rsidR="00634B46">
        <w:t>Two frame buffers so one isn’t being rendered while it’s being displayed</w:t>
      </w:r>
    </w:p>
    <w:p w14:paraId="2EA60824" w14:textId="32930BDF" w:rsidR="00B90310" w:rsidRDefault="00634B46" w:rsidP="0057230D">
      <w:r>
        <w:tab/>
        <w:t>Flipped between refreshes so one is being rendered while the other is displayed</w:t>
      </w:r>
    </w:p>
    <w:p w14:paraId="2E9E2B56" w14:textId="77777777" w:rsidR="000B09BE" w:rsidRDefault="000B09BE" w:rsidP="0057230D"/>
    <w:p w14:paraId="3802EC6B" w14:textId="660B6E26" w:rsidR="0057230D" w:rsidRDefault="00B77425" w:rsidP="0057230D">
      <w:r>
        <w:t>OpenGL</w:t>
      </w:r>
    </w:p>
    <w:p w14:paraId="5473D470" w14:textId="35EA594B" w:rsidR="00B77425" w:rsidRDefault="00B77425" w:rsidP="0057230D">
      <w:r>
        <w:tab/>
      </w:r>
      <w:r w:rsidR="00FD0107">
        <w:t>Low level rendering API intended for use in interactive applications</w:t>
      </w:r>
    </w:p>
    <w:p w14:paraId="4E2347DB" w14:textId="0AB6E5A6" w:rsidR="00B90310" w:rsidRDefault="00B90310" w:rsidP="0057230D">
      <w:r>
        <w:tab/>
        <w:t xml:space="preserve">Open standard maintained by </w:t>
      </w:r>
      <w:proofErr w:type="spellStart"/>
      <w:r>
        <w:t>Khronos</w:t>
      </w:r>
      <w:proofErr w:type="spellEnd"/>
      <w:r>
        <w:t xml:space="preserve"> Group</w:t>
      </w:r>
    </w:p>
    <w:p w14:paraId="510E980B" w14:textId="6ACF8188" w:rsidR="00B90310" w:rsidRDefault="00B90310" w:rsidP="0057230D">
      <w:r>
        <w:tab/>
      </w:r>
      <w:r w:rsidR="007C1B75">
        <w:t>OS independent, easily portable</w:t>
      </w:r>
    </w:p>
    <w:p w14:paraId="37B1658E" w14:textId="4967FB5B" w:rsidR="007C1B75" w:rsidRDefault="007C1B75" w:rsidP="0057230D">
      <w:r>
        <w:tab/>
        <w:t xml:space="preserve">Hardware platform independent </w:t>
      </w:r>
    </w:p>
    <w:p w14:paraId="10908C8E" w14:textId="292E4CF2" w:rsidR="007C1B75" w:rsidRDefault="007C1B75" w:rsidP="0057230D">
      <w:r>
        <w:lastRenderedPageBreak/>
        <w:tab/>
      </w:r>
      <w:r w:rsidR="003B53F5">
        <w:t>Language independent; exposed with C based API that other languages can call on</w:t>
      </w:r>
    </w:p>
    <w:p w14:paraId="7A74F8EF" w14:textId="34664069" w:rsidR="003B53F5" w:rsidRDefault="003B53F5" w:rsidP="0057230D">
      <w:r>
        <w:tab/>
      </w:r>
      <w:proofErr w:type="spellStart"/>
      <w:r w:rsidR="007850D5">
        <w:t>openGl</w:t>
      </w:r>
      <w:proofErr w:type="spellEnd"/>
      <w:r w:rsidR="007850D5">
        <w:t xml:space="preserve"> 1 based on iris GL by SGI</w:t>
      </w:r>
    </w:p>
    <w:p w14:paraId="3187DEA1" w14:textId="2D2BE231" w:rsidR="00B10601" w:rsidRDefault="00B10601" w:rsidP="0057230D">
      <w:r>
        <w:tab/>
      </w:r>
      <w:proofErr w:type="spellStart"/>
      <w:r>
        <w:t>openGL</w:t>
      </w:r>
      <w:proofErr w:type="spellEnd"/>
      <w:r>
        <w:t xml:space="preserve"> ES removed fixed functions</w:t>
      </w:r>
    </w:p>
    <w:p w14:paraId="0D1A57F9" w14:textId="0930EB38" w:rsidR="007850D5" w:rsidRDefault="007850D5" w:rsidP="0057230D"/>
    <w:p w14:paraId="3FF2E7C2" w14:textId="74904491" w:rsidR="00911D8B" w:rsidRDefault="00911D8B" w:rsidP="00DC59D0">
      <w:pPr>
        <w:ind w:firstLine="720"/>
      </w:pPr>
      <w:r>
        <w:t>fixed function</w:t>
      </w:r>
    </w:p>
    <w:p w14:paraId="5E6387A1" w14:textId="57A2B847" w:rsidR="00911D8B" w:rsidRDefault="00911D8B" w:rsidP="0057230D">
      <w:r>
        <w:tab/>
      </w:r>
      <w:r w:rsidR="00DC59D0">
        <w:tab/>
      </w:r>
      <w:r>
        <w:t>passed in vertices, couldn’t control shading or lighting equations</w:t>
      </w:r>
    </w:p>
    <w:p w14:paraId="1C1F2DB5" w14:textId="77777777" w:rsidR="0039482C" w:rsidRDefault="0039482C" w:rsidP="0057230D"/>
    <w:p w14:paraId="0F924E17" w14:textId="13C80AB4" w:rsidR="0039482C" w:rsidRDefault="0039482C" w:rsidP="0057230D">
      <w:r>
        <w:tab/>
      </w:r>
      <w:proofErr w:type="spellStart"/>
      <w:r>
        <w:t>openGL</w:t>
      </w:r>
      <w:proofErr w:type="spellEnd"/>
      <w:r>
        <w:t xml:space="preserve"> 4 competes with DirectX 11</w:t>
      </w:r>
    </w:p>
    <w:p w14:paraId="0BAAF424" w14:textId="77777777" w:rsidR="0039482C" w:rsidRDefault="0039482C" w:rsidP="0057230D"/>
    <w:p w14:paraId="6C53B0E6" w14:textId="18F114A7" w:rsidR="00C51FA1" w:rsidRDefault="00C51FA1" w:rsidP="0057230D">
      <w:r>
        <w:tab/>
      </w:r>
      <w:proofErr w:type="spellStart"/>
      <w:r>
        <w:t>openGL</w:t>
      </w:r>
      <w:proofErr w:type="spellEnd"/>
      <w:r>
        <w:t xml:space="preserve"> 4.3 adds compute shaders, fully compatible with ES 3.0</w:t>
      </w:r>
    </w:p>
    <w:p w14:paraId="251C1A83" w14:textId="4231DB4C" w:rsidR="00E03D1C" w:rsidRDefault="00E03D1C" w:rsidP="0057230D">
      <w:r>
        <w:tab/>
      </w:r>
    </w:p>
    <w:p w14:paraId="37D414B4" w14:textId="0C428192" w:rsidR="00E03D1C" w:rsidRDefault="00E03D1C" w:rsidP="0057230D">
      <w:r>
        <w:tab/>
        <w:t xml:space="preserve">WebGL 2.0 and Vulcan succeed </w:t>
      </w:r>
      <w:proofErr w:type="spellStart"/>
      <w:r>
        <w:t>openGL</w:t>
      </w:r>
      <w:proofErr w:type="spellEnd"/>
    </w:p>
    <w:p w14:paraId="0FE311FD" w14:textId="0D435197" w:rsidR="00FB6305" w:rsidRDefault="00FB6305" w:rsidP="0057230D"/>
    <w:p w14:paraId="400BF731" w14:textId="71E180C9" w:rsidR="00FB6305" w:rsidRDefault="00FB6305" w:rsidP="0057230D">
      <w:proofErr w:type="spellStart"/>
      <w:r>
        <w:t>Mip</w:t>
      </w:r>
      <w:proofErr w:type="spellEnd"/>
      <w:r>
        <w:t xml:space="preserve"> mapping</w:t>
      </w:r>
    </w:p>
    <w:p w14:paraId="42270AA6" w14:textId="31EF5348" w:rsidR="00FB6305" w:rsidRDefault="00FB6305" w:rsidP="0057230D">
      <w:r>
        <w:tab/>
        <w:t xml:space="preserve">Tell GPU to render less detail in texture as object get farther away </w:t>
      </w:r>
    </w:p>
    <w:p w14:paraId="1F82BEE6" w14:textId="77777777" w:rsidR="00DF51A8" w:rsidRDefault="00DF51A8" w:rsidP="0057230D"/>
    <w:p w14:paraId="5EDC1468" w14:textId="77777777" w:rsidR="00DF51A8" w:rsidRDefault="007B7612" w:rsidP="0057230D">
      <w:r>
        <w:t xml:space="preserve">Off-screen rendering </w:t>
      </w:r>
    </w:p>
    <w:p w14:paraId="4752A87F" w14:textId="608B662F" w:rsidR="00FB6305" w:rsidRDefault="007B7612" w:rsidP="00DF51A8">
      <w:pPr>
        <w:ind w:firstLine="720"/>
      </w:pPr>
      <w:r>
        <w:t>render to off-screen frame buffer</w:t>
      </w:r>
    </w:p>
    <w:p w14:paraId="11D86607" w14:textId="77777777" w:rsidR="00DF51A8" w:rsidRDefault="00DF51A8" w:rsidP="00DF51A8"/>
    <w:p w14:paraId="5A3E01ED" w14:textId="7FB77C26" w:rsidR="00DF51A8" w:rsidRDefault="00DF51A8" w:rsidP="00DF51A8">
      <w:r>
        <w:t>instancing</w:t>
      </w:r>
    </w:p>
    <w:p w14:paraId="7714392A" w14:textId="363DD3AD" w:rsidR="00DF51A8" w:rsidRDefault="00DF51A8" w:rsidP="00DF51A8">
      <w:r>
        <w:tab/>
        <w:t xml:space="preserve">reuse a 3D model instead of having multiple copies in memory </w:t>
      </w:r>
    </w:p>
    <w:p w14:paraId="6099DA20" w14:textId="77777777" w:rsidR="00DF51A8" w:rsidRDefault="00DF51A8" w:rsidP="00DF51A8"/>
    <w:p w14:paraId="28D70773" w14:textId="79209A7B" w:rsidR="00DF51A8" w:rsidRDefault="00000416" w:rsidP="00DF51A8">
      <w:proofErr w:type="spellStart"/>
      <w:r>
        <w:t>WebGl</w:t>
      </w:r>
      <w:proofErr w:type="spellEnd"/>
      <w:r>
        <w:t xml:space="preserve"> Pipeline</w:t>
      </w:r>
    </w:p>
    <w:p w14:paraId="30AC080F" w14:textId="126D1ED8" w:rsidR="00000416" w:rsidRDefault="00000416" w:rsidP="00DF51A8">
      <w:r>
        <w:tab/>
      </w:r>
      <w:proofErr w:type="spellStart"/>
      <w:r>
        <w:t>Javascript</w:t>
      </w:r>
      <w:proofErr w:type="spellEnd"/>
      <w:r>
        <w:t xml:space="preserve"> puts things into memory (geometry, textures) </w:t>
      </w:r>
    </w:p>
    <w:p w14:paraId="138CD4BA" w14:textId="2C372BFB" w:rsidR="00000416" w:rsidRDefault="00000416" w:rsidP="00DF51A8">
      <w:r>
        <w:tab/>
        <w:t xml:space="preserve">Vertex shader accesses memory and outputs </w:t>
      </w:r>
      <w:proofErr w:type="spellStart"/>
      <w:r>
        <w:t>varyings</w:t>
      </w:r>
      <w:proofErr w:type="spellEnd"/>
      <w:r>
        <w:t xml:space="preserve"> into fragment shader </w:t>
      </w:r>
    </w:p>
    <w:p w14:paraId="7CA4A952" w14:textId="69D24064" w:rsidR="00000416" w:rsidRDefault="00000416" w:rsidP="00DF51A8">
      <w:r>
        <w:tab/>
        <w:t>Fragment shader can take from memory and vertex shader and put into framebuffer</w:t>
      </w:r>
    </w:p>
    <w:p w14:paraId="29C6A0A7" w14:textId="77777777" w:rsidR="00347324" w:rsidRDefault="00347324" w:rsidP="00DF51A8"/>
    <w:p w14:paraId="656A8D19" w14:textId="606BB8A7" w:rsidR="00347324" w:rsidRDefault="00347324" w:rsidP="00DF51A8">
      <w:r>
        <w:t xml:space="preserve">First </w:t>
      </w:r>
      <w:proofErr w:type="spellStart"/>
      <w:r>
        <w:t>webGL</w:t>
      </w:r>
      <w:proofErr w:type="spellEnd"/>
    </w:p>
    <w:p w14:paraId="1A26A98F" w14:textId="0B6E6961" w:rsidR="00347324" w:rsidRDefault="00347324" w:rsidP="00DF51A8">
      <w:r>
        <w:tab/>
      </w:r>
      <w:r w:rsidR="00ED4DF8">
        <w:t>Define html canvas element</w:t>
      </w:r>
    </w:p>
    <w:p w14:paraId="52BD4011" w14:textId="6D3B7FBE" w:rsidR="00ED4DF8" w:rsidRDefault="00ED4DF8" w:rsidP="00DF51A8">
      <w:r>
        <w:tab/>
        <w:t xml:space="preserve">Obtain the </w:t>
      </w:r>
      <w:proofErr w:type="spellStart"/>
      <w:r>
        <w:t>webGL</w:t>
      </w:r>
      <w:proofErr w:type="spellEnd"/>
      <w:r>
        <w:t xml:space="preserve"> context</w:t>
      </w:r>
    </w:p>
    <w:p w14:paraId="1034CA3D" w14:textId="1B7533CC" w:rsidR="00ED4DF8" w:rsidRDefault="00ED4DF8" w:rsidP="00DF51A8">
      <w:r>
        <w:tab/>
        <w:t>Prepare the raw data (geometry)</w:t>
      </w:r>
    </w:p>
    <w:p w14:paraId="3C182366" w14:textId="522B3E3F" w:rsidR="00D179A2" w:rsidRDefault="00D179A2" w:rsidP="00DF51A8">
      <w:r>
        <w:tab/>
        <w:t>Prepare shaders</w:t>
      </w:r>
    </w:p>
    <w:p w14:paraId="73FA211C" w14:textId="60E94F38" w:rsidR="00D179A2" w:rsidRDefault="00D179A2" w:rsidP="00DF51A8">
      <w:r>
        <w:tab/>
        <w:t>Prepare buffer objects</w:t>
      </w:r>
    </w:p>
    <w:p w14:paraId="798A5F71" w14:textId="19C62B1D" w:rsidR="00D179A2" w:rsidRDefault="00D179A2" w:rsidP="00DF51A8">
      <w:r>
        <w:tab/>
        <w:t>Specify buffer object attributes</w:t>
      </w:r>
    </w:p>
    <w:p w14:paraId="1B76948F" w14:textId="48BDD6E6" w:rsidR="00D179A2" w:rsidRDefault="00D179A2" w:rsidP="00DF51A8">
      <w:r>
        <w:tab/>
        <w:t>Request animation frame (</w:t>
      </w:r>
      <w:proofErr w:type="spellStart"/>
      <w:r>
        <w:t>webGL</w:t>
      </w:r>
      <w:proofErr w:type="spellEnd"/>
      <w:r>
        <w:t xml:space="preserve"> handles double buffering)</w:t>
      </w:r>
    </w:p>
    <w:p w14:paraId="70549C3D" w14:textId="7B8319C7" w:rsidR="00D179A2" w:rsidRDefault="00D179A2" w:rsidP="00DF51A8">
      <w:r>
        <w:tab/>
        <w:t>Reset framebuffer and depth buffer</w:t>
      </w:r>
    </w:p>
    <w:p w14:paraId="3C2188C8" w14:textId="4D703B41" w:rsidR="00D179A2" w:rsidRDefault="00D179A2" w:rsidP="00DF51A8">
      <w:r>
        <w:tab/>
        <w:t xml:space="preserve">Draw primitives </w:t>
      </w:r>
    </w:p>
    <w:p w14:paraId="7C3C0CDC" w14:textId="4870C5D5" w:rsidR="00D179A2" w:rsidRDefault="00D179A2" w:rsidP="00DF51A8">
      <w:r>
        <w:tab/>
        <w:t>…</w:t>
      </w:r>
    </w:p>
    <w:p w14:paraId="3E44807D" w14:textId="1A9FF950" w:rsidR="00D179A2" w:rsidRDefault="00D179A2" w:rsidP="00DF51A8"/>
    <w:p w14:paraId="6B185DB8" w14:textId="47CAC795" w:rsidR="00D179A2" w:rsidRDefault="00D179A2" w:rsidP="00DF51A8">
      <w:r>
        <w:t>Html</w:t>
      </w:r>
    </w:p>
    <w:p w14:paraId="07E17C23" w14:textId="451E574C" w:rsidR="00D179A2" w:rsidRDefault="00D179A2" w:rsidP="00DF51A8">
      <w:r>
        <w:tab/>
        <w:t>&lt;canvas id = “canvas main” width = “800” height = “600”&gt;&lt;/canvas&gt;</w:t>
      </w:r>
    </w:p>
    <w:p w14:paraId="1DB76018" w14:textId="4CC480C1" w:rsidR="00D179A2" w:rsidRDefault="00D179A2" w:rsidP="00DF51A8">
      <w:r>
        <w:tab/>
        <w:t>Set width and height to constant values</w:t>
      </w:r>
    </w:p>
    <w:p w14:paraId="78F370B6" w14:textId="2E37F067" w:rsidR="00D179A2" w:rsidRDefault="00D179A2" w:rsidP="00DF51A8">
      <w:r>
        <w:tab/>
      </w:r>
    </w:p>
    <w:p w14:paraId="4A12CFE5" w14:textId="566E5D96" w:rsidR="00D179A2" w:rsidRDefault="00D179A2" w:rsidP="00DF51A8">
      <w:r>
        <w:tab/>
        <w:t xml:space="preserve">Let canvas = </w:t>
      </w:r>
      <w:proofErr w:type="spellStart"/>
      <w:r>
        <w:t>document.getElementById</w:t>
      </w:r>
      <w:proofErr w:type="spellEnd"/>
      <w:r>
        <w:t>(‘canvas-main’);</w:t>
      </w:r>
    </w:p>
    <w:p w14:paraId="08FB2813" w14:textId="2FE03C6B" w:rsidR="00D179A2" w:rsidRDefault="00D179A2" w:rsidP="00DF51A8">
      <w:r>
        <w:lastRenderedPageBreak/>
        <w:tab/>
        <w:t xml:space="preserve">Let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(‘webgl2’);</w:t>
      </w:r>
    </w:p>
    <w:p w14:paraId="6F18FEA9" w14:textId="417DCA7D" w:rsidR="00D179A2" w:rsidRDefault="00D179A2" w:rsidP="00DF51A8">
      <w:r>
        <w:tab/>
        <w:t>//obtain context one time and keep reference</w:t>
      </w:r>
    </w:p>
    <w:p w14:paraId="2285471A" w14:textId="336E7AC4" w:rsidR="00D179A2" w:rsidRDefault="00D179A2" w:rsidP="00DF51A8"/>
    <w:p w14:paraId="36600E85" w14:textId="4F328569" w:rsidR="00FD04D6" w:rsidRDefault="00FD04D6" w:rsidP="00DF51A8">
      <w:r>
        <w:t>Prepare raw data</w:t>
      </w:r>
    </w:p>
    <w:p w14:paraId="6899A2B3" w14:textId="172319BF" w:rsidR="00FD04D6" w:rsidRDefault="00FD04D6" w:rsidP="00FD04D6">
      <w:pPr>
        <w:ind w:left="720"/>
      </w:pPr>
      <w:r>
        <w:t>Buffer objects live in GPU memory, we get references and send commands to manipulate them</w:t>
      </w:r>
    </w:p>
    <w:p w14:paraId="49AB061A" w14:textId="77777777" w:rsidR="003622A0" w:rsidRDefault="003622A0" w:rsidP="00FD04D6">
      <w:pPr>
        <w:ind w:left="720"/>
      </w:pPr>
    </w:p>
    <w:p w14:paraId="01B595C4" w14:textId="3EB883DF" w:rsidR="003622A0" w:rsidRDefault="003622A0" w:rsidP="00FD04D6">
      <w:pPr>
        <w:ind w:left="720"/>
      </w:pPr>
      <w:r>
        <w:t>Primitive is combination of 2 buffers – vertex and index buffer</w:t>
      </w:r>
    </w:p>
    <w:p w14:paraId="38763C7E" w14:textId="77777777" w:rsidR="006F2A27" w:rsidRDefault="006F2A27" w:rsidP="006F2A27"/>
    <w:p w14:paraId="0B3B89FE" w14:textId="770D4E3A" w:rsidR="006F2A27" w:rsidRDefault="006F2A27" w:rsidP="006F2A27">
      <w:r>
        <w:t>Vertex buffer</w:t>
      </w:r>
    </w:p>
    <w:p w14:paraId="7F053CD8" w14:textId="74DA1295" w:rsidR="006C4A05" w:rsidRDefault="006C4A05" w:rsidP="006F2A27">
      <w:r>
        <w:tab/>
      </w:r>
      <w:proofErr w:type="spellStart"/>
      <w:r>
        <w:t>Bindbuffer</w:t>
      </w:r>
      <w:proofErr w:type="spellEnd"/>
      <w:r>
        <w:t xml:space="preserve">, set buffer commands are going to </w:t>
      </w:r>
    </w:p>
    <w:p w14:paraId="1752625E" w14:textId="6E97D4DB" w:rsidR="00BB2740" w:rsidRDefault="00BB2740" w:rsidP="006F2A27">
      <w:r>
        <w:tab/>
      </w:r>
      <w:proofErr w:type="spellStart"/>
      <w:r>
        <w:t>Array_buffer</w:t>
      </w:r>
      <w:proofErr w:type="spellEnd"/>
      <w:r>
        <w:t>: buffer of actual data</w:t>
      </w:r>
    </w:p>
    <w:p w14:paraId="5C051FD5" w14:textId="67EC020E" w:rsidR="00BB2740" w:rsidRDefault="00BB2740" w:rsidP="006F2A27">
      <w:r>
        <w:tab/>
      </w:r>
      <w:proofErr w:type="spellStart"/>
      <w:r>
        <w:t>Element_array_buffer</w:t>
      </w:r>
      <w:proofErr w:type="spellEnd"/>
      <w:r>
        <w:t xml:space="preserve">: buffer of indices of data </w:t>
      </w:r>
    </w:p>
    <w:p w14:paraId="6799E828" w14:textId="65759556" w:rsidR="00230C4A" w:rsidRDefault="00230C4A" w:rsidP="006F2A27">
      <w:r>
        <w:tab/>
      </w:r>
      <w:proofErr w:type="spellStart"/>
      <w:r>
        <w:t>Bindbuffer</w:t>
      </w:r>
      <w:proofErr w:type="spellEnd"/>
      <w:r>
        <w:t xml:space="preserve">(null) unbinds buffer </w:t>
      </w:r>
    </w:p>
    <w:p w14:paraId="7C741E58" w14:textId="5E83F105" w:rsidR="006F2A27" w:rsidRDefault="006F2A27" w:rsidP="006F2A27">
      <w:r>
        <w:t xml:space="preserve">Color buffer </w:t>
      </w:r>
    </w:p>
    <w:p w14:paraId="691839CF" w14:textId="73F9B4E7" w:rsidR="00230C4A" w:rsidRDefault="00230C4A" w:rsidP="006F2A27">
      <w:r>
        <w:tab/>
        <w:t>Create buffer</w:t>
      </w:r>
    </w:p>
    <w:p w14:paraId="426249F8" w14:textId="4E3AC3C0" w:rsidR="00230C4A" w:rsidRDefault="00230C4A" w:rsidP="006F2A27">
      <w:r>
        <w:tab/>
        <w:t>Bind to buffer</w:t>
      </w:r>
    </w:p>
    <w:p w14:paraId="720D4F7D" w14:textId="50DCC5FD" w:rsidR="00230C4A" w:rsidRDefault="00230C4A" w:rsidP="006F2A27">
      <w:r>
        <w:tab/>
        <w:t>Buffer the data, send it over</w:t>
      </w:r>
    </w:p>
    <w:p w14:paraId="7B70DA20" w14:textId="59835567" w:rsidR="00230C4A" w:rsidRDefault="00230C4A" w:rsidP="006F2A27">
      <w:r>
        <w:tab/>
        <w:t xml:space="preserve">Unbind </w:t>
      </w:r>
    </w:p>
    <w:p w14:paraId="1A0F1998" w14:textId="77777777" w:rsidR="00427361" w:rsidRDefault="00427361" w:rsidP="00427361">
      <w:r>
        <w:t>Index buffer</w:t>
      </w:r>
    </w:p>
    <w:p w14:paraId="488E66EB" w14:textId="1F920A37" w:rsidR="00427361" w:rsidRDefault="00427361" w:rsidP="006F2A27">
      <w:r>
        <w:tab/>
        <w:t xml:space="preserve">Can be used for color and indices </w:t>
      </w:r>
    </w:p>
    <w:p w14:paraId="409BE779" w14:textId="77777777" w:rsidR="00C6413A" w:rsidRDefault="00C6413A" w:rsidP="006F2A27"/>
    <w:p w14:paraId="3B7C9377" w14:textId="7B550A14" w:rsidR="00C6413A" w:rsidRDefault="00C6413A" w:rsidP="00C6413A">
      <w:pPr>
        <w:jc w:val="center"/>
      </w:pPr>
      <w:r>
        <w:t>5/30</w:t>
      </w:r>
    </w:p>
    <w:p w14:paraId="358C9360" w14:textId="77777777" w:rsidR="00C6413A" w:rsidRDefault="00C6413A" w:rsidP="006F2A27"/>
    <w:p w14:paraId="23378B61" w14:textId="45306A1F" w:rsidR="00427361" w:rsidRDefault="00C6413A" w:rsidP="006F2A27">
      <w:r>
        <w:t xml:space="preserve">Step 5 Prepare shaders – vertex shader </w:t>
      </w:r>
    </w:p>
    <w:p w14:paraId="0DFD681F" w14:textId="11E923E1" w:rsidR="003622A0" w:rsidRDefault="00C6413A" w:rsidP="00C6413A">
      <w:pPr>
        <w:ind w:firstLine="720"/>
      </w:pPr>
      <w:r>
        <w:t xml:space="preserve">OpenGL 3.0 ES or higher for assignments </w:t>
      </w:r>
    </w:p>
    <w:p w14:paraId="2F4082FE" w14:textId="2E503B2F" w:rsidR="00C6413A" w:rsidRDefault="00C6413A" w:rsidP="00C6413A">
      <w:pPr>
        <w:ind w:firstLine="720"/>
      </w:pPr>
      <w:proofErr w:type="spellStart"/>
      <w:r>
        <w:t>aPosition</w:t>
      </w:r>
      <w:proofErr w:type="spellEnd"/>
      <w:r>
        <w:t xml:space="preserve"> – floating point</w:t>
      </w:r>
    </w:p>
    <w:p w14:paraId="02702DF4" w14:textId="472443E5" w:rsidR="00C6413A" w:rsidRDefault="00C6413A" w:rsidP="00C6413A">
      <w:pPr>
        <w:ind w:firstLine="720"/>
      </w:pPr>
      <w:r>
        <w:t xml:space="preserve">in </w:t>
      </w:r>
      <w:proofErr w:type="spellStart"/>
      <w:r>
        <w:t>aColor</w:t>
      </w:r>
      <w:proofErr w:type="spellEnd"/>
      <w:r>
        <w:t xml:space="preserve"> – RGB plus alpha channel</w:t>
      </w:r>
    </w:p>
    <w:p w14:paraId="1B1A6C37" w14:textId="7735DC2A" w:rsidR="00C6413A" w:rsidRDefault="00C6413A" w:rsidP="00C6413A">
      <w:pPr>
        <w:ind w:firstLine="720"/>
      </w:pPr>
      <w:proofErr w:type="spellStart"/>
      <w:r>
        <w:t>vColor</w:t>
      </w:r>
      <w:proofErr w:type="spellEnd"/>
      <w:r>
        <w:t xml:space="preserve"> = </w:t>
      </w:r>
      <w:proofErr w:type="spellStart"/>
      <w:r>
        <w:t>aColor</w:t>
      </w:r>
      <w:proofErr w:type="spellEnd"/>
      <w:r>
        <w:t xml:space="preserve"> – input is same as output</w:t>
      </w:r>
    </w:p>
    <w:p w14:paraId="61574823" w14:textId="4BA817A4" w:rsidR="00C6413A" w:rsidRDefault="00C6413A" w:rsidP="00C6413A">
      <w:r>
        <w:tab/>
        <w:t>can possibly have more than 1</w:t>
      </w:r>
      <w:r w:rsidR="00FC03B5">
        <w:t xml:space="preserve"> input or</w:t>
      </w:r>
      <w:r>
        <w:t xml:space="preserve"> output value</w:t>
      </w:r>
    </w:p>
    <w:p w14:paraId="2FD5772A" w14:textId="77777777" w:rsidR="00FC03B5" w:rsidRDefault="00FC03B5" w:rsidP="00C6413A"/>
    <w:p w14:paraId="364C4F89" w14:textId="36530350" w:rsidR="00FC03B5" w:rsidRDefault="00FC03B5" w:rsidP="00C6413A">
      <w:r>
        <w:t>create buffer object then shader object</w:t>
      </w:r>
    </w:p>
    <w:p w14:paraId="50C7E3CE" w14:textId="53F4F09D" w:rsidR="00FC03B5" w:rsidRDefault="00FC03B5" w:rsidP="00C6413A"/>
    <w:p w14:paraId="2F818366" w14:textId="74EC8DBB" w:rsidR="00FC03B5" w:rsidRDefault="000D482A" w:rsidP="00C6413A">
      <w:r>
        <w:t xml:space="preserve">shader object refers to what is on the GPU </w:t>
      </w:r>
    </w:p>
    <w:p w14:paraId="472E32C8" w14:textId="3A585A01" w:rsidR="000D482A" w:rsidRDefault="000D482A" w:rsidP="00C6413A">
      <w:r>
        <w:t xml:space="preserve">only need 1 vertex shader for multiple projects </w:t>
      </w:r>
    </w:p>
    <w:p w14:paraId="0349D0C1" w14:textId="77777777" w:rsidR="00C6413A" w:rsidRDefault="00C6413A" w:rsidP="00C6413A"/>
    <w:p w14:paraId="0C7D6F85" w14:textId="3910FF2E" w:rsidR="007A1FA3" w:rsidRDefault="007A1FA3" w:rsidP="00C6413A">
      <w:r>
        <w:t>fragment shader</w:t>
      </w:r>
    </w:p>
    <w:p w14:paraId="78FDE855" w14:textId="14417759" w:rsidR="007A1FA3" w:rsidRDefault="007A1FA3" w:rsidP="00C6413A">
      <w:r>
        <w:tab/>
      </w:r>
      <w:r w:rsidR="008709DC">
        <w:t xml:space="preserve">we already </w:t>
      </w:r>
      <w:r>
        <w:t xml:space="preserve">set color at each vertex </w:t>
      </w:r>
      <w:r w:rsidR="008709DC">
        <w:t>in</w:t>
      </w:r>
      <w:r>
        <w:t xml:space="preserve"> primitive, interpolate </w:t>
      </w:r>
      <w:proofErr w:type="spellStart"/>
      <w:r>
        <w:t>inbetween</w:t>
      </w:r>
      <w:proofErr w:type="spellEnd"/>
      <w:r>
        <w:t xml:space="preserve"> colors</w:t>
      </w:r>
    </w:p>
    <w:p w14:paraId="13D63FFF" w14:textId="2E596222" w:rsidR="008709DC" w:rsidRDefault="008709DC" w:rsidP="00C6413A">
      <w:r>
        <w:tab/>
      </w:r>
      <w:r w:rsidR="00C376C6">
        <w:t>get string of shader into memory (from file)</w:t>
      </w:r>
    </w:p>
    <w:p w14:paraId="18B414FF" w14:textId="088D9728" w:rsidR="00C376C6" w:rsidRDefault="00C376C6" w:rsidP="00C6413A">
      <w:r>
        <w:tab/>
        <w:t>create fragment shader object</w:t>
      </w:r>
    </w:p>
    <w:p w14:paraId="1DA2D1A7" w14:textId="06E8E383" w:rsidR="00C376C6" w:rsidRDefault="00C376C6" w:rsidP="00C6413A">
      <w:r>
        <w:tab/>
        <w:t xml:space="preserve">transfer source to shader object and compile </w:t>
      </w:r>
    </w:p>
    <w:p w14:paraId="7A98A875" w14:textId="5C7198E2" w:rsidR="00C376C6" w:rsidRDefault="00C376C6" w:rsidP="00C6413A">
      <w:r>
        <w:tab/>
        <w:t>(same steps as vertex shader)</w:t>
      </w:r>
    </w:p>
    <w:p w14:paraId="48311A64" w14:textId="77777777" w:rsidR="00C376C6" w:rsidRDefault="00C376C6" w:rsidP="00C6413A"/>
    <w:p w14:paraId="65CC27F4" w14:textId="77777777" w:rsidR="00C376C6" w:rsidRDefault="00C376C6" w:rsidP="00C6413A"/>
    <w:p w14:paraId="6A23B1C2" w14:textId="60E5AA89" w:rsidR="00C376C6" w:rsidRDefault="00C376C6" w:rsidP="00C6413A">
      <w:r>
        <w:lastRenderedPageBreak/>
        <w:t>Shader program</w:t>
      </w:r>
    </w:p>
    <w:p w14:paraId="2F6D8441" w14:textId="42A09E0E" w:rsidR="00C376C6" w:rsidRDefault="00C376C6" w:rsidP="00C6413A">
      <w:r>
        <w:tab/>
        <w:t xml:space="preserve">Create program </w:t>
      </w:r>
    </w:p>
    <w:p w14:paraId="6BC58ADE" w14:textId="42B837E1" w:rsidR="00C376C6" w:rsidRDefault="00C376C6" w:rsidP="00C6413A">
      <w:r>
        <w:tab/>
        <w:t xml:space="preserve">Attach vertex and fragment shader </w:t>
      </w:r>
    </w:p>
    <w:p w14:paraId="4EEEF12A" w14:textId="4C39021F" w:rsidR="00C376C6" w:rsidRDefault="00C376C6" w:rsidP="00C6413A">
      <w:r>
        <w:tab/>
        <w:t xml:space="preserve">Link program </w:t>
      </w:r>
    </w:p>
    <w:p w14:paraId="75577990" w14:textId="5A4D16B7" w:rsidR="00C376C6" w:rsidRDefault="00C376C6" w:rsidP="00C6413A">
      <w:r>
        <w:tab/>
        <w:t xml:space="preserve">Set </w:t>
      </w:r>
      <w:proofErr w:type="spellStart"/>
      <w:r>
        <w:t>webGL</w:t>
      </w:r>
      <w:proofErr w:type="spellEnd"/>
      <w:r>
        <w:t xml:space="preserve"> state to use this shader program</w:t>
      </w:r>
    </w:p>
    <w:p w14:paraId="2EC8999B" w14:textId="4CA69378" w:rsidR="00C376C6" w:rsidRDefault="00C376C6" w:rsidP="00C6413A"/>
    <w:p w14:paraId="5FEE981B" w14:textId="2E0FF0A2" w:rsidR="00C376C6" w:rsidRDefault="00C376C6" w:rsidP="00C6413A">
      <w:r>
        <w:t>Enable position and color</w:t>
      </w:r>
    </w:p>
    <w:p w14:paraId="78CF8B34" w14:textId="73F9BB3E" w:rsidR="00C376C6" w:rsidRDefault="00C376C6" w:rsidP="00C6413A">
      <w:r>
        <w:tab/>
        <w:t>Bind buffer</w:t>
      </w:r>
    </w:p>
    <w:p w14:paraId="321040F6" w14:textId="2D8C07F3" w:rsidR="00C376C6" w:rsidRDefault="00C376C6" w:rsidP="00C6413A">
      <w:r>
        <w:tab/>
        <w:t xml:space="preserve">Get location in </w:t>
      </w:r>
      <w:proofErr w:type="spellStart"/>
      <w:r>
        <w:t>shaderProgram</w:t>
      </w:r>
      <w:proofErr w:type="spellEnd"/>
    </w:p>
    <w:p w14:paraId="28A74985" w14:textId="295ED6D0" w:rsidR="00C376C6" w:rsidRDefault="00C376C6" w:rsidP="00C6413A">
      <w:r>
        <w:tab/>
        <w:t>Enable vertex attribute array on that position</w:t>
      </w:r>
    </w:p>
    <w:p w14:paraId="29FBF2BC" w14:textId="1797DF7F" w:rsidR="00C376C6" w:rsidRDefault="00C376C6" w:rsidP="00C6413A">
      <w:r>
        <w:tab/>
      </w:r>
      <w:proofErr w:type="spellStart"/>
      <w:r w:rsidR="004E1CB5">
        <w:t>vertexAttributePointer</w:t>
      </w:r>
      <w:proofErr w:type="spellEnd"/>
    </w:p>
    <w:p w14:paraId="339EAF94" w14:textId="5037FF6D" w:rsidR="004E1CB5" w:rsidRDefault="004E1CB5" w:rsidP="00C6413A">
      <w:r>
        <w:tab/>
      </w:r>
      <w:r>
        <w:tab/>
        <w:t xml:space="preserve">3 – components per vertex </w:t>
      </w:r>
    </w:p>
    <w:p w14:paraId="5E843D81" w14:textId="069ED8BC" w:rsidR="004E1CB5" w:rsidRDefault="004E1CB5" w:rsidP="00C6413A">
      <w:r>
        <w:tab/>
      </w:r>
      <w:r>
        <w:tab/>
        <w:t>False – normalized to range or not</w:t>
      </w:r>
    </w:p>
    <w:p w14:paraId="2922260E" w14:textId="32F09D63" w:rsidR="004E1CB5" w:rsidRDefault="004E1CB5" w:rsidP="00C6413A">
      <w:r>
        <w:tab/>
      </w:r>
      <w:r>
        <w:tab/>
        <w:t xml:space="preserve">BYTES_PER_ELEMENT * 3 – bytes per group of 3 elements </w:t>
      </w:r>
    </w:p>
    <w:p w14:paraId="5256D30E" w14:textId="38E30841" w:rsidR="004E1CB5" w:rsidRDefault="004E1CB5" w:rsidP="00C6413A">
      <w:r>
        <w:tab/>
      </w:r>
      <w:r>
        <w:tab/>
        <w:t xml:space="preserve">0 – offset for stepping through data </w:t>
      </w:r>
    </w:p>
    <w:p w14:paraId="06A0BA5B" w14:textId="77777777" w:rsidR="0087146E" w:rsidRDefault="0087146E" w:rsidP="00C6413A"/>
    <w:p w14:paraId="7EA1B0F5" w14:textId="5B7B9325" w:rsidR="0087146E" w:rsidRDefault="0087146E" w:rsidP="00C6413A">
      <w:r>
        <w:t xml:space="preserve">Set shader program in </w:t>
      </w:r>
      <w:proofErr w:type="spellStart"/>
      <w:r>
        <w:t>drawObject</w:t>
      </w:r>
      <w:proofErr w:type="spellEnd"/>
      <w:r>
        <w:t>?</w:t>
      </w:r>
    </w:p>
    <w:p w14:paraId="08EF78F5" w14:textId="77777777" w:rsidR="004E1CB5" w:rsidRDefault="004E1CB5" w:rsidP="00C6413A"/>
    <w:p w14:paraId="15510F8D" w14:textId="6891574A" w:rsidR="00575E7F" w:rsidRDefault="00575E7F" w:rsidP="00C6413A">
      <w:r>
        <w:t>Reset frame and depth buffer</w:t>
      </w:r>
    </w:p>
    <w:p w14:paraId="54F7BA28" w14:textId="40C5AF83" w:rsidR="00575E7F" w:rsidRDefault="00575E7F" w:rsidP="00C6413A">
      <w:r>
        <w:tab/>
        <w:t xml:space="preserve">G1.cleardepth – z buffer / depth value </w:t>
      </w:r>
    </w:p>
    <w:p w14:paraId="24733C35" w14:textId="516489CB" w:rsidR="00575E7F" w:rsidRDefault="00575E7F" w:rsidP="00C6413A">
      <w:r>
        <w:tab/>
        <w:t xml:space="preserve">1 – further away </w:t>
      </w:r>
    </w:p>
    <w:p w14:paraId="3F13E3D1" w14:textId="4C93459A" w:rsidR="00575E7F" w:rsidRDefault="00C1718B" w:rsidP="00C1718B">
      <w:r>
        <w:tab/>
        <w:t>0 – right in front of you</w:t>
      </w:r>
    </w:p>
    <w:p w14:paraId="24599AAE" w14:textId="6AF92B31" w:rsidR="00575E7F" w:rsidRDefault="00575E7F" w:rsidP="00C6413A">
      <w:r>
        <w:tab/>
        <w:t xml:space="preserve">In render – </w:t>
      </w:r>
      <w:proofErr w:type="spellStart"/>
      <w:r>
        <w:t>gl.clearColor</w:t>
      </w:r>
      <w:proofErr w:type="spellEnd"/>
      <w:r>
        <w:t xml:space="preserve">, </w:t>
      </w:r>
      <w:proofErr w:type="spellStart"/>
      <w:r>
        <w:t>gl.cleardepth</w:t>
      </w:r>
      <w:proofErr w:type="spellEnd"/>
      <w:r>
        <w:t xml:space="preserve"> etc. </w:t>
      </w:r>
    </w:p>
    <w:p w14:paraId="6CAD05A6" w14:textId="27B3B142" w:rsidR="0087146E" w:rsidRDefault="00EF7552" w:rsidP="00C6413A">
      <w:r>
        <w:tab/>
      </w:r>
      <w:proofErr w:type="spellStart"/>
      <w:r>
        <w:t>Gl.drawElements</w:t>
      </w:r>
      <w:proofErr w:type="spellEnd"/>
      <w:r>
        <w:t xml:space="preserve"> – just adds command to command buffer that gets executed by GPU</w:t>
      </w:r>
    </w:p>
    <w:p w14:paraId="511BF318" w14:textId="77777777" w:rsidR="00140454" w:rsidRDefault="00140454" w:rsidP="00C6413A"/>
    <w:p w14:paraId="02D2ECEC" w14:textId="051F2631" w:rsidR="00140454" w:rsidRDefault="0060603E" w:rsidP="00C6413A">
      <w:r>
        <w:t>Canonical vs world viewing volume</w:t>
      </w:r>
    </w:p>
    <w:p w14:paraId="4C4A4A85" w14:textId="11C4A44F" w:rsidR="0060603E" w:rsidRDefault="00721229" w:rsidP="00C6413A">
      <w:r>
        <w:t>Perspective vs parallel projection</w:t>
      </w:r>
    </w:p>
    <w:p w14:paraId="15DDFFE8" w14:textId="77777777" w:rsidR="00721229" w:rsidRDefault="00721229" w:rsidP="00C6413A"/>
    <w:p w14:paraId="5C318D27" w14:textId="77777777" w:rsidR="00721229" w:rsidRDefault="00721229" w:rsidP="00C6413A"/>
    <w:p w14:paraId="3293FB66" w14:textId="539990B3" w:rsidR="00EF7552" w:rsidRDefault="009556E1" w:rsidP="00C6413A">
      <w:r>
        <w:t>Assignment 4</w:t>
      </w:r>
    </w:p>
    <w:p w14:paraId="4E102D2F" w14:textId="2C29541D" w:rsidR="009556E1" w:rsidRDefault="009556E1" w:rsidP="00C6413A">
      <w:r>
        <w:tab/>
        <w:t xml:space="preserve">Get single triangle rendered first </w:t>
      </w:r>
      <w:r w:rsidR="001950F5">
        <w:t xml:space="preserve">– introduction to </w:t>
      </w:r>
      <w:proofErr w:type="spellStart"/>
      <w:r w:rsidR="001950F5">
        <w:t>webGL</w:t>
      </w:r>
      <w:proofErr w:type="spellEnd"/>
      <w:r w:rsidR="001950F5">
        <w:t xml:space="preserve"> slides </w:t>
      </w:r>
    </w:p>
    <w:p w14:paraId="56A5506C" w14:textId="5AD9F4CA" w:rsidR="001950F5" w:rsidRDefault="001950F5" w:rsidP="00C6413A">
      <w:r>
        <w:tab/>
      </w:r>
      <w:r w:rsidR="002C1D18">
        <w:t>First 6 – initialization</w:t>
      </w:r>
    </w:p>
    <w:p w14:paraId="43812C51" w14:textId="1A569D71" w:rsidR="002C1D18" w:rsidRDefault="002C1D18" w:rsidP="00C6413A">
      <w:r>
        <w:tab/>
        <w:t>7 – 10 drawing</w:t>
      </w:r>
    </w:p>
    <w:p w14:paraId="4596B293" w14:textId="77777777" w:rsidR="00082332" w:rsidRDefault="00082332" w:rsidP="00C6413A"/>
    <w:p w14:paraId="07C5758A" w14:textId="1086A31D" w:rsidR="00206B0B" w:rsidRDefault="00206B0B" w:rsidP="00C6413A">
      <w:r>
        <w:tab/>
        <w:t>Array for vertices, index of each vertex, color at each vertex</w:t>
      </w:r>
    </w:p>
    <w:p w14:paraId="79E36126" w14:textId="2312D888" w:rsidR="00575E7F" w:rsidRDefault="00575E7F" w:rsidP="00C6413A">
      <w:r>
        <w:tab/>
      </w:r>
    </w:p>
    <w:p w14:paraId="1897D0DB" w14:textId="7B89F0B2" w:rsidR="004E1CB5" w:rsidRDefault="00C3583A" w:rsidP="00C6413A">
      <w:r>
        <w:tab/>
        <w:t xml:space="preserve">Set attributes after buffers are prepared, new bind and unbind </w:t>
      </w:r>
    </w:p>
    <w:p w14:paraId="09D59DEA" w14:textId="77777777" w:rsidR="007B5181" w:rsidRDefault="007B5181" w:rsidP="00C6413A"/>
    <w:p w14:paraId="2349DEB0" w14:textId="2AF61EFE" w:rsidR="007B5181" w:rsidRDefault="007B5181" w:rsidP="00C6413A">
      <w:r>
        <w:tab/>
        <w:t xml:space="preserve">Polygon vertex order </w:t>
      </w:r>
    </w:p>
    <w:p w14:paraId="59851EAD" w14:textId="3B89E952" w:rsidR="007B5181" w:rsidRDefault="007B5181" w:rsidP="00C6413A">
      <w:r>
        <w:tab/>
      </w:r>
      <w:r>
        <w:tab/>
      </w:r>
      <w:r w:rsidR="00622BCB">
        <w:t xml:space="preserve">OpenGL expects vertices in counterclockwise winding order </w:t>
      </w:r>
    </w:p>
    <w:p w14:paraId="147B0909" w14:textId="592F20E5" w:rsidR="00622BCB" w:rsidRDefault="00622BCB" w:rsidP="00C6413A">
      <w:r>
        <w:tab/>
      </w:r>
      <w:r>
        <w:tab/>
      </w:r>
      <w:r w:rsidR="00A22E95">
        <w:t xml:space="preserve">Only one side of a polygon is visible </w:t>
      </w:r>
    </w:p>
    <w:p w14:paraId="2EFBA382" w14:textId="77777777" w:rsidR="00A22E95" w:rsidRDefault="00A22E95" w:rsidP="00C6413A"/>
    <w:p w14:paraId="069632AF" w14:textId="7F87A1F1" w:rsidR="00A22E95" w:rsidRDefault="00A22E95" w:rsidP="00C6413A">
      <w:r>
        <w:t>Shader files</w:t>
      </w:r>
    </w:p>
    <w:p w14:paraId="2695E7DD" w14:textId="7861AA9D" w:rsidR="00A22E95" w:rsidRDefault="00A22E95" w:rsidP="00C6413A">
      <w:r>
        <w:tab/>
      </w:r>
      <w:proofErr w:type="spellStart"/>
      <w:r>
        <w:t>Simple.vert</w:t>
      </w:r>
      <w:proofErr w:type="spellEnd"/>
      <w:r>
        <w:t>:</w:t>
      </w:r>
    </w:p>
    <w:p w14:paraId="58B2399D" w14:textId="190044E0" w:rsidR="00A22E95" w:rsidRDefault="00A22E95" w:rsidP="00C6413A">
      <w:r>
        <w:lastRenderedPageBreak/>
        <w:tab/>
      </w:r>
      <w:r>
        <w:tab/>
        <w:t xml:space="preserve">#version 300 es </w:t>
      </w:r>
    </w:p>
    <w:p w14:paraId="2C408F8B" w14:textId="39655304" w:rsidR="00A22E95" w:rsidRDefault="00A22E95" w:rsidP="00C6413A">
      <w:r>
        <w:tab/>
      </w:r>
      <w:r>
        <w:tab/>
        <w:t xml:space="preserve">in vec4 </w:t>
      </w:r>
      <w:proofErr w:type="spellStart"/>
      <w:r>
        <w:t>aPosition</w:t>
      </w:r>
      <w:proofErr w:type="spellEnd"/>
      <w:r>
        <w:t>;</w:t>
      </w:r>
    </w:p>
    <w:p w14:paraId="7469CF39" w14:textId="38DF4C8F" w:rsidR="00A22E95" w:rsidRDefault="00A22E95" w:rsidP="00C6413A">
      <w:r>
        <w:tab/>
      </w:r>
      <w:r>
        <w:tab/>
        <w:t xml:space="preserve">in vec4 </w:t>
      </w:r>
      <w:proofErr w:type="spellStart"/>
      <w:r>
        <w:t>aColor</w:t>
      </w:r>
      <w:proofErr w:type="spellEnd"/>
      <w:r>
        <w:t>;</w:t>
      </w:r>
    </w:p>
    <w:p w14:paraId="2D4D5C19" w14:textId="419DA4D1" w:rsidR="00A22E95" w:rsidRDefault="00A22E95" w:rsidP="00C6413A">
      <w:r>
        <w:tab/>
      </w:r>
      <w:r>
        <w:tab/>
        <w:t xml:space="preserve">out vec4 </w:t>
      </w:r>
      <w:proofErr w:type="spellStart"/>
      <w:r>
        <w:t>vColor</w:t>
      </w:r>
      <w:proofErr w:type="spellEnd"/>
      <w:r>
        <w:t>;</w:t>
      </w:r>
    </w:p>
    <w:p w14:paraId="4AD65ADC" w14:textId="77777777" w:rsidR="00A22E95" w:rsidRDefault="00A22E95" w:rsidP="00C6413A"/>
    <w:p w14:paraId="5B0D9640" w14:textId="0B19BB71" w:rsidR="00A22E95" w:rsidRDefault="00A22E95" w:rsidP="00C6413A">
      <w:r>
        <w:tab/>
      </w:r>
      <w:proofErr w:type="spellStart"/>
      <w:r>
        <w:t>Simple.frag</w:t>
      </w:r>
      <w:proofErr w:type="spellEnd"/>
      <w:r>
        <w:t>:</w:t>
      </w:r>
    </w:p>
    <w:p w14:paraId="14F1C834" w14:textId="11449D59" w:rsidR="00A22E95" w:rsidRDefault="00A22E95" w:rsidP="00C6413A">
      <w:r>
        <w:tab/>
      </w:r>
      <w:r>
        <w:tab/>
        <w:t xml:space="preserve">#version 300 es </w:t>
      </w:r>
    </w:p>
    <w:p w14:paraId="6F5D2F7A" w14:textId="77777777" w:rsidR="00A22E95" w:rsidRDefault="00A22E95" w:rsidP="00C6413A"/>
    <w:p w14:paraId="64AF5095" w14:textId="06A24640" w:rsidR="00A22E95" w:rsidRDefault="00F15C5D" w:rsidP="00C6413A">
      <w:r>
        <w:t>Promises</w:t>
      </w:r>
    </w:p>
    <w:p w14:paraId="437D9FBD" w14:textId="46B8A51E" w:rsidR="00F15C5D" w:rsidRDefault="00F15C5D" w:rsidP="00C6413A">
      <w:r>
        <w:tab/>
        <w:t>Let promise = new promise(function(resolve, reject) {})</w:t>
      </w:r>
    </w:p>
    <w:p w14:paraId="770BAC6F" w14:textId="15E30DE5" w:rsidR="00F15C5D" w:rsidRDefault="00F15C5D" w:rsidP="00C6413A">
      <w:r>
        <w:tab/>
      </w:r>
    </w:p>
    <w:p w14:paraId="7B5D3C03" w14:textId="29EA9CED" w:rsidR="00F15C5D" w:rsidRDefault="00F15C5D" w:rsidP="00C6413A">
      <w:r>
        <w:tab/>
        <w:t>Call resolve or reject based on if promise returns successfully</w:t>
      </w:r>
    </w:p>
    <w:p w14:paraId="77D00803" w14:textId="327B2BD6" w:rsidR="00F15C5D" w:rsidRDefault="00F15C5D" w:rsidP="00C6413A">
      <w:r>
        <w:tab/>
      </w:r>
      <w:r>
        <w:tab/>
        <w:t xml:space="preserve">-passed in as parameters </w:t>
      </w:r>
    </w:p>
    <w:p w14:paraId="2BC0300F" w14:textId="423BFCC8" w:rsidR="00F15C5D" w:rsidRDefault="00F15C5D" w:rsidP="00C6413A">
      <w:r>
        <w:tab/>
        <w:t xml:space="preserve">Non-blocking, code execution moves on past it </w:t>
      </w:r>
    </w:p>
    <w:p w14:paraId="29588020" w14:textId="06C10F03" w:rsidR="00F15C5D" w:rsidRDefault="00F15C5D" w:rsidP="00C6413A">
      <w:r>
        <w:tab/>
        <w:t xml:space="preserve">.then is called when response returns </w:t>
      </w:r>
      <w:r w:rsidR="00FE0DB4">
        <w:t xml:space="preserve">– also asynchronous </w:t>
      </w:r>
    </w:p>
    <w:p w14:paraId="39736A42" w14:textId="4094BAC2" w:rsidR="00A15FA7" w:rsidRDefault="000B47D4" w:rsidP="00C6413A">
      <w:r>
        <w:tab/>
        <w:t xml:space="preserve">Reject calls .catch </w:t>
      </w:r>
    </w:p>
    <w:p w14:paraId="7A42DD4B" w14:textId="72307F54" w:rsidR="00A15FA7" w:rsidRDefault="00A15FA7" w:rsidP="00C6413A">
      <w:r>
        <w:tab/>
      </w:r>
    </w:p>
    <w:p w14:paraId="7359C581" w14:textId="487AFD95" w:rsidR="00500B2F" w:rsidRDefault="00500B2F" w:rsidP="00C6413A">
      <w:r>
        <w:tab/>
        <w:t>Async function</w:t>
      </w:r>
    </w:p>
    <w:p w14:paraId="296569BB" w14:textId="01B17C11" w:rsidR="00500B2F" w:rsidRDefault="00500B2F" w:rsidP="00C6413A">
      <w:r>
        <w:tab/>
      </w:r>
      <w:r>
        <w:tab/>
        <w:t>Executes and returns immediately</w:t>
      </w:r>
    </w:p>
    <w:p w14:paraId="15F58011" w14:textId="0DA5DC17" w:rsidR="00500B2F" w:rsidRDefault="00500B2F" w:rsidP="00C6413A">
      <w:r>
        <w:tab/>
      </w:r>
      <w:r>
        <w:tab/>
        <w:t>Inside code can wait on promises with “await”</w:t>
      </w:r>
    </w:p>
    <w:p w14:paraId="53C0058F" w14:textId="77777777" w:rsidR="00510E36" w:rsidRDefault="00510E36" w:rsidP="00C6413A"/>
    <w:p w14:paraId="4D9AEF2F" w14:textId="7E50C655" w:rsidR="00510E36" w:rsidRDefault="00510E36" w:rsidP="00C6413A">
      <w:r>
        <w:tab/>
        <w:t>Web server</w:t>
      </w:r>
    </w:p>
    <w:p w14:paraId="5083E59E" w14:textId="0841EB27" w:rsidR="00510E36" w:rsidRDefault="00510E36" w:rsidP="00C6413A">
      <w:r>
        <w:tab/>
      </w:r>
      <w:r>
        <w:tab/>
        <w:t>Command line: node server.js</w:t>
      </w:r>
    </w:p>
    <w:p w14:paraId="72501EB4" w14:textId="77777777" w:rsidR="00FF0517" w:rsidRDefault="00FF0517" w:rsidP="00C6413A"/>
    <w:p w14:paraId="2CE6C76C" w14:textId="6CA5F9F2" w:rsidR="00FF0517" w:rsidRDefault="00FF0517" w:rsidP="00C6413A">
      <w:r>
        <w:tab/>
        <w:t>Requesting a file</w:t>
      </w:r>
    </w:p>
    <w:p w14:paraId="6906B34C" w14:textId="6E390985" w:rsidR="00FF0517" w:rsidRDefault="00FF0517" w:rsidP="00C6413A">
      <w:r>
        <w:tab/>
      </w:r>
      <w:r>
        <w:tab/>
        <w:t xml:space="preserve">Fetch immediately returns a promise </w:t>
      </w:r>
    </w:p>
    <w:p w14:paraId="3329717C" w14:textId="2F77CC95" w:rsidR="00FF0517" w:rsidRDefault="00FF0517" w:rsidP="00C6413A">
      <w:r>
        <w:tab/>
      </w:r>
      <w:r>
        <w:tab/>
      </w:r>
    </w:p>
    <w:p w14:paraId="18E57131" w14:textId="335D0729" w:rsidR="00FF0517" w:rsidRDefault="00FF0517" w:rsidP="00C6413A">
      <w:r>
        <w:tab/>
      </w:r>
      <w:r>
        <w:tab/>
        <w:t xml:space="preserve">return fetch(filename) </w:t>
      </w:r>
    </w:p>
    <w:p w14:paraId="79D412B0" w14:textId="63C2CFEA" w:rsidR="00FF0517" w:rsidRDefault="00FF0517" w:rsidP="00C6413A">
      <w:r>
        <w:tab/>
      </w:r>
      <w:r>
        <w:tab/>
      </w:r>
      <w:r>
        <w:tab/>
        <w:t xml:space="preserve">.then(response =&gt; </w:t>
      </w:r>
      <w:proofErr w:type="spellStart"/>
      <w:r>
        <w:t>response.text</w:t>
      </w:r>
      <w:proofErr w:type="spellEnd"/>
      <w:r>
        <w:t>())</w:t>
      </w:r>
    </w:p>
    <w:p w14:paraId="32FE7E24" w14:textId="10AE2D28" w:rsidR="00FF0517" w:rsidRDefault="00FF0517" w:rsidP="00C6413A">
      <w:r>
        <w:tab/>
      </w:r>
      <w:r>
        <w:tab/>
      </w:r>
    </w:p>
    <w:p w14:paraId="79F360C2" w14:textId="0E744836" w:rsidR="00FF0517" w:rsidRDefault="00FF0517" w:rsidP="00C6413A">
      <w:r>
        <w:tab/>
      </w:r>
      <w:r>
        <w:tab/>
      </w:r>
      <w:r w:rsidR="00B96EFE">
        <w:t xml:space="preserve">function </w:t>
      </w:r>
      <w:proofErr w:type="spellStart"/>
      <w:r w:rsidR="00B96EFE">
        <w:t>getFile</w:t>
      </w:r>
      <w:proofErr w:type="spellEnd"/>
      <w:r w:rsidR="00B96EFE">
        <w:t>(</w:t>
      </w:r>
      <w:r>
        <w:t>‘shaders/</w:t>
      </w:r>
      <w:proofErr w:type="spellStart"/>
      <w:r>
        <w:t>simple.vert</w:t>
      </w:r>
      <w:proofErr w:type="spellEnd"/>
      <w:r>
        <w:t>’</w:t>
      </w:r>
      <w:r w:rsidR="00B96EFE">
        <w:t>)</w:t>
      </w:r>
    </w:p>
    <w:p w14:paraId="119FEF88" w14:textId="1EE7C6C2" w:rsidR="00FF0517" w:rsidRDefault="00FF0517" w:rsidP="00C6413A">
      <w:r>
        <w:tab/>
      </w:r>
      <w:r>
        <w:tab/>
      </w:r>
      <w:r>
        <w:tab/>
        <w:t>.then(source =&gt; {</w:t>
      </w:r>
    </w:p>
    <w:p w14:paraId="4C4AD532" w14:textId="1BE398A9" w:rsidR="00FF0517" w:rsidRDefault="00FF0517" w:rsidP="00C6413A">
      <w:r>
        <w:tab/>
      </w:r>
      <w:r>
        <w:tab/>
      </w:r>
      <w:r>
        <w:tab/>
      </w:r>
      <w:r>
        <w:tab/>
        <w:t xml:space="preserve">let shader = </w:t>
      </w:r>
      <w:proofErr w:type="spellStart"/>
      <w:r>
        <w:t>gl.createShader</w:t>
      </w:r>
      <w:proofErr w:type="spellEnd"/>
      <w:r>
        <w:t>(</w:t>
      </w:r>
      <w:proofErr w:type="spellStart"/>
      <w:r>
        <w:t>gl.VERTEX_SHADER</w:t>
      </w:r>
      <w:proofErr w:type="spellEnd"/>
      <w:r>
        <w:t>)</w:t>
      </w:r>
    </w:p>
    <w:p w14:paraId="6695D142" w14:textId="77777777" w:rsidR="00425F7F" w:rsidRDefault="00425F7F" w:rsidP="00C6413A"/>
    <w:p w14:paraId="05D6F97D" w14:textId="323BD0C2" w:rsidR="00D914CF" w:rsidRDefault="00425F7F" w:rsidP="00C6413A">
      <w:r>
        <w:tab/>
        <w:t xml:space="preserve">chain promises to load shaders from a file </w:t>
      </w:r>
    </w:p>
    <w:p w14:paraId="7BDC415A" w14:textId="08D39051" w:rsidR="00D914CF" w:rsidRDefault="00D914CF" w:rsidP="00C6413A">
      <w:r>
        <w:tab/>
        <w:t xml:space="preserve">declare shader variable outside of function </w:t>
      </w:r>
    </w:p>
    <w:p w14:paraId="2515A7C2" w14:textId="4AD17140" w:rsidR="00F15C5D" w:rsidRDefault="00F15C5D" w:rsidP="00C6413A">
      <w:r>
        <w:tab/>
      </w:r>
    </w:p>
    <w:p w14:paraId="7C684C42" w14:textId="4F54AA61" w:rsidR="00B75161" w:rsidRDefault="00B75161" w:rsidP="00C6413A">
      <w:r>
        <w:t xml:space="preserve">matrices defined in </w:t>
      </w:r>
      <w:proofErr w:type="spellStart"/>
      <w:r>
        <w:t>javascript</w:t>
      </w:r>
      <w:proofErr w:type="spellEnd"/>
    </w:p>
    <w:p w14:paraId="278D6C79" w14:textId="11C64B4E" w:rsidR="00B75161" w:rsidRDefault="00B75161" w:rsidP="00C6413A">
      <w:r>
        <w:t xml:space="preserve">shader takes matrices and multiplies vertices to make transformations </w:t>
      </w:r>
    </w:p>
    <w:p w14:paraId="4A3B0906" w14:textId="77777777" w:rsidR="009F025E" w:rsidRDefault="009F025E" w:rsidP="00C6413A"/>
    <w:p w14:paraId="4EEF6BCE" w14:textId="7D6942F7" w:rsidR="00B96EFE" w:rsidRDefault="00B75161" w:rsidP="00C6413A">
      <w:r>
        <w:t xml:space="preserve">model </w:t>
      </w:r>
      <w:r w:rsidR="009F025E">
        <w:t xml:space="preserve">matrix </w:t>
      </w:r>
    </w:p>
    <w:p w14:paraId="6239C6AE" w14:textId="0A20C82E" w:rsidR="00B75161" w:rsidRDefault="00B75161" w:rsidP="00C6413A">
      <w:r>
        <w:tab/>
        <w:t xml:space="preserve">from local to world </w:t>
      </w:r>
    </w:p>
    <w:p w14:paraId="456FEC9E" w14:textId="5F4D726E" w:rsidR="00B75161" w:rsidRDefault="00B75161" w:rsidP="00C6413A">
      <w:r>
        <w:tab/>
        <w:t>apply rotation in local coordinates than translate to world</w:t>
      </w:r>
    </w:p>
    <w:p w14:paraId="0CA87838" w14:textId="77777777" w:rsidR="009F025E" w:rsidRDefault="009F025E" w:rsidP="00C6413A"/>
    <w:p w14:paraId="3B7F7655" w14:textId="55D5F86E" w:rsidR="00B75161" w:rsidRDefault="00B75161" w:rsidP="00C6413A">
      <w:r>
        <w:lastRenderedPageBreak/>
        <w:t xml:space="preserve">view </w:t>
      </w:r>
    </w:p>
    <w:p w14:paraId="3BFBA285" w14:textId="3E9B602A" w:rsidR="00B75161" w:rsidRDefault="00B75161" w:rsidP="00C6413A">
      <w:r>
        <w:tab/>
        <w:t xml:space="preserve">location of camera </w:t>
      </w:r>
    </w:p>
    <w:p w14:paraId="6C519AA1" w14:textId="11A614CB" w:rsidR="009F025E" w:rsidRDefault="009F025E" w:rsidP="00C6413A">
      <w:r>
        <w:tab/>
      </w:r>
    </w:p>
    <w:p w14:paraId="6BC390C9" w14:textId="56FCC4C8" w:rsidR="00B75161" w:rsidRDefault="00B75161" w:rsidP="00C6413A">
      <w:r>
        <w:t xml:space="preserve">projection </w:t>
      </w:r>
    </w:p>
    <w:p w14:paraId="6A328799" w14:textId="62069C89" w:rsidR="00C6413A" w:rsidRDefault="009F025E" w:rsidP="00C6413A">
      <w:r>
        <w:tab/>
        <w:t>frustum, near, far, left, right</w:t>
      </w:r>
    </w:p>
    <w:p w14:paraId="29964DDC" w14:textId="09388556" w:rsidR="009F025E" w:rsidRDefault="009F025E" w:rsidP="00C6413A">
      <w:r>
        <w:tab/>
      </w:r>
      <w:proofErr w:type="spellStart"/>
      <w:r>
        <w:t>fiven</w:t>
      </w:r>
      <w:proofErr w:type="spellEnd"/>
      <w:r>
        <w:t xml:space="preserve"> to GPU </w:t>
      </w:r>
    </w:p>
    <w:p w14:paraId="7493B521" w14:textId="77777777" w:rsidR="009F025E" w:rsidRDefault="009F025E" w:rsidP="00C6413A"/>
    <w:p w14:paraId="3A8C6BA2" w14:textId="0E73CB61" w:rsidR="009F025E" w:rsidRDefault="009F025E" w:rsidP="00C6413A">
      <w:r>
        <w:t xml:space="preserve">all three of these matrices multiplied against each vertex </w:t>
      </w:r>
    </w:p>
    <w:p w14:paraId="755D37F5" w14:textId="037637A6" w:rsidR="00F42CDA" w:rsidRDefault="00F42CDA" w:rsidP="00C6413A">
      <w:r>
        <w:t>order is model – view</w:t>
      </w:r>
      <w:r w:rsidR="004556BD">
        <w:t xml:space="preserve"> – </w:t>
      </w:r>
      <w:r>
        <w:t xml:space="preserve">projection </w:t>
      </w:r>
    </w:p>
    <w:p w14:paraId="395576B8" w14:textId="5A0C522A" w:rsidR="00F42CDA" w:rsidRDefault="00F42CDA" w:rsidP="00C6413A">
      <w:r>
        <w:tab/>
        <w:t xml:space="preserve">in matrix </w:t>
      </w:r>
      <w:proofErr w:type="spellStart"/>
      <w:r>
        <w:t>mult</w:t>
      </w:r>
      <w:proofErr w:type="spellEnd"/>
      <w:r>
        <w:t xml:space="preserve"> = projection * view * model * vertex </w:t>
      </w:r>
    </w:p>
    <w:p w14:paraId="4229AA38" w14:textId="77777777" w:rsidR="00F42CDA" w:rsidRDefault="00F42CDA" w:rsidP="00C6413A"/>
    <w:p w14:paraId="052DD986" w14:textId="39D8DDB8" w:rsidR="0042301D" w:rsidRDefault="0042301D" w:rsidP="00C6413A">
      <w:r>
        <w:t>shader uniforms</w:t>
      </w:r>
    </w:p>
    <w:p w14:paraId="60EE1C06" w14:textId="04EBC596" w:rsidR="0042301D" w:rsidRDefault="0042301D" w:rsidP="00C6413A">
      <w:r>
        <w:tab/>
        <w:t>value is the same for all vertices or fragments</w:t>
      </w:r>
    </w:p>
    <w:p w14:paraId="1A81D752" w14:textId="1E0FA3C3" w:rsidR="0042301D" w:rsidRDefault="0042301D" w:rsidP="00C6413A">
      <w:r>
        <w:tab/>
        <w:t xml:space="preserve">same across the draw call   </w:t>
      </w:r>
    </w:p>
    <w:p w14:paraId="2F1D2B6A" w14:textId="7F303AD7" w:rsidR="006236C4" w:rsidRDefault="006236C4" w:rsidP="00C6413A">
      <w:r>
        <w:tab/>
        <w:t>matrices specified in here</w:t>
      </w:r>
    </w:p>
    <w:p w14:paraId="6F4BE172" w14:textId="1EF663A9" w:rsidR="006236C4" w:rsidRDefault="00743688" w:rsidP="00C6413A">
      <w:r>
        <w:tab/>
        <w:t xml:space="preserve">uniform mat4 </w:t>
      </w:r>
      <w:proofErr w:type="spellStart"/>
      <w:r>
        <w:t>uThing</w:t>
      </w:r>
      <w:proofErr w:type="spellEnd"/>
    </w:p>
    <w:p w14:paraId="309563E0" w14:textId="370A1C1F" w:rsidR="00743688" w:rsidRDefault="00E664C0" w:rsidP="00C6413A">
      <w:r>
        <w:tab/>
        <w:t>3 different uniforms, one for each matrix</w:t>
      </w:r>
    </w:p>
    <w:p w14:paraId="1705029C" w14:textId="15381D5C" w:rsidR="00E664C0" w:rsidRDefault="00E664C0" w:rsidP="00C6413A"/>
    <w:p w14:paraId="1CE48C43" w14:textId="612B9DC7" w:rsidR="00E664C0" w:rsidRDefault="00E664C0" w:rsidP="00C6413A">
      <w:r>
        <w:t xml:space="preserve">All faces made of triangles in counter-clockwise order </w:t>
      </w:r>
    </w:p>
    <w:p w14:paraId="4421E943" w14:textId="20BF9B27" w:rsidR="00967E26" w:rsidRDefault="00967E26" w:rsidP="00C6413A">
      <w:r>
        <w:t xml:space="preserve">Framework code now has node server </w:t>
      </w:r>
      <w:r w:rsidR="009F16D2">
        <w:t>and matrix multiply</w:t>
      </w:r>
    </w:p>
    <w:p w14:paraId="1CB59734" w14:textId="77777777" w:rsidR="000642CE" w:rsidRDefault="000642CE" w:rsidP="00C6413A"/>
    <w:p w14:paraId="45234536" w14:textId="6E15C8AA" w:rsidR="000642CE" w:rsidRDefault="000642CE" w:rsidP="00C6413A">
      <w:r>
        <w:t xml:space="preserve">Declare 3 uniforms for each matrix </w:t>
      </w:r>
    </w:p>
    <w:p w14:paraId="2C0281CA" w14:textId="2009460E" w:rsidR="00E93B6E" w:rsidRDefault="00E93B6E" w:rsidP="00C6413A">
      <w:r>
        <w:t xml:space="preserve">Each shader has 3 matrices </w:t>
      </w:r>
    </w:p>
    <w:p w14:paraId="256D10B8" w14:textId="77777777" w:rsidR="00C21083" w:rsidRDefault="00C21083" w:rsidP="00C6413A"/>
    <w:p w14:paraId="4E392F4D" w14:textId="77777777" w:rsidR="00C21083" w:rsidRDefault="00C21083" w:rsidP="00C6413A"/>
    <w:p w14:paraId="2CBFB23F" w14:textId="2E105018" w:rsidR="00C6413A" w:rsidRDefault="00346CF4" w:rsidP="00C6413A">
      <w:r>
        <w:t>Perspective</w:t>
      </w:r>
    </w:p>
    <w:p w14:paraId="4DBBC1E7" w14:textId="4BEF4A69" w:rsidR="00346CF4" w:rsidRDefault="00346CF4" w:rsidP="00C6413A">
      <w:r>
        <w:tab/>
        <w:t xml:space="preserve">COP = center of projection </w:t>
      </w:r>
    </w:p>
    <w:p w14:paraId="2EF12A58" w14:textId="62409427" w:rsidR="00346CF4" w:rsidRDefault="00346CF4" w:rsidP="00C6413A">
      <w:r>
        <w:tab/>
        <w:t>Closer COP is to the near clipping plane, the wider the field of view is</w:t>
      </w:r>
    </w:p>
    <w:p w14:paraId="5201513E" w14:textId="17969915" w:rsidR="0007631D" w:rsidRDefault="0007631D" w:rsidP="00C6413A">
      <w:r>
        <w:tab/>
      </w:r>
    </w:p>
    <w:p w14:paraId="32DD4EED" w14:textId="2997F725" w:rsidR="0007631D" w:rsidRDefault="0007631D" w:rsidP="00C6413A">
      <w:r>
        <w:tab/>
        <w:t xml:space="preserve">Near and far planes set in world coordinates </w:t>
      </w:r>
    </w:p>
    <w:p w14:paraId="4D64E7DB" w14:textId="77777777" w:rsidR="001B38C1" w:rsidRDefault="001B38C1" w:rsidP="00C6413A"/>
    <w:p w14:paraId="5DB9FA26" w14:textId="2E1C85EF" w:rsidR="001B38C1" w:rsidRDefault="001B38C1" w:rsidP="00C6413A">
      <w:r>
        <w:t>Triangle in world coordinates – (0,0) is the center -1 and 1 for top and bottom</w:t>
      </w:r>
    </w:p>
    <w:p w14:paraId="2033310D" w14:textId="77777777" w:rsidR="00435D09" w:rsidRDefault="00435D09" w:rsidP="00C6413A"/>
    <w:p w14:paraId="42A20C93" w14:textId="5030159C" w:rsidR="00435D09" w:rsidRDefault="004C55C1" w:rsidP="00C6413A">
      <w:r>
        <w:t xml:space="preserve">View matrix – negative Z moves camera forward </w:t>
      </w:r>
    </w:p>
    <w:p w14:paraId="1B63B09A" w14:textId="77777777" w:rsidR="00987951" w:rsidRDefault="00987951" w:rsidP="00C6413A"/>
    <w:p w14:paraId="31A1D2FC" w14:textId="1389F7F3" w:rsidR="00987951" w:rsidRDefault="00987951" w:rsidP="00C6413A">
      <w:r>
        <w:t xml:space="preserve">Translation – last column of matrix does the translation </w:t>
      </w:r>
    </w:p>
    <w:p w14:paraId="3CDEA97A" w14:textId="77777777" w:rsidR="00920A11" w:rsidRDefault="00920A11" w:rsidP="00C6413A"/>
    <w:p w14:paraId="5562AB78" w14:textId="62F41440" w:rsidR="00920A11" w:rsidRDefault="008D08A5" w:rsidP="00C6413A">
      <w:r>
        <w:t xml:space="preserve">Matrix </w:t>
      </w:r>
      <w:r w:rsidR="00920A11">
        <w:t xml:space="preserve">Order: Local to world then camera then projection </w:t>
      </w:r>
    </w:p>
    <w:p w14:paraId="5AE54950" w14:textId="77777777" w:rsidR="007B7612" w:rsidRDefault="007B7612" w:rsidP="0057230D"/>
    <w:p w14:paraId="6D4612EB" w14:textId="64E92C4F" w:rsidR="00CD6372" w:rsidRDefault="00CD6372" w:rsidP="0057230D">
      <w:r>
        <w:t xml:space="preserve">Perspective looks smaller in the distance </w:t>
      </w:r>
    </w:p>
    <w:p w14:paraId="0531217F" w14:textId="77777777" w:rsidR="007E1C07" w:rsidRDefault="007E1C07" w:rsidP="0057230D"/>
    <w:p w14:paraId="250C5D4F" w14:textId="7437CD59" w:rsidR="007E1C07" w:rsidRDefault="007E1C07" w:rsidP="0057230D">
      <w:r>
        <w:t xml:space="preserve">Put near clipping plane at 1, far at 10 </w:t>
      </w:r>
    </w:p>
    <w:p w14:paraId="4023903C" w14:textId="77777777" w:rsidR="007B7612" w:rsidRDefault="007B7612" w:rsidP="0057230D"/>
    <w:p w14:paraId="7DEFDC71" w14:textId="77777777" w:rsidR="00E60089" w:rsidRDefault="00E60089" w:rsidP="0057230D"/>
    <w:p w14:paraId="0255512C" w14:textId="77777777" w:rsidR="00E60089" w:rsidRDefault="00E60089" w:rsidP="0057230D"/>
    <w:p w14:paraId="10488A52" w14:textId="77777777" w:rsidR="00E60089" w:rsidRDefault="00E60089" w:rsidP="0057230D"/>
    <w:p w14:paraId="4496692F" w14:textId="27FE493A" w:rsidR="00FD0107" w:rsidRDefault="00E60089" w:rsidP="0057230D">
      <w:r>
        <w:t>GLSL</w:t>
      </w:r>
      <w:r w:rsidR="00FB2097">
        <w:t xml:space="preserve"> shader language </w:t>
      </w:r>
    </w:p>
    <w:p w14:paraId="2815727E" w14:textId="241D7CC1" w:rsidR="00E60089" w:rsidRDefault="00E60089" w:rsidP="0057230D">
      <w:r>
        <w:tab/>
        <w:t xml:space="preserve">Int, float, double, </w:t>
      </w:r>
      <w:proofErr w:type="spellStart"/>
      <w:r>
        <w:t>uint</w:t>
      </w:r>
      <w:proofErr w:type="spellEnd"/>
      <w:r>
        <w:t>, bool</w:t>
      </w:r>
    </w:p>
    <w:p w14:paraId="2E36E80F" w14:textId="77777777" w:rsidR="00E60089" w:rsidRDefault="00E60089" w:rsidP="0057230D">
      <w:r>
        <w:tab/>
        <w:t xml:space="preserve">Containers: </w:t>
      </w:r>
    </w:p>
    <w:p w14:paraId="442966F5" w14:textId="77777777" w:rsidR="00E60089" w:rsidRDefault="00E60089" w:rsidP="00E60089">
      <w:pPr>
        <w:ind w:left="720" w:firstLine="720"/>
      </w:pPr>
      <w:r>
        <w:t>Vectors – mathematical not an array, 2, 3 or 4 components</w:t>
      </w:r>
    </w:p>
    <w:p w14:paraId="4BD642C9" w14:textId="2989CE61" w:rsidR="00E60089" w:rsidRDefault="00E60089" w:rsidP="00E60089">
      <w:pPr>
        <w:ind w:left="720" w:firstLine="720"/>
      </w:pPr>
      <w:r>
        <w:t>matrices – floating point matrix of values</w:t>
      </w:r>
    </w:p>
    <w:p w14:paraId="0F541915" w14:textId="30BDC715" w:rsidR="00E60089" w:rsidRDefault="006F4E98" w:rsidP="006F4E98">
      <w:r>
        <w:tab/>
        <w:t>vectors</w:t>
      </w:r>
    </w:p>
    <w:p w14:paraId="26D1F081" w14:textId="4EC98399" w:rsidR="006F4E98" w:rsidRDefault="006F4E98" w:rsidP="006F4E98">
      <w:r>
        <w:tab/>
      </w:r>
      <w:r>
        <w:tab/>
      </w:r>
      <w:proofErr w:type="spellStart"/>
      <w:r>
        <w:t>vec</w:t>
      </w:r>
      <w:proofErr w:type="spellEnd"/>
      <w:r>
        <w:t xml:space="preserve">[n]: vector of ‘n’ floats, bools, </w:t>
      </w:r>
      <w:proofErr w:type="spellStart"/>
      <w:r>
        <w:t>etc</w:t>
      </w:r>
      <w:proofErr w:type="spellEnd"/>
    </w:p>
    <w:p w14:paraId="24F14E48" w14:textId="0BCCB31E" w:rsidR="006F4E98" w:rsidRDefault="006F4E98" w:rsidP="006F4E98">
      <w:r>
        <w:tab/>
      </w:r>
      <w:r>
        <w:tab/>
        <w:t xml:space="preserve">access values - </w:t>
      </w:r>
      <w:proofErr w:type="spellStart"/>
      <w:r>
        <w:t>vec.x</w:t>
      </w:r>
      <w:proofErr w:type="spellEnd"/>
      <w:r>
        <w:t xml:space="preserve">, </w:t>
      </w:r>
      <w:proofErr w:type="spellStart"/>
      <w:r>
        <w:t>vec.y</w:t>
      </w:r>
      <w:proofErr w:type="spellEnd"/>
      <w:r>
        <w:t xml:space="preserve">, </w:t>
      </w:r>
      <w:proofErr w:type="spellStart"/>
      <w:r>
        <w:t>vec.z</w:t>
      </w:r>
      <w:proofErr w:type="spellEnd"/>
      <w:r>
        <w:t xml:space="preserve">, </w:t>
      </w:r>
      <w:proofErr w:type="spellStart"/>
      <w:r>
        <w:t>vec.w</w:t>
      </w:r>
      <w:proofErr w:type="spellEnd"/>
    </w:p>
    <w:p w14:paraId="1CC3BA93" w14:textId="01F61C77" w:rsidR="00A16494" w:rsidRDefault="00A16494" w:rsidP="006F4E98">
      <w:r>
        <w:tab/>
        <w:t>constructors</w:t>
      </w:r>
    </w:p>
    <w:p w14:paraId="1B88B5C3" w14:textId="72CDF45E" w:rsidR="00A16494" w:rsidRDefault="00A16494" w:rsidP="006F4E98">
      <w:r>
        <w:tab/>
      </w:r>
      <w:r>
        <w:tab/>
        <w:t xml:space="preserve">vec3 </w:t>
      </w:r>
      <w:proofErr w:type="spellStart"/>
      <w:r>
        <w:t>myVec</w:t>
      </w:r>
      <w:proofErr w:type="spellEnd"/>
      <w:r>
        <w:t xml:space="preserve"> = vec3(0.1, 0.2, 0.3) </w:t>
      </w:r>
    </w:p>
    <w:p w14:paraId="6DB47468" w14:textId="4C0A69AF" w:rsidR="006F4E98" w:rsidRDefault="006F4E98" w:rsidP="006F4E98">
      <w:r>
        <w:tab/>
        <w:t>swizzling</w:t>
      </w:r>
    </w:p>
    <w:p w14:paraId="7DEF21E7" w14:textId="07FF884A" w:rsidR="006F4E98" w:rsidRDefault="006F4E98" w:rsidP="006F4E98">
      <w:r>
        <w:tab/>
      </w:r>
      <w:r>
        <w:tab/>
      </w:r>
      <w:proofErr w:type="spellStart"/>
      <w:r>
        <w:t>myVec</w:t>
      </w:r>
      <w:proofErr w:type="spellEnd"/>
      <w:r>
        <w:t xml:space="preserve"> = </w:t>
      </w:r>
      <w:proofErr w:type="spellStart"/>
      <w:r>
        <w:t>yourVec.zyx</w:t>
      </w:r>
      <w:proofErr w:type="spellEnd"/>
      <w:r>
        <w:t>, change order of x, y, z</w:t>
      </w:r>
    </w:p>
    <w:p w14:paraId="23EC2C8B" w14:textId="20B76295" w:rsidR="0037572A" w:rsidRDefault="0037572A" w:rsidP="006F4E98">
      <w:r>
        <w:tab/>
        <w:t xml:space="preserve">matrices </w:t>
      </w:r>
    </w:p>
    <w:p w14:paraId="5D48B171" w14:textId="792732B8" w:rsidR="0037572A" w:rsidRDefault="0037572A" w:rsidP="006F4E98">
      <w:r>
        <w:tab/>
      </w:r>
      <w:r>
        <w:tab/>
      </w:r>
      <w:proofErr w:type="spellStart"/>
      <w:r>
        <w:t>NxN</w:t>
      </w:r>
      <w:proofErr w:type="spellEnd"/>
      <w:r>
        <w:t xml:space="preserve"> with Ns between 1 and 4 </w:t>
      </w:r>
    </w:p>
    <w:p w14:paraId="5A8DDB48" w14:textId="581A176E" w:rsidR="0037572A" w:rsidRDefault="0037572A" w:rsidP="006F4E98">
      <w:r>
        <w:tab/>
      </w:r>
      <w:r w:rsidR="00641544">
        <w:tab/>
      </w:r>
      <w:proofErr w:type="spellStart"/>
      <w:r w:rsidR="00641544">
        <w:t>myMat</w:t>
      </w:r>
      <w:proofErr w:type="spellEnd"/>
      <w:r w:rsidR="00641544">
        <w:t>[1][2] 2</w:t>
      </w:r>
      <w:r w:rsidR="00641544" w:rsidRPr="00641544">
        <w:rPr>
          <w:vertAlign w:val="superscript"/>
        </w:rPr>
        <w:t>nd</w:t>
      </w:r>
      <w:r w:rsidR="00641544">
        <w:t xml:space="preserve"> column 3</w:t>
      </w:r>
      <w:r w:rsidR="00641544" w:rsidRPr="00641544">
        <w:rPr>
          <w:vertAlign w:val="superscript"/>
        </w:rPr>
        <w:t>rd</w:t>
      </w:r>
      <w:r w:rsidR="00641544">
        <w:t xml:space="preserve"> value </w:t>
      </w:r>
    </w:p>
    <w:p w14:paraId="4943E9E5" w14:textId="51F792EF" w:rsidR="00B42D71" w:rsidRDefault="00B42D71" w:rsidP="006F4E98">
      <w:r>
        <w:tab/>
      </w:r>
      <w:r>
        <w:tab/>
        <w:t xml:space="preserve">transpose, determinant, inverse </w:t>
      </w:r>
      <w:r w:rsidR="00FB2097">
        <w:t>(1 line and code but can be many instructions)</w:t>
      </w:r>
    </w:p>
    <w:p w14:paraId="0F34B6F1" w14:textId="1CCD1740" w:rsidR="00CE235E" w:rsidRDefault="00CE235E" w:rsidP="006F4E98">
      <w:r>
        <w:tab/>
        <w:t xml:space="preserve">arrays </w:t>
      </w:r>
    </w:p>
    <w:p w14:paraId="731FACA4" w14:textId="0A86723B" w:rsidR="00CE235E" w:rsidRDefault="00CE235E" w:rsidP="006F4E98">
      <w:r>
        <w:tab/>
      </w:r>
      <w:r>
        <w:tab/>
        <w:t>only 1 dimensional allowed</w:t>
      </w:r>
    </w:p>
    <w:p w14:paraId="35F97A2F" w14:textId="20674050" w:rsidR="00CE235E" w:rsidRDefault="00CE235E" w:rsidP="006F4E98">
      <w:r>
        <w:tab/>
      </w:r>
      <w:r>
        <w:tab/>
        <w:t xml:space="preserve">float </w:t>
      </w:r>
      <w:proofErr w:type="spellStart"/>
      <w:r>
        <w:t>myArray</w:t>
      </w:r>
      <w:proofErr w:type="spellEnd"/>
      <w:r>
        <w:t>[4]</w:t>
      </w:r>
    </w:p>
    <w:p w14:paraId="372DEB2D" w14:textId="77777777" w:rsidR="00CE235E" w:rsidRDefault="00CE235E" w:rsidP="0057230D">
      <w:r>
        <w:tab/>
        <w:t>structs</w:t>
      </w:r>
    </w:p>
    <w:p w14:paraId="1FE4C097" w14:textId="1E67BC68" w:rsidR="00DC2DCF" w:rsidRDefault="00DC2DCF" w:rsidP="0057230D">
      <w:r>
        <w:tab/>
      </w:r>
      <w:r>
        <w:tab/>
        <w:t xml:space="preserve">no class types just structs </w:t>
      </w:r>
    </w:p>
    <w:p w14:paraId="0E5FCC71" w14:textId="77777777" w:rsidR="00CE235E" w:rsidRDefault="00CE235E" w:rsidP="0057230D">
      <w:r>
        <w:tab/>
      </w:r>
      <w:r>
        <w:tab/>
        <w:t>is a value itself</w:t>
      </w:r>
    </w:p>
    <w:p w14:paraId="79699A2D" w14:textId="77777777" w:rsidR="00CE235E" w:rsidRDefault="00CE235E" w:rsidP="0057230D">
      <w:r>
        <w:tab/>
      </w:r>
      <w:r>
        <w:tab/>
        <w:t>pass by value not reference</w:t>
      </w:r>
    </w:p>
    <w:p w14:paraId="41337A61" w14:textId="77777777" w:rsidR="00CE235E" w:rsidRDefault="00CE235E" w:rsidP="0057230D">
      <w:r>
        <w:tab/>
      </w:r>
      <w:r>
        <w:tab/>
        <w:t>can be put in arrays</w:t>
      </w:r>
    </w:p>
    <w:p w14:paraId="723A4CE9" w14:textId="77777777" w:rsidR="00B42D71" w:rsidRDefault="00CE235E" w:rsidP="0057230D">
      <w:r>
        <w:tab/>
      </w:r>
      <w:r w:rsidR="00B42D71">
        <w:t>iteration</w:t>
      </w:r>
    </w:p>
    <w:p w14:paraId="78996D6F" w14:textId="4D137837" w:rsidR="00E60089" w:rsidRDefault="00B42D71" w:rsidP="0057230D">
      <w:r>
        <w:tab/>
      </w:r>
      <w:r>
        <w:tab/>
        <w:t>for, while, do while, if, if else, switch</w:t>
      </w:r>
      <w:r w:rsidR="00E60089">
        <w:tab/>
      </w:r>
    </w:p>
    <w:p w14:paraId="0986FFD7" w14:textId="06D3B6E6" w:rsidR="00DC2DCF" w:rsidRDefault="00DC2DCF" w:rsidP="0057230D">
      <w:r>
        <w:tab/>
        <w:t xml:space="preserve">functions </w:t>
      </w:r>
    </w:p>
    <w:p w14:paraId="622F629A" w14:textId="6E31DA0C" w:rsidR="00DC2DCF" w:rsidRDefault="00DC2DCF" w:rsidP="00DC2DCF">
      <w:pPr>
        <w:ind w:left="720" w:firstLine="720"/>
      </w:pPr>
      <w:r>
        <w:t>no recursion</w:t>
      </w:r>
    </w:p>
    <w:p w14:paraId="2419B214" w14:textId="0197C6BD" w:rsidR="00DC2DCF" w:rsidRDefault="00DC2DCF" w:rsidP="0057230D">
      <w:r>
        <w:tab/>
      </w:r>
      <w:r>
        <w:tab/>
        <w:t>parameters – by value</w:t>
      </w:r>
    </w:p>
    <w:p w14:paraId="19047F92" w14:textId="432103CF" w:rsidR="00DC2DCF" w:rsidRDefault="00DC2DCF" w:rsidP="0057230D">
      <w:r>
        <w:tab/>
      </w:r>
      <w:r>
        <w:tab/>
        <w:t xml:space="preserve">return types – by value </w:t>
      </w:r>
    </w:p>
    <w:p w14:paraId="4CA5618A" w14:textId="1617EDDD" w:rsidR="00DC2DCF" w:rsidRDefault="00DC2DCF" w:rsidP="0057230D"/>
    <w:p w14:paraId="2B6039C3" w14:textId="2EDDC890" w:rsidR="008273F0" w:rsidRDefault="008273F0" w:rsidP="0057230D">
      <w:r>
        <w:t xml:space="preserve">Triangle </w:t>
      </w:r>
      <w:proofErr w:type="spellStart"/>
      <w:r>
        <w:t>normals</w:t>
      </w:r>
      <w:proofErr w:type="spellEnd"/>
    </w:p>
    <w:p w14:paraId="4F0C9D61" w14:textId="6E806AA4" w:rsidR="008273F0" w:rsidRDefault="008273F0" w:rsidP="0057230D">
      <w:r>
        <w:tab/>
      </w:r>
      <w:r w:rsidR="000079C9">
        <w:t>Normal – vector that is perpendicular to the surface of the triangle</w:t>
      </w:r>
    </w:p>
    <w:p w14:paraId="32E66956" w14:textId="518CE472" w:rsidR="000079C9" w:rsidRDefault="000079C9" w:rsidP="0057230D">
      <w:r>
        <w:tab/>
      </w:r>
      <w:r w:rsidR="00823955">
        <w:t xml:space="preserve">Plane – Ax + By + </w:t>
      </w:r>
      <w:proofErr w:type="spellStart"/>
      <w:r w:rsidR="00823955">
        <w:t>Cz</w:t>
      </w:r>
      <w:proofErr w:type="spellEnd"/>
      <w:r w:rsidR="00823955">
        <w:t xml:space="preserve"> + D </w:t>
      </w:r>
    </w:p>
    <w:p w14:paraId="0D86103F" w14:textId="6FDAD87B" w:rsidR="00823955" w:rsidRDefault="00823955" w:rsidP="0057230D">
      <w:r>
        <w:tab/>
        <w:t>Cramer’s rule – get coefficient of A, B, and C</w:t>
      </w:r>
    </w:p>
    <w:p w14:paraId="27A778C6" w14:textId="79200AA1" w:rsidR="00823955" w:rsidRDefault="00823955" w:rsidP="00823955">
      <w:pPr>
        <w:ind w:left="720"/>
      </w:pPr>
      <w:r>
        <w:t xml:space="preserve">Cross product – make two sides of triangle vectors then use cross product to get vector perpendicular to both of them </w:t>
      </w:r>
    </w:p>
    <w:p w14:paraId="59B9CDFE" w14:textId="550CBDD6" w:rsidR="002C1522" w:rsidRDefault="002C1522" w:rsidP="00823955">
      <w:pPr>
        <w:ind w:left="720"/>
      </w:pPr>
      <w:r>
        <w:t>Find sin of angle between vectors</w:t>
      </w:r>
    </w:p>
    <w:p w14:paraId="0709AF20" w14:textId="77777777" w:rsidR="002C1522" w:rsidRDefault="002C1522" w:rsidP="002C1522"/>
    <w:p w14:paraId="4D92BBB2" w14:textId="06B790EB" w:rsidR="002C1522" w:rsidRDefault="002C1522" w:rsidP="002C1522">
      <w:r>
        <w:t xml:space="preserve">Vertex </w:t>
      </w:r>
      <w:proofErr w:type="spellStart"/>
      <w:r>
        <w:t>normals</w:t>
      </w:r>
      <w:proofErr w:type="spellEnd"/>
    </w:p>
    <w:p w14:paraId="555F55E1" w14:textId="215DAC56" w:rsidR="002C1522" w:rsidRDefault="002C1522" w:rsidP="002C1522">
      <w:r>
        <w:tab/>
        <w:t xml:space="preserve">Average of the triangle normal at each vertex </w:t>
      </w:r>
    </w:p>
    <w:p w14:paraId="355222F0" w14:textId="15E5A591" w:rsidR="00FE2144" w:rsidRDefault="00FE2144" w:rsidP="002C1522"/>
    <w:p w14:paraId="517D777E" w14:textId="70A3CAAD" w:rsidR="00FE2144" w:rsidRDefault="00FE2144" w:rsidP="002C1522">
      <w:proofErr w:type="spellStart"/>
      <w:r>
        <w:lastRenderedPageBreak/>
        <w:t>Normals</w:t>
      </w:r>
      <w:proofErr w:type="spellEnd"/>
    </w:p>
    <w:p w14:paraId="4FD4F1A6" w14:textId="4A22A0A7" w:rsidR="00FE2144" w:rsidRDefault="00FE2144" w:rsidP="002C1522">
      <w:r>
        <w:tab/>
        <w:t xml:space="preserve">Dot product of </w:t>
      </w:r>
      <w:r w:rsidR="00EC6C4C">
        <w:t xml:space="preserve">normal and </w:t>
      </w:r>
      <w:r>
        <w:t xml:space="preserve">vector </w:t>
      </w:r>
      <w:r w:rsidR="00EC6C4C">
        <w:t>in a</w:t>
      </w:r>
      <w:r>
        <w:t xml:space="preserve"> plane is 0</w:t>
      </w:r>
    </w:p>
    <w:p w14:paraId="4C998B7C" w14:textId="5D36BACA" w:rsidR="00FE2144" w:rsidRDefault="006B064C" w:rsidP="002C1522">
      <w:r>
        <w:tab/>
        <w:t>Put matrix and matrix inverse in middle of dot product</w:t>
      </w:r>
    </w:p>
    <w:p w14:paraId="3DF9E580" w14:textId="707F3BD9" w:rsidR="006B064C" w:rsidRDefault="006B064C" w:rsidP="002C1522">
      <w:r>
        <w:tab/>
      </w:r>
      <w:r w:rsidR="00215355">
        <w:t xml:space="preserve">M is the model-view matrix </w:t>
      </w:r>
    </w:p>
    <w:p w14:paraId="01C18681" w14:textId="55A7F3B1" w:rsidR="00215355" w:rsidRDefault="00B431FE" w:rsidP="002C1522">
      <w:r>
        <w:tab/>
        <w:t xml:space="preserve">Right hand becomes eye space </w:t>
      </w:r>
    </w:p>
    <w:p w14:paraId="5D801AC4" w14:textId="404F50F3" w:rsidR="00B431FE" w:rsidRDefault="00B431FE" w:rsidP="002C1522">
      <w:r>
        <w:tab/>
        <w:t xml:space="preserve">Left hand also in eye space </w:t>
      </w:r>
    </w:p>
    <w:p w14:paraId="7E0169E4" w14:textId="174845D8" w:rsidR="00B42D71" w:rsidRDefault="00B42D71" w:rsidP="0057230D">
      <w:r>
        <w:tab/>
      </w:r>
    </w:p>
    <w:p w14:paraId="64432DBF" w14:textId="781BC160" w:rsidR="00746CD5" w:rsidRDefault="00FB2097" w:rsidP="00746CD5">
      <w:r>
        <w:tab/>
      </w:r>
      <w:r w:rsidR="0025287A">
        <w:t>Left hand becomes transformed normal we can use in our calculations</w:t>
      </w:r>
    </w:p>
    <w:p w14:paraId="6BE3FED8" w14:textId="77777777" w:rsidR="00F95E52" w:rsidRDefault="00F95E52" w:rsidP="00746CD5"/>
    <w:p w14:paraId="1487D270" w14:textId="448F7C5F" w:rsidR="00333B84" w:rsidRDefault="00E828D2" w:rsidP="00AE67E1">
      <w:proofErr w:type="spellStart"/>
      <w:r>
        <w:t>Backface</w:t>
      </w:r>
      <w:proofErr w:type="spellEnd"/>
      <w:r>
        <w:t xml:space="preserve"> removal</w:t>
      </w:r>
    </w:p>
    <w:p w14:paraId="3E41C133" w14:textId="6F2C8948" w:rsidR="00E828D2" w:rsidRDefault="00E828D2" w:rsidP="00AE67E1">
      <w:r>
        <w:tab/>
        <w:t>Surface that faces away from the viewer</w:t>
      </w:r>
    </w:p>
    <w:p w14:paraId="595F5634" w14:textId="5A684455" w:rsidR="00E828D2" w:rsidRDefault="00E828D2" w:rsidP="00AE67E1">
      <w:r>
        <w:tab/>
        <w:t xml:space="preserve">Expect 50% of polygons to be </w:t>
      </w:r>
      <w:proofErr w:type="spellStart"/>
      <w:r>
        <w:t>backfacing</w:t>
      </w:r>
      <w:proofErr w:type="spellEnd"/>
    </w:p>
    <w:p w14:paraId="72B7DBC7" w14:textId="4131EB33" w:rsidR="00E828D2" w:rsidRDefault="00E828D2" w:rsidP="00AE67E1">
      <w:r>
        <w:tab/>
        <w:t xml:space="preserve">Compare vector of viewing angle to normal coming off polygon to see if it’s </w:t>
      </w:r>
      <w:proofErr w:type="spellStart"/>
      <w:r>
        <w:t>backfacing</w:t>
      </w:r>
      <w:proofErr w:type="spellEnd"/>
    </w:p>
    <w:p w14:paraId="5CE2A5F5" w14:textId="69AC3105" w:rsidR="00E828D2" w:rsidRDefault="00E828D2" w:rsidP="00AE67E1">
      <w:r>
        <w:tab/>
      </w:r>
      <w:r w:rsidR="00BA05C9">
        <w:t xml:space="preserve">Angle between -90 and 90 it is visible </w:t>
      </w:r>
    </w:p>
    <w:p w14:paraId="2FC3DEE2" w14:textId="33B8B927" w:rsidR="00BA05C9" w:rsidRDefault="00BA05C9" w:rsidP="00AE67E1">
      <w:r>
        <w:tab/>
        <w:t>Dot product of two vectors is the cosine of the angle</w:t>
      </w:r>
    </w:p>
    <w:p w14:paraId="2A910243" w14:textId="3ABA749C" w:rsidR="005341BC" w:rsidRDefault="005341BC" w:rsidP="00AE67E1">
      <w:r>
        <w:tab/>
        <w:t xml:space="preserve">Will be between -90 and 90 if cos() ≥ 0 </w:t>
      </w:r>
    </w:p>
    <w:p w14:paraId="46D82BAA" w14:textId="541F74DF" w:rsidR="00601B37" w:rsidRDefault="00601B37" w:rsidP="00AE67E1">
      <w:r>
        <w:tab/>
        <w:t>Take normal in projected space not world space</w:t>
      </w:r>
    </w:p>
    <w:p w14:paraId="29CF0BDA" w14:textId="07067BF2" w:rsidR="00601B37" w:rsidRDefault="00601B37" w:rsidP="00AE67E1">
      <w:r>
        <w:tab/>
      </w:r>
    </w:p>
    <w:p w14:paraId="46ABF2D9" w14:textId="159D8226" w:rsidR="00BE6EFE" w:rsidRDefault="00BE6EFE" w:rsidP="00AE67E1">
      <w:r>
        <w:tab/>
        <w:t>Back culling done in clipping and primitive assembly stage so fragment shaders for</w:t>
      </w:r>
    </w:p>
    <w:p w14:paraId="6D88A662" w14:textId="4BB9000B" w:rsidR="00BE6EFE" w:rsidRDefault="00BE6EFE" w:rsidP="00AE67E1">
      <w:r>
        <w:tab/>
        <w:t xml:space="preserve">non-visible polygons aren’t computed </w:t>
      </w:r>
    </w:p>
    <w:p w14:paraId="279CB7FD" w14:textId="77777777" w:rsidR="00AA64A1" w:rsidRDefault="00AA64A1" w:rsidP="00AE67E1"/>
    <w:p w14:paraId="5A3A8E5D" w14:textId="74636543" w:rsidR="00AA64A1" w:rsidRDefault="00C81235" w:rsidP="00AE67E1">
      <w:r>
        <w:t>PLY files</w:t>
      </w:r>
    </w:p>
    <w:p w14:paraId="7C3E792C" w14:textId="1F06D7BC" w:rsidR="00C81235" w:rsidRDefault="00C81235" w:rsidP="00AE67E1">
      <w:r>
        <w:tab/>
      </w:r>
      <w:r w:rsidR="009B23D9">
        <w:t>U</w:t>
      </w:r>
      <w:r w:rsidR="00463BC3">
        <w:t>int</w:t>
      </w:r>
      <w:r w:rsidR="009B23D9">
        <w:t>16</w:t>
      </w:r>
      <w:r w:rsidR="00463BC3">
        <w:t xml:space="preserve"> array can only index 64,000 values</w:t>
      </w:r>
    </w:p>
    <w:p w14:paraId="5E5C56E6" w14:textId="66F7813D" w:rsidR="009B23D9" w:rsidRDefault="009B23D9" w:rsidP="00AE67E1">
      <w:r>
        <w:tab/>
      </w:r>
      <w:r w:rsidR="009F712D">
        <w:t>Can be ascii or binary format</w:t>
      </w:r>
    </w:p>
    <w:p w14:paraId="09CAA418" w14:textId="40B5D7F1" w:rsidR="009F712D" w:rsidRDefault="009F712D" w:rsidP="00AE67E1">
      <w:r>
        <w:tab/>
        <w:t xml:space="preserve">Based on wavefront obj format </w:t>
      </w:r>
    </w:p>
    <w:p w14:paraId="69A1A695" w14:textId="79809B0F" w:rsidR="00C30CAE" w:rsidRDefault="00C30CAE" w:rsidP="00AE67E1">
      <w:r>
        <w:tab/>
      </w:r>
    </w:p>
    <w:p w14:paraId="3169A34B" w14:textId="5B816843" w:rsidR="00C30CAE" w:rsidRDefault="00C30CAE" w:rsidP="00AE67E1">
      <w:r>
        <w:tab/>
        <w:t xml:space="preserve">ply </w:t>
      </w:r>
    </w:p>
    <w:p w14:paraId="11388796" w14:textId="2E26A875" w:rsidR="00C30CAE" w:rsidRDefault="00C30CAE" w:rsidP="00AE67E1">
      <w:r>
        <w:tab/>
        <w:t>format ascii 1.0</w:t>
      </w:r>
      <w:r>
        <w:tab/>
      </w:r>
    </w:p>
    <w:p w14:paraId="11BBF590" w14:textId="2156DA22" w:rsidR="00C30CAE" w:rsidRDefault="00C30CAE" w:rsidP="00AE67E1">
      <w:r>
        <w:tab/>
        <w:t>comment [insert comment here]</w:t>
      </w:r>
    </w:p>
    <w:p w14:paraId="091EC637" w14:textId="07B1C621" w:rsidR="00C30CAE" w:rsidRDefault="00C30CAE" w:rsidP="00AE67E1">
      <w:r>
        <w:tab/>
        <w:t>element vertex 14 (14 vertices)</w:t>
      </w:r>
    </w:p>
    <w:p w14:paraId="615385C1" w14:textId="5E4CF4AC" w:rsidR="009A2B76" w:rsidRDefault="009A2B76" w:rsidP="00AE67E1">
      <w:r>
        <w:tab/>
        <w:t>property float x</w:t>
      </w:r>
      <w:r w:rsidR="00F11874">
        <w:t xml:space="preserve"> (how many properties each vertex will have) </w:t>
      </w:r>
    </w:p>
    <w:p w14:paraId="51641787" w14:textId="7777666E" w:rsidR="009A2B76" w:rsidRDefault="009A2B76" w:rsidP="00AE67E1">
      <w:r>
        <w:tab/>
        <w:t>…</w:t>
      </w:r>
    </w:p>
    <w:p w14:paraId="22B685F5" w14:textId="5495B0FC" w:rsidR="008F522C" w:rsidRDefault="008F522C" w:rsidP="00AE67E1">
      <w:r>
        <w:tab/>
        <w:t>element face 25</w:t>
      </w:r>
    </w:p>
    <w:p w14:paraId="6E7D6154" w14:textId="4987AC87" w:rsidR="00DC53D3" w:rsidRDefault="00FB0B2F" w:rsidP="00AE67E1">
      <w:r>
        <w:tab/>
        <w:t xml:space="preserve">property list uint8 </w:t>
      </w:r>
      <w:r w:rsidR="00275353">
        <w:t xml:space="preserve">(data type of how many vertices in primitive) </w:t>
      </w:r>
      <w:r>
        <w:t xml:space="preserve">int32 </w:t>
      </w:r>
      <w:r w:rsidR="00E760BA">
        <w:t>…</w:t>
      </w:r>
    </w:p>
    <w:p w14:paraId="18372514" w14:textId="6128420C" w:rsidR="00E760BA" w:rsidRDefault="00E760BA" w:rsidP="00AE67E1">
      <w:r>
        <w:tab/>
      </w:r>
      <w:proofErr w:type="spellStart"/>
      <w:r>
        <w:t>end_header</w:t>
      </w:r>
      <w:proofErr w:type="spellEnd"/>
      <w:r>
        <w:t xml:space="preserve"> </w:t>
      </w:r>
    </w:p>
    <w:p w14:paraId="58AD55B3" w14:textId="77777777" w:rsidR="00CD2F61" w:rsidRDefault="00CD2F61" w:rsidP="00AE67E1"/>
    <w:p w14:paraId="5E7CB4E1" w14:textId="1B21B6F3" w:rsidR="00CD2F61" w:rsidRDefault="00CD2F61" w:rsidP="00AE67E1">
      <w:r>
        <w:tab/>
        <w:t xml:space="preserve">faces with more than 3 vertices need to be split into triangles </w:t>
      </w:r>
    </w:p>
    <w:p w14:paraId="703CA4F1" w14:textId="05AA2ADD" w:rsidR="004B5346" w:rsidRDefault="004B5346" w:rsidP="00AE67E1">
      <w:r>
        <w:tab/>
        <w:t xml:space="preserve">face with n vertices will have n-2 triangles </w:t>
      </w:r>
      <w:r w:rsidR="001905E9">
        <w:t xml:space="preserve">(triangle fan) </w:t>
      </w:r>
    </w:p>
    <w:p w14:paraId="2541DA94" w14:textId="6A6B1590" w:rsidR="00463BC3" w:rsidRDefault="00463BC3" w:rsidP="00AE67E1">
      <w:r>
        <w:tab/>
      </w:r>
    </w:p>
    <w:p w14:paraId="656DDCC8" w14:textId="3785C21F" w:rsidR="007028E2" w:rsidRDefault="007028E2" w:rsidP="00C50166"/>
    <w:p w14:paraId="1FE127FB" w14:textId="1A5EB9F9" w:rsidR="001039F4" w:rsidRDefault="001039F4" w:rsidP="00C50166">
      <w:r>
        <w:t xml:space="preserve">Lighting model </w:t>
      </w:r>
    </w:p>
    <w:p w14:paraId="12941B64" w14:textId="13B752A3" w:rsidR="000228EC" w:rsidRDefault="000228EC" w:rsidP="00C50166">
      <w:r>
        <w:tab/>
        <w:t>Ambient</w:t>
      </w:r>
    </w:p>
    <w:p w14:paraId="534DC608" w14:textId="1DAF7DAC" w:rsidR="000228EC" w:rsidRDefault="000228EC" w:rsidP="00C50166">
      <w:r>
        <w:tab/>
        <w:t>Diffuse</w:t>
      </w:r>
    </w:p>
    <w:p w14:paraId="3D5E19DF" w14:textId="304936B3" w:rsidR="00AA66AB" w:rsidRDefault="00AA66AB" w:rsidP="00C50166">
      <w:r>
        <w:tab/>
      </w:r>
      <w:r>
        <w:tab/>
        <w:t xml:space="preserve">Same intensity regardless of direction </w:t>
      </w:r>
    </w:p>
    <w:p w14:paraId="37688111" w14:textId="0315E992" w:rsidR="000228EC" w:rsidRDefault="000228EC" w:rsidP="00C50166">
      <w:r>
        <w:lastRenderedPageBreak/>
        <w:tab/>
        <w:t xml:space="preserve">Specular </w:t>
      </w:r>
    </w:p>
    <w:p w14:paraId="0EDBDF0E" w14:textId="4A2713D3" w:rsidR="008C3A0F" w:rsidRDefault="008C3A0F" w:rsidP="00C50166">
      <w:r>
        <w:tab/>
      </w:r>
      <w:r>
        <w:tab/>
        <w:t>Highlights that are directional</w:t>
      </w:r>
    </w:p>
    <w:p w14:paraId="2ED001BA" w14:textId="5C773C64" w:rsidR="00A93436" w:rsidRDefault="00A93436" w:rsidP="00C50166">
      <w:r>
        <w:tab/>
        <w:t xml:space="preserve">Red, green, blue channel </w:t>
      </w:r>
    </w:p>
    <w:p w14:paraId="2A7BC2BD" w14:textId="0853FBD4" w:rsidR="00DB5DAF" w:rsidRDefault="00DB5DAF" w:rsidP="00C50166">
      <w:r>
        <w:tab/>
        <w:t>Define how much red blue and green for ambient, diffuse and specular channels</w:t>
      </w:r>
    </w:p>
    <w:p w14:paraId="00246DFD" w14:textId="3ABE514F" w:rsidR="004D1C97" w:rsidRDefault="004D1C97" w:rsidP="00C50166">
      <w:r>
        <w:tab/>
        <w:t xml:space="preserve">Specular has a shininess factor </w:t>
      </w:r>
      <w:r w:rsidR="002A70C3">
        <w:t xml:space="preserve">(power function) </w:t>
      </w:r>
    </w:p>
    <w:p w14:paraId="1128EB76" w14:textId="69DDB74D" w:rsidR="0004405E" w:rsidRDefault="0004405E" w:rsidP="00C50166">
      <w:r>
        <w:tab/>
      </w:r>
    </w:p>
    <w:p w14:paraId="6C7BE59E" w14:textId="294B7113" w:rsidR="0004405E" w:rsidRDefault="0004405E" w:rsidP="00C50166">
      <w:r>
        <w:tab/>
        <w:t xml:space="preserve">Ambient equation: </w:t>
      </w:r>
      <w:proofErr w:type="spellStart"/>
      <w:r>
        <w:t>Ia</w:t>
      </w:r>
      <w:proofErr w:type="spellEnd"/>
      <w:r>
        <w:t xml:space="preserve"> = Ka*La ( I = intensity</w:t>
      </w:r>
      <w:r w:rsidR="00132599">
        <w:t xml:space="preserve"> ) </w:t>
      </w:r>
    </w:p>
    <w:p w14:paraId="5DC85513" w14:textId="77777777" w:rsidR="00C60E26" w:rsidRDefault="00C60E26" w:rsidP="00C50166"/>
    <w:p w14:paraId="3AE6F415" w14:textId="53C4A6DB" w:rsidR="00C60E26" w:rsidRDefault="00C60E26" w:rsidP="00C60E26">
      <w:pPr>
        <w:ind w:left="720"/>
      </w:pPr>
      <w:r>
        <w:t xml:space="preserve">Amount of light reflected is proportional to the cosine of angle between light and normal vector </w:t>
      </w:r>
    </w:p>
    <w:p w14:paraId="5CCE18D4" w14:textId="77777777" w:rsidR="005A3CE9" w:rsidRDefault="005A3CE9" w:rsidP="00C60E26">
      <w:pPr>
        <w:ind w:left="720"/>
      </w:pPr>
    </w:p>
    <w:p w14:paraId="0748E245" w14:textId="16CC5F65" w:rsidR="005A3CE9" w:rsidRDefault="005A3CE9" w:rsidP="00C60E26">
      <w:pPr>
        <w:ind w:left="720"/>
      </w:pPr>
      <w:r>
        <w:t>Intensity diffuse = reflectivity * light * dot of N and L</w:t>
      </w:r>
    </w:p>
    <w:p w14:paraId="639D23A1" w14:textId="6D301618" w:rsidR="00737EE2" w:rsidRDefault="00737EE2" w:rsidP="00C60E26">
      <w:pPr>
        <w:ind w:left="720"/>
      </w:pPr>
      <w:r>
        <w:t xml:space="preserve">Once for red green and blue </w:t>
      </w:r>
    </w:p>
    <w:p w14:paraId="152EDE91" w14:textId="77777777" w:rsidR="001039F4" w:rsidRDefault="001039F4" w:rsidP="00C50166"/>
    <w:p w14:paraId="6F5EBC10" w14:textId="56AC1F5C" w:rsidR="001039F4" w:rsidRDefault="001039F4" w:rsidP="00C50166">
      <w:r>
        <w:t>Illumination model</w:t>
      </w:r>
    </w:p>
    <w:p w14:paraId="744FA012" w14:textId="77777777" w:rsidR="00B07EAA" w:rsidRDefault="00B07EAA" w:rsidP="00C50166"/>
    <w:p w14:paraId="3EC2A238" w14:textId="750882FD" w:rsidR="00B07EAA" w:rsidRDefault="00B07EAA" w:rsidP="00C50166">
      <w:r>
        <w:t xml:space="preserve">Specular reflection </w:t>
      </w:r>
    </w:p>
    <w:p w14:paraId="34A0E21C" w14:textId="7A0CA7DB" w:rsidR="00B07EAA" w:rsidRDefault="00B07EAA" w:rsidP="00C50166">
      <w:r>
        <w:tab/>
      </w:r>
      <w:r w:rsidR="001041AD">
        <w:t xml:space="preserve">Needs to be unit vectors </w:t>
      </w:r>
    </w:p>
    <w:p w14:paraId="0B6DF583" w14:textId="61E6396E" w:rsidR="00DA6395" w:rsidRDefault="00DA6395" w:rsidP="00C50166">
      <w:r>
        <w:tab/>
      </w:r>
      <w:r w:rsidR="00C564AC">
        <w:t>Projection L onto N is L dot N</w:t>
      </w:r>
    </w:p>
    <w:p w14:paraId="2FE6C281" w14:textId="1EC06EF4" w:rsidR="00C564AC" w:rsidRDefault="00C564AC" w:rsidP="00C50166">
      <w:r>
        <w:tab/>
        <w:t>R + L = (2N * L)N</w:t>
      </w:r>
    </w:p>
    <w:p w14:paraId="2C4A83FE" w14:textId="77777777" w:rsidR="001039F4" w:rsidRDefault="001039F4" w:rsidP="00C50166"/>
    <w:p w14:paraId="0E1A2E87" w14:textId="0B9D6CEF" w:rsidR="001039F4" w:rsidRDefault="001039F4" w:rsidP="00C50166">
      <w:r>
        <w:t>Shading model</w:t>
      </w:r>
    </w:p>
    <w:p w14:paraId="1910CDE2" w14:textId="77777777" w:rsidR="001039F4" w:rsidRDefault="001039F4" w:rsidP="00C50166"/>
    <w:p w14:paraId="6DE3F883" w14:textId="726F4721" w:rsidR="001039F4" w:rsidRDefault="000B3C21" w:rsidP="00C50166">
      <w:proofErr w:type="spellStart"/>
      <w:r>
        <w:t>Gouraud</w:t>
      </w:r>
      <w:proofErr w:type="spellEnd"/>
      <w:r>
        <w:t xml:space="preserve"> shading</w:t>
      </w:r>
    </w:p>
    <w:p w14:paraId="105B0013" w14:textId="4FC51EC5" w:rsidR="000B3C21" w:rsidRDefault="000B3C21" w:rsidP="00C50166">
      <w:r>
        <w:tab/>
        <w:t>Linearly interpolate intensity between points</w:t>
      </w:r>
    </w:p>
    <w:p w14:paraId="5095DD62" w14:textId="79ADD1C2" w:rsidR="009B3600" w:rsidRDefault="009B3600" w:rsidP="00C50166">
      <w:r>
        <w:tab/>
        <w:t xml:space="preserve">Fragment shader doesn’t </w:t>
      </w:r>
      <w:proofErr w:type="gramStart"/>
      <w:r>
        <w:t>change</w:t>
      </w:r>
      <w:proofErr w:type="gramEnd"/>
      <w:r>
        <w:t xml:space="preserve"> </w:t>
      </w:r>
    </w:p>
    <w:p w14:paraId="1628C08E" w14:textId="77777777" w:rsidR="00FD69D2" w:rsidRDefault="00FD69D2" w:rsidP="00C50166"/>
    <w:p w14:paraId="3F03FDAF" w14:textId="554D6D07" w:rsidR="00770FFC" w:rsidRDefault="00B07EAA" w:rsidP="00C50166">
      <w:r>
        <w:t>Assignment 5</w:t>
      </w:r>
    </w:p>
    <w:p w14:paraId="7578A54E" w14:textId="51E245A9" w:rsidR="00B07EAA" w:rsidRDefault="00B07EAA" w:rsidP="00C50166">
      <w:r>
        <w:tab/>
        <w:t>Per vertex shading</w:t>
      </w:r>
    </w:p>
    <w:p w14:paraId="3DD84171" w14:textId="775838AF" w:rsidR="00FD69D2" w:rsidRDefault="00FD69D2" w:rsidP="00C50166">
      <w:r>
        <w:tab/>
        <w:t xml:space="preserve">Total reflection – once for red, </w:t>
      </w:r>
      <w:proofErr w:type="gramStart"/>
      <w:r>
        <w:t>blue</w:t>
      </w:r>
      <w:proofErr w:type="gramEnd"/>
      <w:r>
        <w:t xml:space="preserve"> and green </w:t>
      </w:r>
    </w:p>
    <w:p w14:paraId="66200CE4" w14:textId="39CDD986" w:rsidR="004E1EB5" w:rsidRDefault="004E1EB5" w:rsidP="00C50166">
      <w:r>
        <w:tab/>
      </w:r>
      <w:r w:rsidR="003D2523">
        <w:t xml:space="preserve">Ns power affects shininess </w:t>
      </w:r>
    </w:p>
    <w:p w14:paraId="174704A0" w14:textId="02B1DDE7" w:rsidR="00397101" w:rsidRDefault="00397101" w:rsidP="00C50166">
      <w:r>
        <w:tab/>
        <w:t>2 models, 3 different lights in th</w:t>
      </w:r>
      <w:r w:rsidR="0058457D">
        <w:t xml:space="preserve">e scene </w:t>
      </w:r>
    </w:p>
    <w:p w14:paraId="549332BD" w14:textId="3CCC4233" w:rsidR="00E54382" w:rsidRDefault="00E54382" w:rsidP="00C50166">
      <w:r>
        <w:tab/>
        <w:t xml:space="preserve">Each light a different color, turned off and on </w:t>
      </w:r>
    </w:p>
    <w:p w14:paraId="68C25E8C" w14:textId="6B367202" w:rsidR="00293E70" w:rsidRDefault="00293E70" w:rsidP="00C50166">
      <w:r>
        <w:tab/>
        <w:t xml:space="preserve">No modifications to fragment shader </w:t>
      </w:r>
    </w:p>
    <w:p w14:paraId="2F7EC0A4" w14:textId="3EA00AB2" w:rsidR="00BB3E2E" w:rsidRDefault="00BB3E2E" w:rsidP="00C50166">
      <w:r>
        <w:tab/>
        <w:t xml:space="preserve">Models aren’t in unit </w:t>
      </w:r>
      <w:proofErr w:type="gramStart"/>
      <w:r>
        <w:t>space</w:t>
      </w:r>
      <w:proofErr w:type="gramEnd"/>
      <w:r>
        <w:t xml:space="preserve"> </w:t>
      </w:r>
    </w:p>
    <w:p w14:paraId="288ACE25" w14:textId="386058DC" w:rsidR="00BE04D2" w:rsidRDefault="00BE04D2" w:rsidP="00C50166">
      <w:r>
        <w:tab/>
      </w:r>
      <w:proofErr w:type="gramStart"/>
      <w:r>
        <w:t>Cant</w:t>
      </w:r>
      <w:proofErr w:type="gramEnd"/>
      <w:r>
        <w:t xml:space="preserve"> compute vertex normal in vertex shader</w:t>
      </w:r>
    </w:p>
    <w:p w14:paraId="51027716" w14:textId="366E9AD2" w:rsidR="00BE04D2" w:rsidRDefault="00BE04D2" w:rsidP="00C50166">
      <w:r>
        <w:tab/>
        <w:t xml:space="preserve">Use vertex </w:t>
      </w:r>
      <w:proofErr w:type="gramStart"/>
      <w:r>
        <w:t>normal</w:t>
      </w:r>
      <w:proofErr w:type="gramEnd"/>
      <w:r>
        <w:t xml:space="preserve"> </w:t>
      </w:r>
    </w:p>
    <w:p w14:paraId="54BBC761" w14:textId="04529F03" w:rsidR="00BE04D2" w:rsidRDefault="00BE04D2" w:rsidP="00C50166">
      <w:r>
        <w:tab/>
        <w:t xml:space="preserve">Average out triangles sharing one </w:t>
      </w:r>
      <w:proofErr w:type="gramStart"/>
      <w:r>
        <w:t>vertex</w:t>
      </w:r>
      <w:proofErr w:type="gramEnd"/>
      <w:r>
        <w:t xml:space="preserve"> </w:t>
      </w:r>
    </w:p>
    <w:p w14:paraId="01C51A22" w14:textId="48DE1BC9" w:rsidR="007829F5" w:rsidRDefault="007829F5" w:rsidP="00C50166">
      <w:r>
        <w:tab/>
        <w:t xml:space="preserve">Don’t do linear </w:t>
      </w:r>
      <w:proofErr w:type="gramStart"/>
      <w:r>
        <w:t>search</w:t>
      </w:r>
      <w:proofErr w:type="gramEnd"/>
      <w:r>
        <w:t xml:space="preserve"> </w:t>
      </w:r>
    </w:p>
    <w:p w14:paraId="36374338" w14:textId="59BFF0B2" w:rsidR="00D47313" w:rsidRDefault="00D47313" w:rsidP="00C50166">
      <w:r>
        <w:tab/>
        <w:t xml:space="preserve">As triangles are read in, build array that maps indexes together (adjacency </w:t>
      </w:r>
      <w:proofErr w:type="gramStart"/>
      <w:r>
        <w:t>matrix )</w:t>
      </w:r>
      <w:proofErr w:type="gramEnd"/>
    </w:p>
    <w:p w14:paraId="708FCE5D" w14:textId="61A096A0" w:rsidR="00CA66F4" w:rsidRDefault="00CA66F4" w:rsidP="00C50166">
      <w:r>
        <w:tab/>
        <w:t xml:space="preserve">No color </w:t>
      </w:r>
      <w:proofErr w:type="gramStart"/>
      <w:r>
        <w:t>buffer</w:t>
      </w:r>
      <w:proofErr w:type="gramEnd"/>
      <w:r>
        <w:t xml:space="preserve"> </w:t>
      </w:r>
    </w:p>
    <w:p w14:paraId="119DE10A" w14:textId="2B8EE88B" w:rsidR="00CA66F4" w:rsidRDefault="00CA66F4" w:rsidP="00C50166">
      <w:r>
        <w:tab/>
      </w:r>
      <w:r w:rsidR="004044DC">
        <w:t xml:space="preserve">Pass vertices and normal into shader </w:t>
      </w:r>
    </w:p>
    <w:p w14:paraId="32F5F87A" w14:textId="3D9FC5BA" w:rsidR="004664F6" w:rsidRDefault="004664F6" w:rsidP="00C50166">
      <w:r>
        <w:tab/>
        <w:t xml:space="preserve">Normal are normalized (divide by magnitude) </w:t>
      </w:r>
    </w:p>
    <w:p w14:paraId="0FBDCE8E" w14:textId="38AAF22C" w:rsidR="00721D4E" w:rsidRDefault="00721D4E" w:rsidP="00C50166">
      <w:r>
        <w:tab/>
      </w:r>
      <w:r w:rsidR="009F09A2">
        <w:t xml:space="preserve">Let adjacency = </w:t>
      </w:r>
      <w:r w:rsidR="001237FB">
        <w:t>new Uint32Array[size-verts]</w:t>
      </w:r>
    </w:p>
    <w:p w14:paraId="253DA8B0" w14:textId="35DC80B8" w:rsidR="00D00FE3" w:rsidRDefault="00D00FE3" w:rsidP="00C50166">
      <w:r>
        <w:lastRenderedPageBreak/>
        <w:tab/>
      </w:r>
      <w:r w:rsidR="000457CA">
        <w:t>Adjacency[0</w:t>
      </w:r>
      <w:proofErr w:type="gramStart"/>
      <w:r w:rsidR="000457CA">
        <w:t>].push</w:t>
      </w:r>
      <w:proofErr w:type="gramEnd"/>
      <w:r w:rsidR="000457CA">
        <w:t>(</w:t>
      </w:r>
      <w:r w:rsidR="0010620D">
        <w:t>[]</w:t>
      </w:r>
      <w:r w:rsidR="000457CA">
        <w:t>)</w:t>
      </w:r>
      <w:r w:rsidR="0010620D">
        <w:t xml:space="preserve"> (push empty list for each vertex, then add </w:t>
      </w:r>
      <w:proofErr w:type="spellStart"/>
      <w:r w:rsidR="0010620D">
        <w:t>adjacents</w:t>
      </w:r>
      <w:proofErr w:type="spellEnd"/>
      <w:r w:rsidR="0010620D">
        <w:t xml:space="preserve"> later)</w:t>
      </w:r>
    </w:p>
    <w:p w14:paraId="22F04999" w14:textId="3F962BA6" w:rsidR="008F5FC3" w:rsidRDefault="008F5FC3" w:rsidP="00C50166">
      <w:r>
        <w:tab/>
      </w:r>
      <w:r w:rsidR="00D4285E">
        <w:t xml:space="preserve">Use </w:t>
      </w:r>
      <w:proofErr w:type="spellStart"/>
      <w:proofErr w:type="gramStart"/>
      <w:r w:rsidR="00D4285E">
        <w:t>javascript</w:t>
      </w:r>
      <w:proofErr w:type="spellEnd"/>
      <w:r w:rsidR="00D4285E">
        <w:t xml:space="preserve"> .split</w:t>
      </w:r>
      <w:proofErr w:type="gramEnd"/>
      <w:r w:rsidR="00D4285E">
        <w:t xml:space="preserve">(``) //split on spaces </w:t>
      </w:r>
    </w:p>
    <w:p w14:paraId="54740E35" w14:textId="785EEDC9" w:rsidR="00417606" w:rsidRDefault="00417606" w:rsidP="00C50166">
      <w:r>
        <w:tab/>
      </w:r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(‘something’) //use for element face and element vertex</w:t>
      </w:r>
      <w:r w:rsidR="007A76BF">
        <w:t xml:space="preserve"> (after split lines?)</w:t>
      </w:r>
    </w:p>
    <w:p w14:paraId="4B4ACF7C" w14:textId="5E9976B3" w:rsidR="007A76BF" w:rsidRDefault="007A76BF" w:rsidP="00C50166">
      <w:r>
        <w:tab/>
      </w:r>
      <w:r w:rsidR="00C74E18">
        <w:t xml:space="preserve">Precompute normal for every </w:t>
      </w:r>
      <w:proofErr w:type="gramStart"/>
      <w:r w:rsidR="00C74E18">
        <w:t>vertex</w:t>
      </w:r>
      <w:proofErr w:type="gramEnd"/>
    </w:p>
    <w:p w14:paraId="7DAEDF49" w14:textId="2D71F43D" w:rsidR="00C74E18" w:rsidRDefault="00C74E18" w:rsidP="00C50166">
      <w:r>
        <w:tab/>
      </w:r>
      <w:r w:rsidR="00E621C7">
        <w:t>Uniforms</w:t>
      </w:r>
    </w:p>
    <w:p w14:paraId="11212E43" w14:textId="0D395C4B" w:rsidR="00E621C7" w:rsidRDefault="00E621C7" w:rsidP="00C50166">
      <w:r>
        <w:tab/>
      </w:r>
      <w:r>
        <w:tab/>
        <w:t xml:space="preserve">Matrices: Model, view, projection, </w:t>
      </w:r>
    </w:p>
    <w:p w14:paraId="60222EDC" w14:textId="76F7A1C7" w:rsidR="00E621C7" w:rsidRDefault="00E621C7" w:rsidP="00E621C7">
      <w:pPr>
        <w:ind w:left="1440"/>
      </w:pPr>
      <w:r>
        <w:t xml:space="preserve">Lighting: material properties for each object, diffuse emission for each light, light position </w:t>
      </w:r>
      <w:r w:rsidR="008F649B">
        <w:t xml:space="preserve">(one for red, </w:t>
      </w:r>
      <w:proofErr w:type="gramStart"/>
      <w:r w:rsidR="008F649B">
        <w:t>green</w:t>
      </w:r>
      <w:proofErr w:type="gramEnd"/>
      <w:r w:rsidR="008F649B">
        <w:t xml:space="preserve"> and blue) </w:t>
      </w:r>
      <w:r w:rsidR="00496926">
        <w:t xml:space="preserve">//pass in vec3 to pass all 3 in </w:t>
      </w:r>
      <w:r w:rsidR="00904748">
        <w:t>one vector</w:t>
      </w:r>
    </w:p>
    <w:p w14:paraId="728CA210" w14:textId="4E098F64" w:rsidR="0010040E" w:rsidRDefault="0010040E" w:rsidP="0010040E">
      <w:r>
        <w:tab/>
        <w:t xml:space="preserve">Lighting computed after model translated and rotated </w:t>
      </w:r>
      <w:r w:rsidR="001347CC">
        <w:t xml:space="preserve">but before </w:t>
      </w:r>
      <w:proofErr w:type="gramStart"/>
      <w:r w:rsidR="001347CC">
        <w:t>projection</w:t>
      </w:r>
      <w:proofErr w:type="gramEnd"/>
      <w:r w:rsidR="001347CC">
        <w:t xml:space="preserve"> </w:t>
      </w:r>
    </w:p>
    <w:p w14:paraId="3F41A09C" w14:textId="7E3B698F" w:rsidR="004338C8" w:rsidRDefault="004338C8" w:rsidP="0010040E">
      <w:r>
        <w:tab/>
      </w:r>
      <w:r w:rsidR="00283AFF">
        <w:t xml:space="preserve">All lighting computations need to be unit vectors </w:t>
      </w:r>
      <w:r w:rsidR="001F2E7F">
        <w:t xml:space="preserve">– intensity needs to be </w:t>
      </w:r>
      <w:proofErr w:type="gramStart"/>
      <w:r w:rsidR="001F2E7F">
        <w:t>1</w:t>
      </w:r>
      <w:proofErr w:type="gramEnd"/>
    </w:p>
    <w:p w14:paraId="644982F2" w14:textId="50F4B08F" w:rsidR="001F2E7F" w:rsidRDefault="001F2E7F" w:rsidP="0010040E">
      <w:r>
        <w:tab/>
      </w:r>
      <w:r w:rsidR="00DC38C3">
        <w:t xml:space="preserve">Use clamp function in </w:t>
      </w:r>
      <w:proofErr w:type="spellStart"/>
      <w:r w:rsidR="00DC38C3">
        <w:t>glsl</w:t>
      </w:r>
      <w:proofErr w:type="spellEnd"/>
      <w:r w:rsidR="00DC38C3">
        <w:t xml:space="preserve"> to keep intensity at </w:t>
      </w:r>
      <w:proofErr w:type="gramStart"/>
      <w:r w:rsidR="00DC38C3">
        <w:t>1</w:t>
      </w:r>
      <w:proofErr w:type="gramEnd"/>
    </w:p>
    <w:p w14:paraId="65D0A3E6" w14:textId="102C8B8B" w:rsidR="00F23897" w:rsidRDefault="00F23897" w:rsidP="0010040E">
      <w:r>
        <w:tab/>
      </w:r>
    </w:p>
    <w:p w14:paraId="3D669495" w14:textId="5E109BD8" w:rsidR="00F23897" w:rsidRDefault="00476E56" w:rsidP="0010040E">
      <w:r>
        <w:t>Generalized camera model</w:t>
      </w:r>
    </w:p>
    <w:p w14:paraId="75D29666" w14:textId="3A43FECC" w:rsidR="00476E56" w:rsidRDefault="00476E56" w:rsidP="0010040E">
      <w:r>
        <w:tab/>
      </w:r>
      <w:r w:rsidR="00411F65">
        <w:t xml:space="preserve">Camera looking vector has perpendicular up vector </w:t>
      </w:r>
      <w:r w:rsidR="00DB3B54">
        <w:t xml:space="preserve">and sideways vector </w:t>
      </w:r>
      <w:r w:rsidR="0069329C">
        <w:t>(right vector)</w:t>
      </w:r>
    </w:p>
    <w:p w14:paraId="5D5D447E" w14:textId="7F3B5E65" w:rsidR="0069329C" w:rsidRDefault="0069329C" w:rsidP="0010040E">
      <w:r>
        <w:tab/>
      </w:r>
      <w:r w:rsidR="00603E7D">
        <w:t>U – right vector</w:t>
      </w:r>
    </w:p>
    <w:p w14:paraId="7A4BAF68" w14:textId="4561E607" w:rsidR="00603E7D" w:rsidRDefault="00603E7D" w:rsidP="0010040E">
      <w:r>
        <w:tab/>
        <w:t xml:space="preserve">N – vector from eye to viewing target </w:t>
      </w:r>
    </w:p>
    <w:p w14:paraId="5AAF78D9" w14:textId="441203BC" w:rsidR="000E5ACC" w:rsidRDefault="000E5ACC" w:rsidP="0010040E">
      <w:r>
        <w:tab/>
        <w:t xml:space="preserve">V – up vector </w:t>
      </w:r>
    </w:p>
    <w:p w14:paraId="08EB53E7" w14:textId="65227884" w:rsidR="000E5ACC" w:rsidRDefault="00DB2EB9" w:rsidP="0010040E">
      <w:r>
        <w:tab/>
        <w:t xml:space="preserve">Move camera to line up </w:t>
      </w:r>
      <w:proofErr w:type="spellStart"/>
      <w:r>
        <w:t>up</w:t>
      </w:r>
      <w:proofErr w:type="spellEnd"/>
      <w:r>
        <w:t xml:space="preserve"> right and eye with x y </w:t>
      </w:r>
      <w:proofErr w:type="gramStart"/>
      <w:r>
        <w:t>z</w:t>
      </w:r>
      <w:proofErr w:type="gramEnd"/>
    </w:p>
    <w:p w14:paraId="34B5C2D4" w14:textId="378696E2" w:rsidR="00DB2EB9" w:rsidRDefault="00DB2EB9" w:rsidP="0010040E">
      <w:r>
        <w:tab/>
        <w:t xml:space="preserve">Transform world in opposite direction to change </w:t>
      </w:r>
      <w:proofErr w:type="gramStart"/>
      <w:r>
        <w:t>view</w:t>
      </w:r>
      <w:proofErr w:type="gramEnd"/>
    </w:p>
    <w:p w14:paraId="58BCAFDD" w14:textId="112FE7EC" w:rsidR="001E2063" w:rsidRDefault="001E2063" w:rsidP="0010040E">
      <w:r>
        <w:tab/>
        <w:t>U into x</w:t>
      </w:r>
    </w:p>
    <w:p w14:paraId="56AAED96" w14:textId="2EB6E63A" w:rsidR="001E2063" w:rsidRDefault="001E2063" w:rsidP="0010040E">
      <w:r>
        <w:tab/>
        <w:t>V into y</w:t>
      </w:r>
    </w:p>
    <w:p w14:paraId="7174D082" w14:textId="17755D6E" w:rsidR="001E2063" w:rsidRDefault="001E2063" w:rsidP="0010040E">
      <w:r>
        <w:tab/>
        <w:t>N into z</w:t>
      </w:r>
    </w:p>
    <w:p w14:paraId="3EABA4E9" w14:textId="59E25170" w:rsidR="001E2063" w:rsidRDefault="001E2063" w:rsidP="0010040E">
      <w:r>
        <w:tab/>
      </w:r>
    </w:p>
    <w:p w14:paraId="4C85B49E" w14:textId="406EE6BE" w:rsidR="0069329C" w:rsidRDefault="0069329C" w:rsidP="0010040E">
      <w:r>
        <w:tab/>
      </w:r>
    </w:p>
    <w:p w14:paraId="34194996" w14:textId="4928CB18" w:rsidR="00DB3B54" w:rsidRDefault="00DB3B54" w:rsidP="0010040E">
      <w:r>
        <w:tab/>
      </w:r>
    </w:p>
    <w:p w14:paraId="453496A7" w14:textId="77777777" w:rsidR="00BF2E55" w:rsidRDefault="00BF2E55" w:rsidP="00E621C7">
      <w:pPr>
        <w:ind w:left="1440"/>
      </w:pPr>
    </w:p>
    <w:p w14:paraId="0C9E9156" w14:textId="77777777" w:rsidR="0010620D" w:rsidRDefault="0010620D" w:rsidP="00C50166"/>
    <w:p w14:paraId="6A612333" w14:textId="77777777" w:rsidR="0010620D" w:rsidRDefault="0010620D" w:rsidP="00C50166"/>
    <w:p w14:paraId="4252C3A4" w14:textId="77777777" w:rsidR="000457CA" w:rsidRPr="007028E2" w:rsidRDefault="000457CA" w:rsidP="00C50166"/>
    <w:sectPr w:rsidR="000457CA" w:rsidRPr="0070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970"/>
    <w:multiLevelType w:val="hybridMultilevel"/>
    <w:tmpl w:val="E354AAB4"/>
    <w:lvl w:ilvl="0" w:tplc="B1C0930E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07B47"/>
    <w:multiLevelType w:val="hybridMultilevel"/>
    <w:tmpl w:val="D9867EAC"/>
    <w:lvl w:ilvl="0" w:tplc="2F3ED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85EB9"/>
    <w:multiLevelType w:val="hybridMultilevel"/>
    <w:tmpl w:val="A9583BC6"/>
    <w:lvl w:ilvl="0" w:tplc="186EB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442064">
    <w:abstractNumId w:val="1"/>
  </w:num>
  <w:num w:numId="2" w16cid:durableId="1054816182">
    <w:abstractNumId w:val="2"/>
  </w:num>
  <w:num w:numId="3" w16cid:durableId="10593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64"/>
    <w:rsid w:val="00000416"/>
    <w:rsid w:val="000011CD"/>
    <w:rsid w:val="00006752"/>
    <w:rsid w:val="000079C9"/>
    <w:rsid w:val="000228EC"/>
    <w:rsid w:val="00022F2F"/>
    <w:rsid w:val="00024474"/>
    <w:rsid w:val="0004405E"/>
    <w:rsid w:val="000457CA"/>
    <w:rsid w:val="00055F77"/>
    <w:rsid w:val="000642CE"/>
    <w:rsid w:val="00064409"/>
    <w:rsid w:val="0007631D"/>
    <w:rsid w:val="00082332"/>
    <w:rsid w:val="00092560"/>
    <w:rsid w:val="000B09BE"/>
    <w:rsid w:val="000B3C21"/>
    <w:rsid w:val="000B47D4"/>
    <w:rsid w:val="000C2284"/>
    <w:rsid w:val="000D482A"/>
    <w:rsid w:val="000E5ACC"/>
    <w:rsid w:val="0010040E"/>
    <w:rsid w:val="001039F4"/>
    <w:rsid w:val="001041AD"/>
    <w:rsid w:val="0010620D"/>
    <w:rsid w:val="001121A5"/>
    <w:rsid w:val="001231A0"/>
    <w:rsid w:val="001237FB"/>
    <w:rsid w:val="001266BF"/>
    <w:rsid w:val="001276E6"/>
    <w:rsid w:val="00132599"/>
    <w:rsid w:val="001347CC"/>
    <w:rsid w:val="00140454"/>
    <w:rsid w:val="00152FBF"/>
    <w:rsid w:val="00157B6E"/>
    <w:rsid w:val="001762EA"/>
    <w:rsid w:val="00176B81"/>
    <w:rsid w:val="00184488"/>
    <w:rsid w:val="001905E9"/>
    <w:rsid w:val="001950F5"/>
    <w:rsid w:val="001B31F8"/>
    <w:rsid w:val="001B38C1"/>
    <w:rsid w:val="001C1A2A"/>
    <w:rsid w:val="001C5485"/>
    <w:rsid w:val="001D0048"/>
    <w:rsid w:val="001E2063"/>
    <w:rsid w:val="001F2E7F"/>
    <w:rsid w:val="00206B0B"/>
    <w:rsid w:val="00215355"/>
    <w:rsid w:val="00230C4A"/>
    <w:rsid w:val="0025287A"/>
    <w:rsid w:val="0025391B"/>
    <w:rsid w:val="00267504"/>
    <w:rsid w:val="00275353"/>
    <w:rsid w:val="00283AFF"/>
    <w:rsid w:val="00290666"/>
    <w:rsid w:val="002907FD"/>
    <w:rsid w:val="00293E70"/>
    <w:rsid w:val="002A70C3"/>
    <w:rsid w:val="002B6F79"/>
    <w:rsid w:val="002C1522"/>
    <w:rsid w:val="002C1D18"/>
    <w:rsid w:val="002D42BB"/>
    <w:rsid w:val="0030506C"/>
    <w:rsid w:val="003066C0"/>
    <w:rsid w:val="003331A7"/>
    <w:rsid w:val="00333B84"/>
    <w:rsid w:val="0034623C"/>
    <w:rsid w:val="0034649E"/>
    <w:rsid w:val="00346CF4"/>
    <w:rsid w:val="00347324"/>
    <w:rsid w:val="003622A0"/>
    <w:rsid w:val="0037572A"/>
    <w:rsid w:val="003818C6"/>
    <w:rsid w:val="0039482C"/>
    <w:rsid w:val="00397101"/>
    <w:rsid w:val="003B53F5"/>
    <w:rsid w:val="003B6FC7"/>
    <w:rsid w:val="003C417D"/>
    <w:rsid w:val="003C5977"/>
    <w:rsid w:val="003D2523"/>
    <w:rsid w:val="004044DC"/>
    <w:rsid w:val="004054E8"/>
    <w:rsid w:val="00411F65"/>
    <w:rsid w:val="00417606"/>
    <w:rsid w:val="00422A5E"/>
    <w:rsid w:val="0042301D"/>
    <w:rsid w:val="00425F7F"/>
    <w:rsid w:val="00427361"/>
    <w:rsid w:val="004338C8"/>
    <w:rsid w:val="00435D09"/>
    <w:rsid w:val="004556BD"/>
    <w:rsid w:val="0045629E"/>
    <w:rsid w:val="00463BC3"/>
    <w:rsid w:val="004664F6"/>
    <w:rsid w:val="00476E56"/>
    <w:rsid w:val="00496926"/>
    <w:rsid w:val="004B5346"/>
    <w:rsid w:val="004C55C1"/>
    <w:rsid w:val="004D1C97"/>
    <w:rsid w:val="004D7437"/>
    <w:rsid w:val="004E1CB5"/>
    <w:rsid w:val="004E1EB5"/>
    <w:rsid w:val="004F67BA"/>
    <w:rsid w:val="00500B2F"/>
    <w:rsid w:val="00510E36"/>
    <w:rsid w:val="005341BC"/>
    <w:rsid w:val="00544D24"/>
    <w:rsid w:val="005519AA"/>
    <w:rsid w:val="00562094"/>
    <w:rsid w:val="0057187C"/>
    <w:rsid w:val="0057230D"/>
    <w:rsid w:val="00575E7F"/>
    <w:rsid w:val="0058457D"/>
    <w:rsid w:val="00595366"/>
    <w:rsid w:val="005A3CE9"/>
    <w:rsid w:val="005A7CA8"/>
    <w:rsid w:val="005B56D5"/>
    <w:rsid w:val="005C0D46"/>
    <w:rsid w:val="005E72CE"/>
    <w:rsid w:val="00601B37"/>
    <w:rsid w:val="00603E7D"/>
    <w:rsid w:val="0060603E"/>
    <w:rsid w:val="00617A42"/>
    <w:rsid w:val="00622BCB"/>
    <w:rsid w:val="006236C4"/>
    <w:rsid w:val="00634B46"/>
    <w:rsid w:val="00635CE6"/>
    <w:rsid w:val="00641544"/>
    <w:rsid w:val="00647E73"/>
    <w:rsid w:val="00677CC9"/>
    <w:rsid w:val="00682F41"/>
    <w:rsid w:val="00691FB7"/>
    <w:rsid w:val="0069329C"/>
    <w:rsid w:val="006B064C"/>
    <w:rsid w:val="006B0CA2"/>
    <w:rsid w:val="006C4A05"/>
    <w:rsid w:val="006D703C"/>
    <w:rsid w:val="006E23C5"/>
    <w:rsid w:val="006F2A27"/>
    <w:rsid w:val="006F41AC"/>
    <w:rsid w:val="006F4E98"/>
    <w:rsid w:val="006F7E90"/>
    <w:rsid w:val="007028E2"/>
    <w:rsid w:val="00703628"/>
    <w:rsid w:val="00716EBF"/>
    <w:rsid w:val="00717DA9"/>
    <w:rsid w:val="00720E9E"/>
    <w:rsid w:val="00721229"/>
    <w:rsid w:val="00721D4E"/>
    <w:rsid w:val="00737EE2"/>
    <w:rsid w:val="00740507"/>
    <w:rsid w:val="00743688"/>
    <w:rsid w:val="00746CD5"/>
    <w:rsid w:val="00753AFE"/>
    <w:rsid w:val="00763A1F"/>
    <w:rsid w:val="00770FFC"/>
    <w:rsid w:val="0077140A"/>
    <w:rsid w:val="007829F5"/>
    <w:rsid w:val="007850D5"/>
    <w:rsid w:val="0078556D"/>
    <w:rsid w:val="00793E38"/>
    <w:rsid w:val="007A1FA3"/>
    <w:rsid w:val="007A76BF"/>
    <w:rsid w:val="007B4357"/>
    <w:rsid w:val="007B5181"/>
    <w:rsid w:val="007B7612"/>
    <w:rsid w:val="007C1B75"/>
    <w:rsid w:val="007C4EB3"/>
    <w:rsid w:val="007E10AB"/>
    <w:rsid w:val="007E1C07"/>
    <w:rsid w:val="007F63A0"/>
    <w:rsid w:val="00816006"/>
    <w:rsid w:val="00823955"/>
    <w:rsid w:val="008273F0"/>
    <w:rsid w:val="008709DC"/>
    <w:rsid w:val="0087146E"/>
    <w:rsid w:val="008905C7"/>
    <w:rsid w:val="0089422E"/>
    <w:rsid w:val="008C0F38"/>
    <w:rsid w:val="008C3A0F"/>
    <w:rsid w:val="008D08A5"/>
    <w:rsid w:val="008F522C"/>
    <w:rsid w:val="008F5FC3"/>
    <w:rsid w:val="008F649B"/>
    <w:rsid w:val="00903541"/>
    <w:rsid w:val="00904748"/>
    <w:rsid w:val="00911D8B"/>
    <w:rsid w:val="009125F4"/>
    <w:rsid w:val="00917A64"/>
    <w:rsid w:val="0092095C"/>
    <w:rsid w:val="00920A11"/>
    <w:rsid w:val="00950D93"/>
    <w:rsid w:val="009556E1"/>
    <w:rsid w:val="009661A8"/>
    <w:rsid w:val="00967E26"/>
    <w:rsid w:val="009878E8"/>
    <w:rsid w:val="00987951"/>
    <w:rsid w:val="009A2B76"/>
    <w:rsid w:val="009B23D9"/>
    <w:rsid w:val="009B271F"/>
    <w:rsid w:val="009B3600"/>
    <w:rsid w:val="009C3F22"/>
    <w:rsid w:val="009F025E"/>
    <w:rsid w:val="009F0424"/>
    <w:rsid w:val="009F09A2"/>
    <w:rsid w:val="009F16D2"/>
    <w:rsid w:val="009F5C40"/>
    <w:rsid w:val="009F712D"/>
    <w:rsid w:val="00A15FA7"/>
    <w:rsid w:val="00A16494"/>
    <w:rsid w:val="00A22E95"/>
    <w:rsid w:val="00A34E8F"/>
    <w:rsid w:val="00A455D6"/>
    <w:rsid w:val="00A60949"/>
    <w:rsid w:val="00A6176A"/>
    <w:rsid w:val="00A6549F"/>
    <w:rsid w:val="00A93436"/>
    <w:rsid w:val="00AA111F"/>
    <w:rsid w:val="00AA64A1"/>
    <w:rsid w:val="00AA66AB"/>
    <w:rsid w:val="00AB3DA3"/>
    <w:rsid w:val="00AB514C"/>
    <w:rsid w:val="00AD17CA"/>
    <w:rsid w:val="00AD5C0C"/>
    <w:rsid w:val="00AE43E1"/>
    <w:rsid w:val="00AE67E1"/>
    <w:rsid w:val="00B07EAA"/>
    <w:rsid w:val="00B10601"/>
    <w:rsid w:val="00B368BC"/>
    <w:rsid w:val="00B42D71"/>
    <w:rsid w:val="00B431FE"/>
    <w:rsid w:val="00B65A6F"/>
    <w:rsid w:val="00B75161"/>
    <w:rsid w:val="00B77425"/>
    <w:rsid w:val="00B90310"/>
    <w:rsid w:val="00B92241"/>
    <w:rsid w:val="00B96EFE"/>
    <w:rsid w:val="00BA05C9"/>
    <w:rsid w:val="00BA664B"/>
    <w:rsid w:val="00BB2740"/>
    <w:rsid w:val="00BB3E2E"/>
    <w:rsid w:val="00BC38D7"/>
    <w:rsid w:val="00BC6D95"/>
    <w:rsid w:val="00BD1682"/>
    <w:rsid w:val="00BD47A2"/>
    <w:rsid w:val="00BE04D2"/>
    <w:rsid w:val="00BE6EFE"/>
    <w:rsid w:val="00BF2E55"/>
    <w:rsid w:val="00C1718B"/>
    <w:rsid w:val="00C21083"/>
    <w:rsid w:val="00C30CAE"/>
    <w:rsid w:val="00C3583A"/>
    <w:rsid w:val="00C376C6"/>
    <w:rsid w:val="00C50166"/>
    <w:rsid w:val="00C51FA1"/>
    <w:rsid w:val="00C52FDF"/>
    <w:rsid w:val="00C55425"/>
    <w:rsid w:val="00C55902"/>
    <w:rsid w:val="00C564AC"/>
    <w:rsid w:val="00C60E26"/>
    <w:rsid w:val="00C6413A"/>
    <w:rsid w:val="00C66865"/>
    <w:rsid w:val="00C74E18"/>
    <w:rsid w:val="00C81235"/>
    <w:rsid w:val="00C82A3A"/>
    <w:rsid w:val="00C95D9B"/>
    <w:rsid w:val="00CA66F4"/>
    <w:rsid w:val="00CB2C4F"/>
    <w:rsid w:val="00CC6F34"/>
    <w:rsid w:val="00CD1F1E"/>
    <w:rsid w:val="00CD2F61"/>
    <w:rsid w:val="00CD6372"/>
    <w:rsid w:val="00CE235E"/>
    <w:rsid w:val="00CF7346"/>
    <w:rsid w:val="00D00FE3"/>
    <w:rsid w:val="00D179A2"/>
    <w:rsid w:val="00D41470"/>
    <w:rsid w:val="00D4285E"/>
    <w:rsid w:val="00D47313"/>
    <w:rsid w:val="00D521F6"/>
    <w:rsid w:val="00D810D0"/>
    <w:rsid w:val="00D914CF"/>
    <w:rsid w:val="00DA2798"/>
    <w:rsid w:val="00DA2E6D"/>
    <w:rsid w:val="00DA6395"/>
    <w:rsid w:val="00DB2EB9"/>
    <w:rsid w:val="00DB3B54"/>
    <w:rsid w:val="00DB4999"/>
    <w:rsid w:val="00DB5DAF"/>
    <w:rsid w:val="00DC2DCF"/>
    <w:rsid w:val="00DC38C3"/>
    <w:rsid w:val="00DC4034"/>
    <w:rsid w:val="00DC53D3"/>
    <w:rsid w:val="00DC59D0"/>
    <w:rsid w:val="00DD02EB"/>
    <w:rsid w:val="00DD48F8"/>
    <w:rsid w:val="00DD74EF"/>
    <w:rsid w:val="00DE56C2"/>
    <w:rsid w:val="00DF51A8"/>
    <w:rsid w:val="00E03D1C"/>
    <w:rsid w:val="00E04C5A"/>
    <w:rsid w:val="00E3099D"/>
    <w:rsid w:val="00E41F15"/>
    <w:rsid w:val="00E54382"/>
    <w:rsid w:val="00E60089"/>
    <w:rsid w:val="00E621C7"/>
    <w:rsid w:val="00E664C0"/>
    <w:rsid w:val="00E74AA3"/>
    <w:rsid w:val="00E760BA"/>
    <w:rsid w:val="00E828D2"/>
    <w:rsid w:val="00E9123B"/>
    <w:rsid w:val="00E91873"/>
    <w:rsid w:val="00E93B6E"/>
    <w:rsid w:val="00E9760C"/>
    <w:rsid w:val="00EA30D1"/>
    <w:rsid w:val="00EA7DC7"/>
    <w:rsid w:val="00EC6C4C"/>
    <w:rsid w:val="00ED4DF8"/>
    <w:rsid w:val="00EF7552"/>
    <w:rsid w:val="00F11874"/>
    <w:rsid w:val="00F15C5D"/>
    <w:rsid w:val="00F23897"/>
    <w:rsid w:val="00F42CDA"/>
    <w:rsid w:val="00F65C0E"/>
    <w:rsid w:val="00F834C9"/>
    <w:rsid w:val="00F95E52"/>
    <w:rsid w:val="00FA1AE4"/>
    <w:rsid w:val="00FB0B2F"/>
    <w:rsid w:val="00FB2097"/>
    <w:rsid w:val="00FB6305"/>
    <w:rsid w:val="00FC03B5"/>
    <w:rsid w:val="00FC2A2F"/>
    <w:rsid w:val="00FD0107"/>
    <w:rsid w:val="00FD04D6"/>
    <w:rsid w:val="00FD69D2"/>
    <w:rsid w:val="00FE0DB4"/>
    <w:rsid w:val="00FE1692"/>
    <w:rsid w:val="00FE2144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D543"/>
  <w15:docId w15:val="{653F26B6-119E-7844-B92D-FBFF38A4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76A"/>
    <w:rPr>
      <w:color w:val="808080"/>
    </w:rPr>
  </w:style>
  <w:style w:type="paragraph" w:styleId="ListParagraph">
    <w:name w:val="List Paragraph"/>
    <w:basedOn w:val="Normal"/>
    <w:uiPriority w:val="34"/>
    <w:qFormat/>
    <w:rsid w:val="004D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21</Pages>
  <Words>3882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Anderton</dc:creator>
  <cp:keywords/>
  <dc:description/>
  <cp:lastModifiedBy>Ethan Anderton</cp:lastModifiedBy>
  <cp:revision>176</cp:revision>
  <dcterms:created xsi:type="dcterms:W3CDTF">2023-05-09T23:32:00Z</dcterms:created>
  <dcterms:modified xsi:type="dcterms:W3CDTF">2023-06-09T01:10:00Z</dcterms:modified>
</cp:coreProperties>
</file>