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3CC2" w14:textId="229BB05B" w:rsidR="00917A64" w:rsidRPr="00AD5C0C" w:rsidRDefault="00917A64" w:rsidP="00917A64">
      <w:pPr>
        <w:jc w:val="center"/>
        <w:rPr>
          <w:sz w:val="21"/>
          <w:szCs w:val="21"/>
        </w:rPr>
      </w:pPr>
      <w:r w:rsidRPr="00AD5C0C">
        <w:rPr>
          <w:sz w:val="21"/>
          <w:szCs w:val="21"/>
        </w:rPr>
        <w:t>CS 5400</w:t>
      </w:r>
    </w:p>
    <w:p w14:paraId="4C2D6A37" w14:textId="77777777" w:rsidR="00917A64" w:rsidRPr="00AD5C0C" w:rsidRDefault="00917A64" w:rsidP="00917A64">
      <w:pPr>
        <w:rPr>
          <w:sz w:val="21"/>
          <w:szCs w:val="21"/>
        </w:rPr>
      </w:pPr>
    </w:p>
    <w:p w14:paraId="7E807219" w14:textId="2EDC3357" w:rsidR="00917A64" w:rsidRPr="00AD5C0C" w:rsidRDefault="00917A64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 xml:space="preserve">Manipulation of pictorial data by a computer </w:t>
      </w:r>
    </w:p>
    <w:p w14:paraId="34D0C871" w14:textId="77777777" w:rsidR="00917A64" w:rsidRPr="00AD5C0C" w:rsidRDefault="00917A64" w:rsidP="00917A64">
      <w:pPr>
        <w:rPr>
          <w:sz w:val="21"/>
          <w:szCs w:val="21"/>
        </w:rPr>
      </w:pPr>
    </w:p>
    <w:p w14:paraId="311DF0D7" w14:textId="3482DF1D" w:rsidR="00917A64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Graphics system components</w:t>
      </w:r>
    </w:p>
    <w:p w14:paraId="3736208A" w14:textId="3FF62D5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C</w:t>
      </w:r>
      <w:r w:rsidR="009F5C40" w:rsidRPr="00AD5C0C">
        <w:rPr>
          <w:sz w:val="21"/>
          <w:szCs w:val="21"/>
        </w:rPr>
        <w:t>PU</w:t>
      </w:r>
    </w:p>
    <w:p w14:paraId="7E26C3D0" w14:textId="4C471815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G</w:t>
      </w:r>
      <w:r w:rsidR="009F5C40" w:rsidRPr="00AD5C0C">
        <w:rPr>
          <w:sz w:val="21"/>
          <w:szCs w:val="21"/>
        </w:rPr>
        <w:t>PU</w:t>
      </w:r>
    </w:p>
    <w:p w14:paraId="5AC43BB0" w14:textId="5BC6FA17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Has its own memory </w:t>
      </w:r>
    </w:p>
    <w:p w14:paraId="2184C49E" w14:textId="3684DA9C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Memory</w:t>
      </w:r>
    </w:p>
    <w:p w14:paraId="42EBD2F7" w14:textId="51E86450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Framebuffer</w:t>
      </w:r>
    </w:p>
    <w:p w14:paraId="15A2FF0A" w14:textId="34232BD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Chunk of memory that is in the </w:t>
      </w:r>
      <w:proofErr w:type="gramStart"/>
      <w:r w:rsidRPr="00AD5C0C">
        <w:rPr>
          <w:sz w:val="21"/>
          <w:szCs w:val="21"/>
        </w:rPr>
        <w:t>GPU</w:t>
      </w:r>
      <w:proofErr w:type="gramEnd"/>
    </w:p>
    <w:p w14:paraId="2677C006" w14:textId="43F412C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Output devices </w:t>
      </w:r>
    </w:p>
    <w:p w14:paraId="7CC1809C" w14:textId="30711A41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Cathode ray tube </w:t>
      </w:r>
    </w:p>
    <w:p w14:paraId="7B08956F" w14:textId="53B6E16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LCD liquid crystal display</w:t>
      </w:r>
    </w:p>
    <w:p w14:paraId="356AF5FD" w14:textId="1A7B7B1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White light shines through 2 polarizers and liquid crystal to get </w:t>
      </w:r>
      <w:proofErr w:type="gramStart"/>
      <w:r w:rsidRPr="00AD5C0C">
        <w:rPr>
          <w:sz w:val="21"/>
          <w:szCs w:val="21"/>
        </w:rPr>
        <w:t>color</w:t>
      </w:r>
      <w:proofErr w:type="gramEnd"/>
      <w:r w:rsidRPr="00AD5C0C">
        <w:rPr>
          <w:sz w:val="21"/>
          <w:szCs w:val="21"/>
        </w:rPr>
        <w:t xml:space="preserve"> </w:t>
      </w:r>
    </w:p>
    <w:p w14:paraId="4B28111B" w14:textId="77AC83C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OLED</w:t>
      </w:r>
    </w:p>
    <w:p w14:paraId="3B5B9EAF" w14:textId="5F45AF3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Pixels themselves emit the light (RGB)</w:t>
      </w:r>
    </w:p>
    <w:p w14:paraId="7CF6CE47" w14:textId="77777777" w:rsidR="009F5C40" w:rsidRPr="00AD5C0C" w:rsidRDefault="009F5C40" w:rsidP="00917A64">
      <w:pPr>
        <w:rPr>
          <w:sz w:val="21"/>
          <w:szCs w:val="21"/>
        </w:rPr>
      </w:pPr>
    </w:p>
    <w:p w14:paraId="7915B1C2" w14:textId="33802387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Pixels and framebuffer</w:t>
      </w:r>
    </w:p>
    <w:p w14:paraId="030E0C44" w14:textId="64E3B025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Modern graphics – raster </w:t>
      </w:r>
      <w:proofErr w:type="gramStart"/>
      <w:r w:rsidRPr="00AD5C0C">
        <w:rPr>
          <w:sz w:val="21"/>
          <w:szCs w:val="21"/>
        </w:rPr>
        <w:t>based</w:t>
      </w:r>
      <w:proofErr w:type="gramEnd"/>
    </w:p>
    <w:p w14:paraId="4C14B5D8" w14:textId="081677FE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An array of pixels</w:t>
      </w:r>
    </w:p>
    <w:p w14:paraId="3E165CE8" w14:textId="79312A9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Entire array is called the </w:t>
      </w:r>
      <w:proofErr w:type="gramStart"/>
      <w:r w:rsidRPr="00AD5C0C">
        <w:rPr>
          <w:sz w:val="21"/>
          <w:szCs w:val="21"/>
        </w:rPr>
        <w:t>framebuffer</w:t>
      </w:r>
      <w:proofErr w:type="gramEnd"/>
    </w:p>
    <w:p w14:paraId="5E8A02A2" w14:textId="7E3DE5D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Depth or precision</w:t>
      </w:r>
    </w:p>
    <w:p w14:paraId="716DDC61" w14:textId="5608F06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Bits used to represent each </w:t>
      </w:r>
      <w:proofErr w:type="gramStart"/>
      <w:r w:rsidRPr="00AD5C0C">
        <w:rPr>
          <w:sz w:val="21"/>
          <w:szCs w:val="21"/>
        </w:rPr>
        <w:t>pixel</w:t>
      </w:r>
      <w:proofErr w:type="gramEnd"/>
    </w:p>
    <w:p w14:paraId="77A27C8A" w14:textId="145B285F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colors are </w:t>
      </w:r>
      <w:proofErr w:type="gramStart"/>
      <w:r w:rsidRPr="00AD5C0C">
        <w:rPr>
          <w:sz w:val="21"/>
          <w:szCs w:val="21"/>
        </w:rPr>
        <w:t>represented</w:t>
      </w:r>
      <w:proofErr w:type="gramEnd"/>
    </w:p>
    <w:p w14:paraId="7EE925E9" w14:textId="3E0976C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True color / </w:t>
      </w:r>
      <w:proofErr w:type="gramStart"/>
      <w:r w:rsidRPr="00AD5C0C">
        <w:rPr>
          <w:sz w:val="21"/>
          <w:szCs w:val="21"/>
        </w:rPr>
        <w:t>full-color</w:t>
      </w:r>
      <w:proofErr w:type="gramEnd"/>
    </w:p>
    <w:p w14:paraId="7B079FEA" w14:textId="36F3B4BA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Has 24 bits per pixel, 8 for red, 8 for green, 8 for blue</w:t>
      </w:r>
    </w:p>
    <w:p w14:paraId="60E4FEF6" w14:textId="7DDDB02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8556D" w:rsidRPr="00AD5C0C">
        <w:rPr>
          <w:sz w:val="21"/>
          <w:szCs w:val="21"/>
        </w:rPr>
        <w:t>High dynamic range (HDR)</w:t>
      </w:r>
    </w:p>
    <w:p w14:paraId="3B5757D9" w14:textId="7E4DC2B3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Ratio between max and min intensifies in image/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A3677BA" w14:textId="4621F699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HDR has 10 bits per color </w:t>
      </w:r>
      <w:r w:rsidR="006F7E90" w:rsidRPr="00AD5C0C">
        <w:rPr>
          <w:sz w:val="21"/>
          <w:szCs w:val="21"/>
        </w:rPr>
        <w:t>(1024 shades of each color including black)</w:t>
      </w:r>
    </w:p>
    <w:p w14:paraId="3BFBB799" w14:textId="16CD0DF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Dynamic range of 12 bits per color is 4096: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3AF34C0" w14:textId="4127314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Human eye is estimated to have dynamic range of 10,000: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7FF2AA3" w14:textId="7D139D05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4K (ultra </w:t>
      </w:r>
      <w:proofErr w:type="spellStart"/>
      <w:r w:rsidRPr="00AD5C0C">
        <w:rPr>
          <w:sz w:val="21"/>
          <w:szCs w:val="21"/>
        </w:rPr>
        <w:t>hd</w:t>
      </w:r>
      <w:proofErr w:type="spellEnd"/>
      <w:r w:rsidRPr="00AD5C0C">
        <w:rPr>
          <w:sz w:val="21"/>
          <w:szCs w:val="21"/>
        </w:rPr>
        <w:t xml:space="preserve">) 2840 x 2180 = 8.2 million pixels </w:t>
      </w:r>
    </w:p>
    <w:p w14:paraId="49DECD87" w14:textId="632A016D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At 24 bits per pixel that is 25 MB</w:t>
      </w:r>
    </w:p>
    <w:p w14:paraId="6B6E880F" w14:textId="3F18F48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36 bits per pixel is 37 MB of </w:t>
      </w:r>
      <w:proofErr w:type="gramStart"/>
      <w:r w:rsidRPr="00AD5C0C">
        <w:rPr>
          <w:sz w:val="21"/>
          <w:szCs w:val="21"/>
        </w:rPr>
        <w:t>memory</w:t>
      </w:r>
      <w:proofErr w:type="gramEnd"/>
    </w:p>
    <w:p w14:paraId="610902DB" w14:textId="16514F5A" w:rsidR="00B65A6F" w:rsidRPr="00AD5C0C" w:rsidRDefault="00B65A6F" w:rsidP="00917A64">
      <w:pPr>
        <w:rPr>
          <w:sz w:val="21"/>
          <w:szCs w:val="21"/>
        </w:rPr>
      </w:pPr>
    </w:p>
    <w:p w14:paraId="54DB20EA" w14:textId="070305BA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Coordinates</w:t>
      </w:r>
    </w:p>
    <w:p w14:paraId="694A04BD" w14:textId="63744BBD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Framebuffer is drawn to an output </w:t>
      </w:r>
      <w:proofErr w:type="gramStart"/>
      <w:r w:rsidRPr="00AD5C0C">
        <w:rPr>
          <w:sz w:val="21"/>
          <w:szCs w:val="21"/>
        </w:rPr>
        <w:t>device</w:t>
      </w:r>
      <w:proofErr w:type="gramEnd"/>
    </w:p>
    <w:p w14:paraId="7C61DE22" w14:textId="1877258E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coordinates = screen coordinates</w:t>
      </w:r>
    </w:p>
    <w:p w14:paraId="4B32A035" w14:textId="3FB74907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Upper left is (0, 0) bottom right is the resolution (max x and y)</w:t>
      </w:r>
    </w:p>
    <w:p w14:paraId="50162962" w14:textId="0CDEAD26" w:rsidR="00B65A6F" w:rsidRPr="00AD5C0C" w:rsidRDefault="00B65A6F" w:rsidP="00917A64">
      <w:pPr>
        <w:rPr>
          <w:sz w:val="21"/>
          <w:szCs w:val="21"/>
        </w:rPr>
      </w:pPr>
    </w:p>
    <w:p w14:paraId="41B48669" w14:textId="47640BD3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World coordinates</w:t>
      </w:r>
    </w:p>
    <w:p w14:paraId="34E7F5BF" w14:textId="3455DC59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Device independent representation of data before it is rasterized for 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5BD7374" w14:textId="666A090D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X and y between -1 and 1 and converted to device coordinates upon display </w:t>
      </w:r>
    </w:p>
    <w:p w14:paraId="19CE9939" w14:textId="4AA173D0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World to device</w:t>
      </w:r>
    </w:p>
    <w:p w14:paraId="19F8634D" w14:textId="254385B8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X =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 + </w:t>
      </w:r>
      <w:proofErr w:type="spellStart"/>
      <w:r w:rsidRPr="00AD5C0C">
        <w:rPr>
          <w:sz w:val="21"/>
          <w:szCs w:val="21"/>
        </w:rPr>
        <w:t>wordX</w:t>
      </w:r>
      <w:proofErr w:type="spellEnd"/>
      <w:r w:rsidRPr="00AD5C0C">
        <w:rPr>
          <w:sz w:val="21"/>
          <w:szCs w:val="21"/>
        </w:rPr>
        <w:t xml:space="preserve"> *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</w:t>
      </w:r>
    </w:p>
    <w:p w14:paraId="4BFC37CF" w14:textId="5BA9508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to world</w:t>
      </w:r>
    </w:p>
    <w:p w14:paraId="310121E8" w14:textId="3C61D97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WorldX</w:t>
      </w:r>
      <w:proofErr w:type="spellEnd"/>
      <w:r w:rsidRPr="00AD5C0C">
        <w:rPr>
          <w:sz w:val="21"/>
          <w:szCs w:val="21"/>
        </w:rPr>
        <w:t xml:space="preserve"> = (</w:t>
      </w:r>
      <w:proofErr w:type="spellStart"/>
      <w:r w:rsidRPr="00AD5C0C">
        <w:rPr>
          <w:sz w:val="21"/>
          <w:szCs w:val="21"/>
        </w:rPr>
        <w:t>DeviceX</w:t>
      </w:r>
      <w:proofErr w:type="spellEnd"/>
      <w:r w:rsidRPr="00AD5C0C">
        <w:rPr>
          <w:sz w:val="21"/>
          <w:szCs w:val="21"/>
        </w:rPr>
        <w:t xml:space="preserve"> –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/ (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</w:t>
      </w:r>
    </w:p>
    <w:p w14:paraId="09134A77" w14:textId="77777777" w:rsidR="003B6FC7" w:rsidRPr="00AD5C0C" w:rsidRDefault="003B6FC7" w:rsidP="00917A64">
      <w:pPr>
        <w:rPr>
          <w:sz w:val="21"/>
          <w:szCs w:val="21"/>
        </w:rPr>
      </w:pPr>
    </w:p>
    <w:p w14:paraId="12FC9EFF" w14:textId="6ADB2BC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GPU</w:t>
      </w:r>
    </w:p>
    <w:p w14:paraId="353972C3" w14:textId="63AC882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  <w:t>Started as a fixed function (built-in functions)</w:t>
      </w:r>
    </w:p>
    <w:p w14:paraId="7E8B30E9" w14:textId="2B72A19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gramStart"/>
      <w:r w:rsidRPr="00AD5C0C">
        <w:rPr>
          <w:sz w:val="21"/>
          <w:szCs w:val="21"/>
        </w:rPr>
        <w:t>High-degree</w:t>
      </w:r>
      <w:proofErr w:type="gramEnd"/>
      <w:r w:rsidRPr="00AD5C0C">
        <w:rPr>
          <w:sz w:val="21"/>
          <w:szCs w:val="21"/>
        </w:rPr>
        <w:t xml:space="preserve"> of parallelism, thousands of vector processing units</w:t>
      </w:r>
    </w:p>
    <w:p w14:paraId="6C7223F3" w14:textId="027FB6E3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Thousands of instructions per clock-cycle </w:t>
      </w:r>
    </w:p>
    <w:p w14:paraId="0FF17653" w14:textId="4E04541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SIMD vector and matrix operations (single instruction for matrix multiply)</w:t>
      </w:r>
    </w:p>
    <w:p w14:paraId="727061CF" w14:textId="3E36C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Dedicated memory including the framebuffers from which the display is </w:t>
      </w:r>
      <w:proofErr w:type="gramStart"/>
      <w:r w:rsidRPr="00AD5C0C">
        <w:rPr>
          <w:sz w:val="21"/>
          <w:szCs w:val="21"/>
        </w:rPr>
        <w:t>generated</w:t>
      </w:r>
      <w:proofErr w:type="gramEnd"/>
    </w:p>
    <w:p w14:paraId="18F68680" w14:textId="27CB5B6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Performs special graphics </w:t>
      </w:r>
      <w:proofErr w:type="gramStart"/>
      <w:r w:rsidRPr="00AD5C0C">
        <w:rPr>
          <w:sz w:val="21"/>
          <w:szCs w:val="21"/>
        </w:rPr>
        <w:t>operations</w:t>
      </w:r>
      <w:proofErr w:type="gramEnd"/>
      <w:r w:rsidRPr="00AD5C0C">
        <w:rPr>
          <w:sz w:val="21"/>
          <w:szCs w:val="21"/>
        </w:rPr>
        <w:t xml:space="preserve"> </w:t>
      </w:r>
    </w:p>
    <w:p w14:paraId="63C65878" w14:textId="77777777" w:rsidR="003B6FC7" w:rsidRPr="00AD5C0C" w:rsidRDefault="003B6FC7" w:rsidP="00917A64">
      <w:pPr>
        <w:rPr>
          <w:sz w:val="21"/>
          <w:szCs w:val="21"/>
        </w:rPr>
      </w:pPr>
    </w:p>
    <w:p w14:paraId="48B7EA91" w14:textId="62FB69D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PC graphics APIs</w:t>
      </w:r>
    </w:p>
    <w:p w14:paraId="5AD4BBF9" w14:textId="0AA90ABD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</w:t>
      </w:r>
    </w:p>
    <w:p w14:paraId="5E7AB0FC" w14:textId="7F27EA45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1992</w:t>
      </w:r>
    </w:p>
    <w:p w14:paraId="3242A984" w14:textId="7A8C0EDB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Cross-platform</w:t>
      </w:r>
    </w:p>
    <w:p w14:paraId="585B7300" w14:textId="270EB8EA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under development</w:t>
      </w:r>
    </w:p>
    <w:p w14:paraId="07D586A9" w14:textId="593882F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one thread issuing graphics </w:t>
      </w:r>
      <w:proofErr w:type="gramStart"/>
      <w:r w:rsidRPr="00AD5C0C">
        <w:rPr>
          <w:sz w:val="21"/>
          <w:szCs w:val="21"/>
        </w:rPr>
        <w:t>commands</w:t>
      </w:r>
      <w:proofErr w:type="gramEnd"/>
    </w:p>
    <w:p w14:paraId="638D8BFE" w14:textId="526BCCB9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 ES (embedded systems)</w:t>
      </w:r>
    </w:p>
    <w:p w14:paraId="4AD71D5E" w14:textId="65F999D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2003</w:t>
      </w:r>
    </w:p>
    <w:p w14:paraId="7ED77149" w14:textId="08210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Cross-platform</w:t>
      </w:r>
    </w:p>
    <w:p w14:paraId="7302BFA1" w14:textId="4B7E6F76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Up to date with OpenGL</w:t>
      </w:r>
    </w:p>
    <w:p w14:paraId="6B31D13C" w14:textId="180AE3FD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mobile systems</w:t>
      </w:r>
    </w:p>
    <w:p w14:paraId="306F017A" w14:textId="549BB42D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WebGL</w:t>
      </w:r>
    </w:p>
    <w:p w14:paraId="3DB3355E" w14:textId="5B573C1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2011</w:t>
      </w:r>
    </w:p>
    <w:p w14:paraId="0B93F4CC" w14:textId="1CB3F2FF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816006" w:rsidRPr="00AD5C0C">
        <w:rPr>
          <w:sz w:val="21"/>
          <w:szCs w:val="21"/>
        </w:rPr>
        <w:t>Cross-platform</w:t>
      </w:r>
    </w:p>
    <w:p w14:paraId="7C2DEEFB" w14:textId="7BB2084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doing OpenGL in browsers</w:t>
      </w:r>
    </w:p>
    <w:p w14:paraId="7BAB8761" w14:textId="3AE6BD2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184488" w:rsidRPr="00AD5C0C">
        <w:rPr>
          <w:sz w:val="21"/>
          <w:szCs w:val="21"/>
        </w:rPr>
        <w:tab/>
        <w:t>Based on OpenGL ES</w:t>
      </w:r>
    </w:p>
    <w:p w14:paraId="53DD230D" w14:textId="3440DA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DirectX</w:t>
      </w:r>
    </w:p>
    <w:p w14:paraId="3DDF9F88" w14:textId="0AFED90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1995</w:t>
      </w:r>
    </w:p>
    <w:p w14:paraId="55596A05" w14:textId="249D8C8D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Microsoft’s graphics </w:t>
      </w:r>
      <w:proofErr w:type="spellStart"/>
      <w:r w:rsidRPr="00AD5C0C">
        <w:rPr>
          <w:sz w:val="21"/>
          <w:szCs w:val="21"/>
        </w:rPr>
        <w:t>api</w:t>
      </w:r>
      <w:proofErr w:type="spellEnd"/>
    </w:p>
    <w:p w14:paraId="40DF18B2" w14:textId="501876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Vulkan</w:t>
      </w:r>
    </w:p>
    <w:p w14:paraId="499FE308" w14:textId="4FA8711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2016</w:t>
      </w:r>
    </w:p>
    <w:p w14:paraId="42081BAF" w14:textId="7CEC017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Cross-platform </w:t>
      </w:r>
    </w:p>
    <w:p w14:paraId="49CDF724" w14:textId="43173AE4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Successor to OpenGL</w:t>
      </w:r>
    </w:p>
    <w:p w14:paraId="0EE44FAB" w14:textId="769B6649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Not backwards compatible with OpenGL</w:t>
      </w:r>
    </w:p>
    <w:p w14:paraId="75ECB3EB" w14:textId="45B1A02C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Lower overhead, more fine-grained control than OpenGL</w:t>
      </w:r>
    </w:p>
    <w:p w14:paraId="56F7B87C" w14:textId="42ED1B2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Same </w:t>
      </w:r>
      <w:proofErr w:type="spellStart"/>
      <w:r w:rsidRPr="00AD5C0C">
        <w:rPr>
          <w:sz w:val="21"/>
          <w:szCs w:val="21"/>
        </w:rPr>
        <w:t>Api</w:t>
      </w:r>
      <w:proofErr w:type="spellEnd"/>
      <w:r w:rsidRPr="00AD5C0C">
        <w:rPr>
          <w:sz w:val="21"/>
          <w:szCs w:val="21"/>
        </w:rPr>
        <w:t xml:space="preserve"> for PC and mobile </w:t>
      </w:r>
    </w:p>
    <w:p w14:paraId="20CC42AD" w14:textId="7BCBDDB5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a global state, per object state instead</w:t>
      </w:r>
    </w:p>
    <w:p w14:paraId="7FF1E99E" w14:textId="7704F82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Metal</w:t>
      </w:r>
    </w:p>
    <w:p w14:paraId="0746DC8A" w14:textId="4E5C4EF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Apple’s graphics API</w:t>
      </w:r>
    </w:p>
    <w:p w14:paraId="69DFA441" w14:textId="180A943B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for apple devices </w:t>
      </w:r>
    </w:p>
    <w:p w14:paraId="067B669D" w14:textId="77777777" w:rsidR="00184488" w:rsidRPr="00AD5C0C" w:rsidRDefault="00184488" w:rsidP="00917A64">
      <w:pPr>
        <w:rPr>
          <w:sz w:val="21"/>
          <w:szCs w:val="21"/>
        </w:rPr>
      </w:pPr>
    </w:p>
    <w:p w14:paraId="22504430" w14:textId="31DAE3AA" w:rsidR="00184488" w:rsidRPr="00AD5C0C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WebGPU</w:t>
      </w:r>
      <w:proofErr w:type="spellEnd"/>
    </w:p>
    <w:p w14:paraId="3FAD911B" w14:textId="523D5BF9" w:rsidR="001D0048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Shading language based in Rust instead of a C </w:t>
      </w:r>
      <w:proofErr w:type="gramStart"/>
      <w:r w:rsidRPr="00AD5C0C">
        <w:rPr>
          <w:sz w:val="21"/>
          <w:szCs w:val="21"/>
        </w:rPr>
        <w:t>language</w:t>
      </w:r>
      <w:proofErr w:type="gramEnd"/>
    </w:p>
    <w:p w14:paraId="5CA86440" w14:textId="77777777" w:rsidR="006D703C" w:rsidRDefault="006D703C" w:rsidP="00917A64">
      <w:pPr>
        <w:rPr>
          <w:sz w:val="21"/>
          <w:szCs w:val="21"/>
        </w:rPr>
      </w:pPr>
    </w:p>
    <w:p w14:paraId="7815B1D9" w14:textId="457D8DB1" w:rsidR="006D703C" w:rsidRPr="00AD5C0C" w:rsidRDefault="006D703C" w:rsidP="006D703C">
      <w:pPr>
        <w:jc w:val="center"/>
        <w:rPr>
          <w:sz w:val="21"/>
          <w:szCs w:val="21"/>
        </w:rPr>
      </w:pPr>
      <w:r>
        <w:rPr>
          <w:sz w:val="21"/>
          <w:szCs w:val="21"/>
        </w:rPr>
        <w:t>Unit 2</w:t>
      </w:r>
    </w:p>
    <w:p w14:paraId="26837398" w14:textId="77777777" w:rsidR="006E23C5" w:rsidRPr="00AD5C0C" w:rsidRDefault="006E23C5" w:rsidP="00917A64">
      <w:pPr>
        <w:rPr>
          <w:sz w:val="21"/>
          <w:szCs w:val="21"/>
        </w:rPr>
      </w:pPr>
    </w:p>
    <w:p w14:paraId="53205CDF" w14:textId="349483F0" w:rsidR="006E23C5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Line drawing algorithms</w:t>
      </w:r>
    </w:p>
    <w:p w14:paraId="62980371" w14:textId="3682C7F1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Digital differential analyzer</w:t>
      </w:r>
    </w:p>
    <w:p w14:paraId="06108F34" w14:textId="1FEA26CF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points (units) a line </w:t>
      </w:r>
      <w:proofErr w:type="gramStart"/>
      <w:r w:rsidRPr="00AD5C0C">
        <w:rPr>
          <w:sz w:val="21"/>
          <w:szCs w:val="21"/>
        </w:rPr>
        <w:t>takes</w:t>
      </w:r>
      <w:proofErr w:type="gramEnd"/>
      <w:r w:rsidRPr="00AD5C0C">
        <w:rPr>
          <w:sz w:val="21"/>
          <w:szCs w:val="21"/>
        </w:rPr>
        <w:t xml:space="preserve"> </w:t>
      </w:r>
    </w:p>
    <w:p w14:paraId="0A228283" w14:textId="018F3F86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If ∆X &gt; ∆Y then number = |X∆| + 1, else number = |∆Y| + 1</w:t>
      </w:r>
    </w:p>
    <w:p w14:paraId="12B8AD0C" w14:textId="01214E8D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Bresenham</w:t>
      </w:r>
      <w:proofErr w:type="spellEnd"/>
    </w:p>
    <w:p w14:paraId="3EB44738" w14:textId="033C8D7E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Difference of distances using a decision parameter Pk</w:t>
      </w:r>
    </w:p>
    <w:p w14:paraId="16236C82" w14:textId="452E51ED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Slope between 1 and 0 </w:t>
      </w:r>
    </w:p>
    <w:p w14:paraId="19038A29" w14:textId="503D6569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</w:r>
      <w:r w:rsidRPr="00AD5C0C">
        <w:rPr>
          <w:sz w:val="21"/>
          <w:szCs w:val="21"/>
        </w:rPr>
        <w:tab/>
        <w:t xml:space="preserve">Pixels are at integer coordinates, their center is at half-integer </w:t>
      </w:r>
      <w:proofErr w:type="gramStart"/>
      <w:r w:rsidRPr="00AD5C0C">
        <w:rPr>
          <w:sz w:val="21"/>
          <w:szCs w:val="21"/>
        </w:rPr>
        <w:t>coordinates</w:t>
      </w:r>
      <w:proofErr w:type="gramEnd"/>
    </w:p>
    <w:p w14:paraId="61FC3D45" w14:textId="34FC1C82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 is the current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602A04EF" w14:textId="2241CC74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Pk+1 is the next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1A4722A2" w14:textId="3BCAF8F7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AD5C0C" w:rsidRPr="00AD5C0C">
        <w:rPr>
          <w:sz w:val="21"/>
          <w:szCs w:val="21"/>
        </w:rPr>
        <w:t xml:space="preserve">D1 is the distance from the y-intercept at Pk+1 at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  <w:r w:rsidR="00AD5C0C" w:rsidRPr="00AD5C0C">
        <w:rPr>
          <w:sz w:val="21"/>
          <w:szCs w:val="21"/>
        </w:rPr>
        <w:t xml:space="preserve">: y – </w:t>
      </w:r>
      <w:proofErr w:type="spellStart"/>
      <w:r w:rsidR="00AD5C0C" w:rsidRPr="00AD5C0C">
        <w:rPr>
          <w:sz w:val="21"/>
          <w:szCs w:val="21"/>
        </w:rPr>
        <w:t>yx</w:t>
      </w:r>
      <w:proofErr w:type="spellEnd"/>
      <w:r w:rsidR="00AD5C0C" w:rsidRPr="00AD5C0C">
        <w:rPr>
          <w:sz w:val="21"/>
          <w:szCs w:val="21"/>
        </w:rPr>
        <w:t xml:space="preserve"> or </w:t>
      </w:r>
      <w:proofErr w:type="gramStart"/>
      <w:r w:rsidR="00AD5C0C" w:rsidRPr="00AD5C0C">
        <w:rPr>
          <w:sz w:val="21"/>
          <w:szCs w:val="21"/>
        </w:rPr>
        <w:t>m(</w:t>
      </w:r>
      <w:proofErr w:type="spellStart"/>
      <w:proofErr w:type="gramEnd"/>
      <w:r w:rsidR="00AD5C0C" w:rsidRPr="00AD5C0C">
        <w:rPr>
          <w:sz w:val="21"/>
          <w:szCs w:val="21"/>
        </w:rPr>
        <w:t>Xk</w:t>
      </w:r>
      <w:proofErr w:type="spellEnd"/>
      <w:r w:rsidR="00AD5C0C" w:rsidRPr="00AD5C0C">
        <w:rPr>
          <w:sz w:val="21"/>
          <w:szCs w:val="21"/>
        </w:rPr>
        <w:t xml:space="preserve"> + 1) + b –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</w:p>
    <w:p w14:paraId="319108AF" w14:textId="7B5FC26D" w:rsidR="00AD5C0C" w:rsidRDefault="00AD5C0C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D2 is the distance from the y-intercept at Px+1</w:t>
      </w:r>
      <w:r w:rsidRPr="00AD5C0C">
        <w:rPr>
          <w:b/>
          <w:bCs/>
          <w:sz w:val="21"/>
          <w:szCs w:val="21"/>
        </w:rPr>
        <w:t xml:space="preserve"> + 1</w:t>
      </w:r>
      <w:r w:rsidRPr="00AD5C0C">
        <w:rPr>
          <w:sz w:val="21"/>
          <w:szCs w:val="21"/>
        </w:rPr>
        <w:t>: (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+ 1) – y or 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 – </w:t>
      </w:r>
      <w:proofErr w:type="gramStart"/>
      <w:r w:rsidRPr="00AD5C0C">
        <w:rPr>
          <w:sz w:val="21"/>
          <w:szCs w:val="21"/>
        </w:rPr>
        <w:t>m(</w:t>
      </w:r>
      <w:proofErr w:type="spellStart"/>
      <w:proofErr w:type="gramEnd"/>
      <w:r w:rsidRPr="00AD5C0C">
        <w:rPr>
          <w:sz w:val="21"/>
          <w:szCs w:val="21"/>
        </w:rPr>
        <w:t>xk</w:t>
      </w:r>
      <w:proofErr w:type="spellEnd"/>
      <w:r w:rsidRPr="00AD5C0C">
        <w:rPr>
          <w:sz w:val="21"/>
          <w:szCs w:val="21"/>
        </w:rPr>
        <w:t xml:space="preserve"> + 1) </w:t>
      </w:r>
      <w:r>
        <w:rPr>
          <w:sz w:val="21"/>
          <w:szCs w:val="21"/>
        </w:rPr>
        <w:t>–</w:t>
      </w:r>
      <w:r w:rsidRPr="00AD5C0C">
        <w:rPr>
          <w:sz w:val="21"/>
          <w:szCs w:val="21"/>
        </w:rPr>
        <w:t xml:space="preserve"> b</w:t>
      </w:r>
    </w:p>
    <w:p w14:paraId="1DC1C522" w14:textId="726A569D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The next pixel is xk+1 = 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 xml:space="preserve"> + 1</w:t>
      </w:r>
    </w:p>
    <w:p w14:paraId="6568FB02" w14:textId="7B75D96C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Yk+1 = d1 – d2 ≥ 0? 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 xml:space="preserve"> + 1 else </w:t>
      </w:r>
      <w:proofErr w:type="spellStart"/>
      <w:r>
        <w:rPr>
          <w:sz w:val="21"/>
          <w:szCs w:val="21"/>
        </w:rPr>
        <w:t>yk</w:t>
      </w:r>
      <w:proofErr w:type="spellEnd"/>
    </w:p>
    <w:p w14:paraId="226B030E" w14:textId="311428E3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14:paraId="31BF37E6" w14:textId="1D468B85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Pk = 2∆y(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>)- 2∆x(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>) + c</w:t>
      </w:r>
    </w:p>
    <w:p w14:paraId="5770B8D8" w14:textId="1A16B321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c = 2∆ y+∆</w:t>
      </w:r>
      <w:proofErr w:type="gramStart"/>
      <w:r>
        <w:rPr>
          <w:sz w:val="21"/>
          <w:szCs w:val="21"/>
        </w:rPr>
        <w:t>x(</w:t>
      </w:r>
      <w:proofErr w:type="gramEnd"/>
      <w:r>
        <w:rPr>
          <w:sz w:val="21"/>
          <w:szCs w:val="21"/>
        </w:rPr>
        <w:t xml:space="preserve">2b -1) </w:t>
      </w:r>
    </w:p>
    <w:p w14:paraId="79C970A3" w14:textId="6A35A0CA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E93BCD9" w14:textId="3D31F4ED" w:rsidR="006D703C" w:rsidRPr="003C417D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>How we use it</w:t>
      </w:r>
    </w:p>
    <w:p w14:paraId="236BA02C" w14:textId="6BA0EB4E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≥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 xml:space="preserve"> (+1)</w:t>
      </w:r>
    </w:p>
    <w:p w14:paraId="356EA99B" w14:textId="494C4BDF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&lt;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</w:r>
    </w:p>
    <w:p w14:paraId="42C305FB" w14:textId="7E7E7192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Midpoint</w:t>
      </w:r>
      <w:r w:rsidRPr="003C417D">
        <w:rPr>
          <w:sz w:val="21"/>
          <w:szCs w:val="21"/>
        </w:rPr>
        <w:tab/>
      </w:r>
    </w:p>
    <w:p w14:paraId="2527C36A" w14:textId="5B75ABB5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Two-step</w:t>
      </w:r>
    </w:p>
    <w:p w14:paraId="2C55447A" w14:textId="34484791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Symmetric two-step</w:t>
      </w:r>
    </w:p>
    <w:p w14:paraId="1ED886E4" w14:textId="73BBA7CD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</w:p>
    <w:p w14:paraId="3C747089" w14:textId="44CC2266" w:rsidR="009F5C40" w:rsidRDefault="00595366" w:rsidP="00917A64">
      <w:r>
        <w:t xml:space="preserve">Line drawing project </w:t>
      </w:r>
    </w:p>
    <w:p w14:paraId="37CBBAC3" w14:textId="72241E7A" w:rsidR="00595366" w:rsidRDefault="00595366" w:rsidP="00917A64">
      <w:r>
        <w:tab/>
        <w:t xml:space="preserve">Write </w:t>
      </w:r>
      <w:proofErr w:type="spellStart"/>
      <w:r>
        <w:t>bresenham</w:t>
      </w:r>
      <w:proofErr w:type="spellEnd"/>
      <w:r>
        <w:t xml:space="preserve"> line drawing </w:t>
      </w:r>
      <w:proofErr w:type="gramStart"/>
      <w:r w:rsidR="00544D24">
        <w:t>algorithm</w:t>
      </w:r>
      <w:proofErr w:type="gramEnd"/>
    </w:p>
    <w:p w14:paraId="41908061" w14:textId="1974436A" w:rsidR="00544D24" w:rsidRDefault="00544D24" w:rsidP="00917A64">
      <w:r>
        <w:tab/>
        <w:t xml:space="preserve">Make an animation with </w:t>
      </w:r>
      <w:proofErr w:type="gramStart"/>
      <w:r>
        <w:t>it</w:t>
      </w:r>
      <w:proofErr w:type="gramEnd"/>
      <w:r>
        <w:t xml:space="preserve"> </w:t>
      </w:r>
    </w:p>
    <w:p w14:paraId="036C3A76" w14:textId="77777777" w:rsidR="00544D24" w:rsidRDefault="00544D24" w:rsidP="00917A64"/>
    <w:p w14:paraId="54F3E035" w14:textId="1680B747" w:rsidR="00544D24" w:rsidRDefault="00544D24" w:rsidP="00917A64">
      <w:r>
        <w:tab/>
        <w:t xml:space="preserve">Function </w:t>
      </w:r>
      <w:proofErr w:type="gramStart"/>
      <w:r>
        <w:t>render(</w:t>
      </w:r>
      <w:proofErr w:type="gramEnd"/>
      <w:r>
        <w:t>) {</w:t>
      </w:r>
    </w:p>
    <w:p w14:paraId="2444B723" w14:textId="35DFEC0F" w:rsidR="00544D24" w:rsidRDefault="00544D24" w:rsidP="00917A64">
      <w:r>
        <w:tab/>
      </w:r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(x, y, x2, y2, ‘</w:t>
      </w:r>
      <w:proofErr w:type="spellStart"/>
      <w:r>
        <w:t>rgb</w:t>
      </w:r>
      <w:proofErr w:type="spellEnd"/>
      <w:r>
        <w:t>(0, 0, 255)’)</w:t>
      </w:r>
    </w:p>
    <w:p w14:paraId="59442F62" w14:textId="77777777" w:rsidR="00A6176A" w:rsidRDefault="00A6176A" w:rsidP="00917A64"/>
    <w:p w14:paraId="69197CD4" w14:textId="3EA13F0B" w:rsidR="00A6176A" w:rsidRDefault="00A6176A" w:rsidP="00917A64">
      <w:proofErr w:type="spellStart"/>
      <w:r>
        <w:t>Bresenham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D1583A6" w14:textId="3C1577FF" w:rsidR="00A6176A" w:rsidRDefault="00A6176A" w:rsidP="00917A64">
      <w:r>
        <w:tab/>
        <w:t>P0 = 2∆y-∆x</w:t>
      </w:r>
    </w:p>
    <w:p w14:paraId="6193040A" w14:textId="79AF5FD0" w:rsidR="00A6176A" w:rsidRDefault="00A6176A" w:rsidP="00917A64">
      <w:r>
        <w:tab/>
        <w:t>If pk ≥ 0 then y</w:t>
      </w:r>
      <w:r w:rsidRPr="00A6176A">
        <w:rPr>
          <w:rFonts w:eastAsiaTheme="minorEastAsia"/>
          <w:vertAlign w:val="subscript"/>
        </w:rPr>
        <w:t>k+</w:t>
      </w:r>
      <w:r>
        <w:rPr>
          <w:rFonts w:eastAsiaTheme="minorEastAsia"/>
          <w:vertAlign w:val="subscript"/>
        </w:rPr>
        <w:t>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+ 1</w:t>
      </w:r>
    </w:p>
    <w:p w14:paraId="1ED05E51" w14:textId="2D98EDDC" w:rsidR="00A6176A" w:rsidRPr="00A6176A" w:rsidRDefault="00A6176A" w:rsidP="00A6176A">
      <w:pPr>
        <w:jc w:val="both"/>
      </w:pPr>
      <w:r>
        <w:tab/>
      </w:r>
      <w:r>
        <w:tab/>
        <w:t>P</w:t>
      </w:r>
      <w:r>
        <w:rPr>
          <w:vertAlign w:val="subscript"/>
        </w:rPr>
        <w:t>k+1</w:t>
      </w:r>
      <w:r>
        <w:t xml:space="preserve"> = pk + 2∆y – 2∆x</w:t>
      </w:r>
    </w:p>
    <w:p w14:paraId="6A308C32" w14:textId="2CEA040C" w:rsidR="00A6176A" w:rsidRDefault="00A6176A" w:rsidP="00917A64">
      <w:pPr>
        <w:rPr>
          <w:vertAlign w:val="subscript"/>
        </w:rPr>
      </w:pPr>
      <w:r>
        <w:tab/>
        <w:t>If p</w:t>
      </w:r>
      <w:r>
        <w:rPr>
          <w:vertAlign w:val="subscript"/>
        </w:rPr>
        <w:t xml:space="preserve">k </w:t>
      </w:r>
      <w:r>
        <w:t>&lt; 0 then y</w:t>
      </w:r>
      <w:r>
        <w:rPr>
          <w:vertAlign w:val="subscript"/>
        </w:rPr>
        <w:t xml:space="preserve">k+1 = </w:t>
      </w:r>
      <w:proofErr w:type="spellStart"/>
      <w:r>
        <w:t>y</w:t>
      </w:r>
      <w:r>
        <w:rPr>
          <w:vertAlign w:val="subscript"/>
        </w:rPr>
        <w:t>k</w:t>
      </w:r>
      <w:proofErr w:type="spellEnd"/>
    </w:p>
    <w:p w14:paraId="4F1F49AA" w14:textId="37F9A9E8" w:rsidR="00A6176A" w:rsidRDefault="00A6176A" w:rsidP="00917A64">
      <w:pPr>
        <w:rPr>
          <w:vertAlign w:val="subscript"/>
        </w:rPr>
      </w:pPr>
    </w:p>
    <w:p w14:paraId="684371F1" w14:textId="3BD2E289" w:rsidR="00A6176A" w:rsidRDefault="00A6176A" w:rsidP="00917A64">
      <w:r>
        <w:t xml:space="preserve">Function </w:t>
      </w:r>
      <w:proofErr w:type="spellStart"/>
      <w:r>
        <w:t>animationLoop</w:t>
      </w:r>
      <w:proofErr w:type="spellEnd"/>
      <w:r>
        <w:t>(time) {</w:t>
      </w:r>
    </w:p>
    <w:p w14:paraId="72D91BA7" w14:textId="20B2595B" w:rsidR="00A6176A" w:rsidRDefault="00A6176A" w:rsidP="00917A64">
      <w:r>
        <w:tab/>
      </w:r>
      <w:proofErr w:type="gramStart"/>
      <w:r>
        <w:t>update(</w:t>
      </w:r>
      <w:proofErr w:type="gramEnd"/>
      <w:r>
        <w:t>); //update data</w:t>
      </w:r>
    </w:p>
    <w:p w14:paraId="01A3F052" w14:textId="54401D96" w:rsidR="00D521F6" w:rsidRDefault="00D521F6" w:rsidP="00917A64">
      <w:r>
        <w:tab/>
      </w:r>
      <w:proofErr w:type="gramStart"/>
      <w:r>
        <w:t>render(</w:t>
      </w:r>
      <w:proofErr w:type="gramEnd"/>
      <w:r>
        <w:t>); //sets up but doesn’t draw</w:t>
      </w:r>
    </w:p>
    <w:p w14:paraId="70405CB9" w14:textId="77777777" w:rsidR="00D521F6" w:rsidRDefault="00D521F6" w:rsidP="00917A64"/>
    <w:p w14:paraId="4D876DB0" w14:textId="4E8C5A29" w:rsidR="00D521F6" w:rsidRDefault="00D521F6" w:rsidP="00917A64">
      <w:r>
        <w:tab/>
      </w:r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r w:rsidR="00A34E8F">
        <w:t xml:space="preserve">  /</w:t>
      </w:r>
      <w:proofErr w:type="gramEnd"/>
      <w:r w:rsidR="00A34E8F">
        <w:t xml:space="preserve">/tell the browser to call the function again when it gets a chance </w:t>
      </w:r>
    </w:p>
    <w:p w14:paraId="33A447A9" w14:textId="405DF743" w:rsidR="00A6176A" w:rsidRDefault="00A6176A" w:rsidP="00917A64">
      <w:r>
        <w:t>}</w:t>
      </w:r>
    </w:p>
    <w:p w14:paraId="1DB58029" w14:textId="77777777" w:rsidR="00D521F6" w:rsidRDefault="00D521F6" w:rsidP="00917A64"/>
    <w:p w14:paraId="12102EA6" w14:textId="61328F65" w:rsidR="00D521F6" w:rsidRDefault="00D521F6" w:rsidP="00917A64">
      <w:r>
        <w:t xml:space="preserve">function </w:t>
      </w:r>
      <w:proofErr w:type="gramStart"/>
      <w:r>
        <w:t>render(</w:t>
      </w:r>
      <w:proofErr w:type="gramEnd"/>
      <w:r>
        <w:t>) {</w:t>
      </w:r>
    </w:p>
    <w:p w14:paraId="5FDA0F3D" w14:textId="6BB408EE" w:rsidR="00D521F6" w:rsidRDefault="00D521F6" w:rsidP="00917A64">
      <w:r>
        <w:tab/>
      </w:r>
      <w:proofErr w:type="spellStart"/>
      <w:proofErr w:type="gramStart"/>
      <w:r>
        <w:t>graphics.clear</w:t>
      </w:r>
      <w:proofErr w:type="spellEnd"/>
      <w:proofErr w:type="gramEnd"/>
      <w:r>
        <w:t>();</w:t>
      </w:r>
    </w:p>
    <w:p w14:paraId="23A93FAB" w14:textId="4B5169DC" w:rsidR="00D521F6" w:rsidRDefault="00D521F6" w:rsidP="00917A64"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</w:t>
      </w:r>
      <w:proofErr w:type="spellStart"/>
      <w:r>
        <w:t>ptCenter.x</w:t>
      </w:r>
      <w:proofErr w:type="spellEnd"/>
      <w:r>
        <w:t xml:space="preserve">, </w:t>
      </w:r>
      <w:proofErr w:type="spellStart"/>
      <w:r>
        <w:t>ptCenter</w:t>
      </w:r>
      <w:proofErr w:type="spellEnd"/>
    </w:p>
    <w:p w14:paraId="5E816EC6" w14:textId="148ED134" w:rsidR="00D521F6" w:rsidRPr="00A6176A" w:rsidRDefault="00D521F6" w:rsidP="00917A64">
      <w:r>
        <w:tab/>
        <w:t>//sends commands to the browser command buffer</w:t>
      </w:r>
    </w:p>
    <w:p w14:paraId="7CE55812" w14:textId="124BB912" w:rsidR="00A6176A" w:rsidRDefault="00D521F6" w:rsidP="00917A64">
      <w:r>
        <w:t>}</w:t>
      </w:r>
    </w:p>
    <w:p w14:paraId="0BBAA4AA" w14:textId="77777777" w:rsidR="00D521F6" w:rsidRDefault="00D521F6" w:rsidP="00917A64"/>
    <w:p w14:paraId="6B412BE2" w14:textId="71CF4493" w:rsidR="00A6176A" w:rsidRDefault="00A6176A" w:rsidP="00917A64"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proofErr w:type="gramEnd"/>
    </w:p>
    <w:p w14:paraId="46200355" w14:textId="0BE4E654" w:rsidR="00A6176A" w:rsidRDefault="00A34E8F" w:rsidP="00917A64">
      <w:r>
        <w:lastRenderedPageBreak/>
        <w:t>Rasterization</w:t>
      </w:r>
    </w:p>
    <w:p w14:paraId="25935C5B" w14:textId="39AB36B6" w:rsidR="00A34E8F" w:rsidRDefault="00A34E8F" w:rsidP="00917A64">
      <w:r>
        <w:tab/>
        <w:t xml:space="preserve">Taking an image described in a vector format and converting it to a raster </w:t>
      </w:r>
      <w:proofErr w:type="gramStart"/>
      <w:r>
        <w:t>image</w:t>
      </w:r>
      <w:proofErr w:type="gramEnd"/>
    </w:p>
    <w:p w14:paraId="65FAAE0D" w14:textId="1CC74B7D" w:rsidR="00A34E8F" w:rsidRDefault="00A34E8F" w:rsidP="00A34E8F">
      <w:pPr>
        <w:ind w:left="720"/>
      </w:pPr>
      <w:r>
        <w:t xml:space="preserve">Get outline of triangle and draw horizontal lines to fill it between pixels that touch the edge of the </w:t>
      </w:r>
      <w:proofErr w:type="gramStart"/>
      <w:r>
        <w:t>triangle</w:t>
      </w:r>
      <w:proofErr w:type="gramEnd"/>
      <w:r>
        <w:t xml:space="preserve"> </w:t>
      </w:r>
    </w:p>
    <w:p w14:paraId="529B0E8C" w14:textId="77777777" w:rsidR="00A34E8F" w:rsidRDefault="00A34E8F" w:rsidP="00A34E8F"/>
    <w:p w14:paraId="4284EC22" w14:textId="04A0D624" w:rsidR="00A34E8F" w:rsidRDefault="00A34E8F" w:rsidP="00A34E8F">
      <w:r>
        <w:t>Curves</w:t>
      </w:r>
    </w:p>
    <w:p w14:paraId="2D4277F6" w14:textId="5CA6572E" w:rsidR="00A34E8F" w:rsidRDefault="00A34E8F" w:rsidP="00A34E8F">
      <w:r>
        <w:tab/>
        <w:t>Better approximate of natural shapes</w:t>
      </w:r>
    </w:p>
    <w:p w14:paraId="54A7EFC8" w14:textId="209BB1C3" w:rsidR="00A34E8F" w:rsidRDefault="00A34E8F" w:rsidP="00A34E8F">
      <w:r>
        <w:tab/>
        <w:t>Better describe the motion of objects</w:t>
      </w:r>
    </w:p>
    <w:p w14:paraId="4DE4C2FC" w14:textId="77777777" w:rsidR="00A34E8F" w:rsidRDefault="00A34E8F" w:rsidP="00A34E8F"/>
    <w:p w14:paraId="38395760" w14:textId="4FDFB8B5" w:rsidR="00DA2E6D" w:rsidRDefault="00DA2E6D" w:rsidP="00A34E8F">
      <w:r>
        <w:t>Curve design criteria</w:t>
      </w:r>
    </w:p>
    <w:p w14:paraId="12213A41" w14:textId="3623329A" w:rsidR="00DA2E6D" w:rsidRDefault="00DA2E6D" w:rsidP="00A34E8F">
      <w:r>
        <w:tab/>
        <w:t>Local control of shape</w:t>
      </w:r>
    </w:p>
    <w:p w14:paraId="16DE581C" w14:textId="0B41FA3B" w:rsidR="00DA2E6D" w:rsidRDefault="00DA2E6D" w:rsidP="00A34E8F">
      <w:r>
        <w:tab/>
        <w:t>Smoothness and continuity</w:t>
      </w:r>
    </w:p>
    <w:p w14:paraId="37C13E1A" w14:textId="6CDD63B4" w:rsidR="00DA2E6D" w:rsidRDefault="00DA2E6D" w:rsidP="00A34E8F">
      <w:r>
        <w:tab/>
        <w:t>Ability to evaluate derivatives (or directly provide slopes)</w:t>
      </w:r>
    </w:p>
    <w:p w14:paraId="2F74D562" w14:textId="481C76BD" w:rsidR="00DA2E6D" w:rsidRDefault="00DA2E6D" w:rsidP="00A34E8F">
      <w:r>
        <w:tab/>
        <w:t>Stability (Runge phenomenon</w:t>
      </w:r>
      <w:r w:rsidR="00DD02EB">
        <w:t>)</w:t>
      </w:r>
    </w:p>
    <w:p w14:paraId="3EDA7BC7" w14:textId="18938D1E" w:rsidR="00DD02EB" w:rsidRDefault="00DD02EB" w:rsidP="00A34E8F">
      <w:r>
        <w:tab/>
        <w:t xml:space="preserve">Ease of rendering </w:t>
      </w:r>
    </w:p>
    <w:p w14:paraId="6E5F7506" w14:textId="77777777" w:rsidR="00DD02EB" w:rsidRDefault="00DD02EB" w:rsidP="00A34E8F"/>
    <w:p w14:paraId="6A8F0424" w14:textId="0FF53B00" w:rsidR="00DD02EB" w:rsidRDefault="00B368BC" w:rsidP="00A34E8F">
      <w:r>
        <w:t>Parametric line form</w:t>
      </w:r>
    </w:p>
    <w:p w14:paraId="693AA192" w14:textId="3A091171" w:rsidR="00B368BC" w:rsidRDefault="00B368BC" w:rsidP="00A34E8F">
      <w:pPr>
        <w:rPr>
          <w:vertAlign w:val="subscript"/>
        </w:rPr>
      </w:pPr>
      <w:r>
        <w:tab/>
        <w:t xml:space="preserve">p(u) = (1 – </w:t>
      </w:r>
      <w:proofErr w:type="gramStart"/>
      <w:r>
        <w:t>u)p</w:t>
      </w:r>
      <w:proofErr w:type="gramEnd"/>
      <w:r>
        <w:rPr>
          <w:vertAlign w:val="subscript"/>
        </w:rPr>
        <w:t xml:space="preserve">0 </w:t>
      </w:r>
      <w:r>
        <w:t>+up</w:t>
      </w:r>
      <w:r>
        <w:rPr>
          <w:vertAlign w:val="subscript"/>
        </w:rPr>
        <w:t>1</w:t>
      </w:r>
    </w:p>
    <w:p w14:paraId="53BD8D98" w14:textId="5ECCCB10" w:rsidR="00B368BC" w:rsidRDefault="00B368BC" w:rsidP="00A34E8F">
      <w:r>
        <w:tab/>
        <w:t xml:space="preserve">smaller u = more precision </w:t>
      </w:r>
    </w:p>
    <w:p w14:paraId="4921596D" w14:textId="6172D1E5" w:rsidR="00B368BC" w:rsidRDefault="00B368BC" w:rsidP="00A34E8F">
      <w:r>
        <w:tab/>
        <w:t>x(u) = a</w:t>
      </w:r>
      <w:r>
        <w:rPr>
          <w:vertAlign w:val="subscript"/>
        </w:rPr>
        <w:t>x</w:t>
      </w:r>
      <w:r>
        <w:t>u</w:t>
      </w:r>
      <w:r>
        <w:softHyphen/>
      </w:r>
      <w:r>
        <w:rPr>
          <w:vertAlign w:val="superscript"/>
        </w:rPr>
        <w:t>3</w:t>
      </w:r>
      <w:r>
        <w:t>+b …</w:t>
      </w:r>
    </w:p>
    <w:p w14:paraId="143C7316" w14:textId="21BB348B" w:rsidR="00B368BC" w:rsidRDefault="00B368BC" w:rsidP="00A34E8F"/>
    <w:p w14:paraId="701FE63A" w14:textId="210735E8" w:rsidR="00B368BC" w:rsidRDefault="00B368BC" w:rsidP="005A7CA8">
      <w:pPr>
        <w:ind w:left="720"/>
      </w:pPr>
      <w:r>
        <w:t>matrix form</w:t>
      </w:r>
    </w:p>
    <w:p w14:paraId="56E68D97" w14:textId="65398699" w:rsidR="00B368BC" w:rsidRPr="005A7CA8" w:rsidRDefault="00B368BC" w:rsidP="005A7CA8">
      <w:pPr>
        <w:ind w:left="720"/>
        <w:rPr>
          <w:vertAlign w:val="subscript"/>
        </w:rPr>
      </w:pPr>
      <w:r>
        <w:tab/>
        <w:t>x(u) = [u</w:t>
      </w:r>
      <w:r>
        <w:rPr>
          <w:vertAlign w:val="superscript"/>
        </w:rPr>
        <w:t>3</w:t>
      </w:r>
      <w:r>
        <w:t xml:space="preserve"> u</w:t>
      </w:r>
      <w:r>
        <w:rPr>
          <w:vertAlign w:val="superscript"/>
        </w:rPr>
        <w:t>2</w:t>
      </w:r>
      <w:r>
        <w:t xml:space="preserve"> u 1] [a</w:t>
      </w:r>
      <w:r>
        <w:rPr>
          <w:vertAlign w:val="subscript"/>
        </w:rPr>
        <w:t>x</w:t>
      </w:r>
      <w:r>
        <w:t xml:space="preserve"> b</w:t>
      </w:r>
      <w:r>
        <w:rPr>
          <w:vertAlign w:val="subscript"/>
        </w:rPr>
        <w:t>x</w:t>
      </w:r>
      <w:r>
        <w:t xml:space="preserve"> c</w:t>
      </w:r>
      <w:r w:rsidRPr="00B368BC">
        <w:rPr>
          <w:vertAlign w:val="subscript"/>
        </w:rPr>
        <w:t xml:space="preserve">x </w:t>
      </w:r>
      <w:r>
        <w:t>dx]</w:t>
      </w:r>
      <w:r w:rsidR="005A7CA8">
        <w:t xml:space="preserve"> or U*</w:t>
      </w:r>
      <w:proofErr w:type="spellStart"/>
      <w:r w:rsidR="005A7CA8">
        <w:t>C</w:t>
      </w:r>
      <w:r w:rsidR="005A7CA8">
        <w:rPr>
          <w:vertAlign w:val="subscript"/>
        </w:rPr>
        <w:t>x</w:t>
      </w:r>
      <w:proofErr w:type="spellEnd"/>
    </w:p>
    <w:p w14:paraId="1940E120" w14:textId="3C13DC98" w:rsidR="00B368BC" w:rsidRDefault="00B368BC" w:rsidP="005A7CA8">
      <w:pPr>
        <w:ind w:left="720"/>
      </w:pPr>
      <w:r>
        <w:tab/>
        <w:t xml:space="preserve">y(u) = [ </w:t>
      </w:r>
      <w:proofErr w:type="gramStart"/>
      <w:r>
        <w:t>“ same</w:t>
      </w:r>
      <w:proofErr w:type="gramEnd"/>
      <w:r>
        <w:t xml:space="preserve"> with y’s]</w:t>
      </w:r>
    </w:p>
    <w:p w14:paraId="3BB075B0" w14:textId="77777777" w:rsidR="00B368BC" w:rsidRPr="00B368BC" w:rsidRDefault="00B368BC" w:rsidP="00A34E8F">
      <w:pPr>
        <w:rPr>
          <w:vertAlign w:val="superscript"/>
        </w:rPr>
      </w:pPr>
    </w:p>
    <w:p w14:paraId="71E011BD" w14:textId="795862BC" w:rsidR="00A6176A" w:rsidRDefault="00B368BC" w:rsidP="00917A64">
      <w:r>
        <w:t>piecewise</w:t>
      </w:r>
    </w:p>
    <w:p w14:paraId="39D1F475" w14:textId="36C15B0E" w:rsidR="00B368BC" w:rsidRDefault="00B368BC" w:rsidP="00917A64">
      <w:r>
        <w:tab/>
        <w:t>different geometry between p0 – p1 and p1 – p2</w:t>
      </w:r>
    </w:p>
    <w:p w14:paraId="162AF92F" w14:textId="2D7B25F7" w:rsidR="0092095C" w:rsidRDefault="0092095C" w:rsidP="00917A64">
      <w:pPr>
        <w:rPr>
          <w:vertAlign w:val="subscript"/>
        </w:rPr>
      </w:pPr>
      <w:r>
        <w:tab/>
        <w:t>needs points between p</w:t>
      </w:r>
      <w:r>
        <w:rPr>
          <w:vertAlign w:val="subscript"/>
        </w:rPr>
        <w:t xml:space="preserve">0 </w:t>
      </w:r>
      <w:r>
        <w:t xml:space="preserve">– </w:t>
      </w:r>
      <w:proofErr w:type="spellStart"/>
      <w:proofErr w:type="gramStart"/>
      <w:r>
        <w:t>p</w:t>
      </w:r>
      <w:r>
        <w:rPr>
          <w:vertAlign w:val="subscript"/>
        </w:rPr>
        <w:t>n</w:t>
      </w:r>
      <w:proofErr w:type="spellEnd"/>
      <w:proofErr w:type="gramEnd"/>
    </w:p>
    <w:p w14:paraId="1DC16C35" w14:textId="17C3B0A5" w:rsidR="0092095C" w:rsidRPr="0092095C" w:rsidRDefault="0092095C" w:rsidP="00917A64">
      <w:r>
        <w:tab/>
        <w:t xml:space="preserve">slope = </w:t>
      </w:r>
      <w:proofErr w:type="spellStart"/>
      <w:r>
        <w:t>dy</w:t>
      </w:r>
      <w:proofErr w:type="spellEnd"/>
      <w:r>
        <w:t xml:space="preserve"> du / dx du </w:t>
      </w:r>
    </w:p>
    <w:p w14:paraId="49AF3C99" w14:textId="77777777" w:rsidR="00B368BC" w:rsidRDefault="00B368BC" w:rsidP="00917A64"/>
    <w:p w14:paraId="0D054945" w14:textId="7FD285E6" w:rsidR="0092095C" w:rsidRDefault="0092095C" w:rsidP="00917A64">
      <w:proofErr w:type="spellStart"/>
      <w:r>
        <w:t>runge</w:t>
      </w:r>
      <w:proofErr w:type="spellEnd"/>
      <w:r>
        <w:t xml:space="preserve"> phenomenon </w:t>
      </w:r>
    </w:p>
    <w:p w14:paraId="0B79419F" w14:textId="4A4328AE" w:rsidR="0092095C" w:rsidRDefault="0092095C" w:rsidP="00917A64">
      <w:r>
        <w:tab/>
        <w:t xml:space="preserve">higher order polynomials have more curves between two </w:t>
      </w:r>
      <w:proofErr w:type="gramStart"/>
      <w:r>
        <w:t>points</w:t>
      </w:r>
      <w:proofErr w:type="gramEnd"/>
    </w:p>
    <w:p w14:paraId="7AA34564" w14:textId="495C776B" w:rsidR="0092095C" w:rsidRDefault="0092095C" w:rsidP="00917A64"/>
    <w:p w14:paraId="63986CF2" w14:textId="2FA732F0" w:rsidR="0092095C" w:rsidRDefault="0092095C" w:rsidP="00917A64">
      <w:r>
        <w:t>curve techniques</w:t>
      </w:r>
    </w:p>
    <w:p w14:paraId="63872722" w14:textId="6526B8FB" w:rsidR="0092095C" w:rsidRDefault="0092095C" w:rsidP="00917A64">
      <w:r>
        <w:tab/>
      </w:r>
      <w:proofErr w:type="spellStart"/>
      <w:r>
        <w:t>hermite</w:t>
      </w:r>
      <w:proofErr w:type="spellEnd"/>
      <w:r>
        <w:t xml:space="preserve"> curve (spline)</w:t>
      </w:r>
    </w:p>
    <w:p w14:paraId="6261563B" w14:textId="2021E2B8" w:rsidR="006F41AC" w:rsidRDefault="005A7CA8" w:rsidP="005A7CA8">
      <w:pPr>
        <w:ind w:left="1440"/>
      </w:pPr>
      <w:r>
        <w:t xml:space="preserve">interpolating (curve goes through the control points), </w:t>
      </w:r>
      <w:proofErr w:type="gramStart"/>
      <w:r>
        <w:t>piece-wise</w:t>
      </w:r>
      <w:proofErr w:type="gramEnd"/>
      <w:r>
        <w:t>, cubic polynomial, where the tangent is specified at each control point</w:t>
      </w:r>
    </w:p>
    <w:p w14:paraId="54AC00BF" w14:textId="34357BFF" w:rsidR="005A7CA8" w:rsidRDefault="005A7CA8" w:rsidP="005A7CA8">
      <w:pPr>
        <w:ind w:left="1440"/>
      </w:pPr>
      <w:r>
        <w:t xml:space="preserve">find </w:t>
      </w:r>
      <w:proofErr w:type="spellStart"/>
      <w:r>
        <w:t>abcd</w:t>
      </w:r>
      <w:proofErr w:type="spellEnd"/>
      <w:r>
        <w:t xml:space="preserve"> for x and </w:t>
      </w:r>
      <w:proofErr w:type="gramStart"/>
      <w:r>
        <w:t>y</w:t>
      </w:r>
      <w:proofErr w:type="gramEnd"/>
      <w:r>
        <w:t xml:space="preserve"> </w:t>
      </w:r>
    </w:p>
    <w:p w14:paraId="4FDB5CDD" w14:textId="787F5E79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0) = p(0)</w:t>
      </w:r>
      <w:r>
        <w:rPr>
          <w:vertAlign w:val="subscript"/>
        </w:rPr>
        <w:t>x</w:t>
      </w:r>
    </w:p>
    <w:p w14:paraId="58E994AE" w14:textId="22512846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1) = P(1)</w:t>
      </w:r>
      <w:r>
        <w:rPr>
          <w:vertAlign w:val="subscript"/>
        </w:rPr>
        <w:t>x</w:t>
      </w:r>
    </w:p>
    <w:p w14:paraId="3633DA13" w14:textId="39C5E8AC" w:rsidR="005A7CA8" w:rsidRDefault="005A7CA8" w:rsidP="005A7CA8">
      <w:pPr>
        <w:ind w:left="1440"/>
        <w:rPr>
          <w:vertAlign w:val="subscript"/>
        </w:rPr>
      </w:pPr>
      <w:r>
        <w:t>P(u) = M</w:t>
      </w:r>
      <w:r>
        <w:rPr>
          <w:vertAlign w:val="subscript"/>
        </w:rPr>
        <w:t xml:space="preserve">H </w:t>
      </w:r>
      <w:r>
        <w:t>* M</w:t>
      </w:r>
      <w:r>
        <w:rPr>
          <w:vertAlign w:val="subscript"/>
        </w:rPr>
        <w:t>g</w:t>
      </w:r>
    </w:p>
    <w:p w14:paraId="4597EC2F" w14:textId="77777777" w:rsidR="005A7CA8" w:rsidRDefault="005A7CA8" w:rsidP="005A7CA8">
      <w:pPr>
        <w:ind w:left="1440"/>
      </w:pPr>
    </w:p>
    <w:p w14:paraId="508CAC08" w14:textId="1A662EC5" w:rsidR="005A7CA8" w:rsidRPr="005A7CA8" w:rsidRDefault="005A7CA8" w:rsidP="005A7CA8">
      <w:pPr>
        <w:ind w:left="1440"/>
        <w:rPr>
          <w:vertAlign w:val="subscript"/>
        </w:rPr>
      </w:pPr>
      <w:r>
        <w:t xml:space="preserve">Parametric </w:t>
      </w:r>
      <w:proofErr w:type="gramStart"/>
      <w:r>
        <w:t>form :</w:t>
      </w:r>
      <w:proofErr w:type="gramEnd"/>
      <w:r>
        <w:t xml:space="preserve"> x(u)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gx</w:t>
      </w:r>
      <w:proofErr w:type="spellEnd"/>
      <w:r>
        <w:rPr>
          <w:vertAlign w:val="subscript"/>
        </w:rPr>
        <w:t xml:space="preserve"> </w:t>
      </w:r>
      <w:r>
        <w:t>| y(u)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gy</w:t>
      </w:r>
      <w:proofErr w:type="spellEnd"/>
    </w:p>
    <w:p w14:paraId="1C889994" w14:textId="77777777" w:rsidR="005A7CA8" w:rsidRPr="005A7CA8" w:rsidRDefault="005A7CA8" w:rsidP="005A7CA8">
      <w:pPr>
        <w:ind w:left="1440"/>
      </w:pPr>
    </w:p>
    <w:p w14:paraId="4886EE96" w14:textId="0915ACEF" w:rsidR="0092095C" w:rsidRDefault="0092095C" w:rsidP="00917A64">
      <w:r>
        <w:lastRenderedPageBreak/>
        <w:tab/>
        <w:t xml:space="preserve">cardinal spline </w:t>
      </w:r>
    </w:p>
    <w:p w14:paraId="498AD9C3" w14:textId="27A56D54" w:rsidR="00EA30D1" w:rsidRDefault="00EA30D1" w:rsidP="00903541">
      <w:pPr>
        <w:ind w:left="1440"/>
      </w:pPr>
      <w:r>
        <w:t xml:space="preserve">interpolating, </w:t>
      </w:r>
      <w:proofErr w:type="gramStart"/>
      <w:r>
        <w:t>piece-wise</w:t>
      </w:r>
      <w:proofErr w:type="gramEnd"/>
      <w:r w:rsidR="00903541">
        <w:t xml:space="preserve">, cubic polynomial, where the slope is computed from points adjacent to the curve control points </w:t>
      </w:r>
    </w:p>
    <w:p w14:paraId="65D90AC8" w14:textId="0E33E473" w:rsidR="00903541" w:rsidRDefault="00903541" w:rsidP="00903541">
      <w:pPr>
        <w:ind w:left="1440"/>
      </w:pPr>
      <w:r>
        <w:t xml:space="preserve">-also known as </w:t>
      </w:r>
      <w:proofErr w:type="spellStart"/>
      <w:r>
        <w:t>catmull</w:t>
      </w:r>
      <w:proofErr w:type="spellEnd"/>
      <w:r>
        <w:t>-rom spline/curve when t=0</w:t>
      </w:r>
    </w:p>
    <w:p w14:paraId="776E72B3" w14:textId="4296F919" w:rsidR="00903541" w:rsidRDefault="00903541" w:rsidP="00903541">
      <w:pPr>
        <w:ind w:left="1440"/>
      </w:pPr>
      <w:r>
        <w:t xml:space="preserve">-very similar to the </w:t>
      </w:r>
      <w:proofErr w:type="spellStart"/>
      <w:r>
        <w:t>hermite</w:t>
      </w:r>
      <w:proofErr w:type="spellEnd"/>
      <w:r>
        <w:t xml:space="preserve"> splines, instead of specifying slopes, computed from adjacent points</w:t>
      </w:r>
    </w:p>
    <w:p w14:paraId="197BA65B" w14:textId="7C8821ED" w:rsidR="00FC2A2F" w:rsidRDefault="00FC2A2F" w:rsidP="00903541">
      <w:pPr>
        <w:ind w:left="1440"/>
        <w:rPr>
          <w:vertAlign w:val="subscript"/>
        </w:rPr>
      </w:pPr>
      <w:r>
        <w:t>Compute P</w:t>
      </w:r>
      <w:r>
        <w:rPr>
          <w:vertAlign w:val="subscript"/>
        </w:rPr>
        <w:t xml:space="preserve">k, </w:t>
      </w:r>
      <w:r>
        <w:t>P</w:t>
      </w:r>
      <w:r>
        <w:rPr>
          <w:vertAlign w:val="subscript"/>
        </w:rPr>
        <w:t xml:space="preserve">k+1, </w:t>
      </w:r>
      <w:r>
        <w:t>P</w:t>
      </w:r>
      <w:r>
        <w:rPr>
          <w:vertAlign w:val="subscript"/>
        </w:rPr>
        <w:t xml:space="preserve">k-1, </w:t>
      </w:r>
      <w:r>
        <w:t>P</w:t>
      </w:r>
      <w:r>
        <w:rPr>
          <w:vertAlign w:val="subscript"/>
        </w:rPr>
        <w:t>k+2</w:t>
      </w:r>
    </w:p>
    <w:p w14:paraId="12B51992" w14:textId="28806FE9" w:rsidR="00FC2A2F" w:rsidRDefault="00FC2A2F" w:rsidP="00903541">
      <w:pPr>
        <w:ind w:left="1440"/>
      </w:pPr>
      <w:r>
        <w:t>Goes through k and k+1 but not necessari</w:t>
      </w:r>
      <w:r w:rsidR="00006752">
        <w:t>l</w:t>
      </w:r>
      <w:r>
        <w:t xml:space="preserve">y </w:t>
      </w:r>
      <w:r w:rsidR="00006752">
        <w:t>k</w:t>
      </w:r>
      <w:r>
        <w:t>-1 and k+</w:t>
      </w:r>
      <w:proofErr w:type="gramStart"/>
      <w:r>
        <w:t>2</w:t>
      </w:r>
      <w:proofErr w:type="gramEnd"/>
    </w:p>
    <w:p w14:paraId="57912B1F" w14:textId="00D9D5F8" w:rsidR="00FC2A2F" w:rsidRDefault="00FC2A2F" w:rsidP="00903541">
      <w:pPr>
        <w:ind w:left="1440"/>
        <w:rPr>
          <w:vertAlign w:val="subscript"/>
        </w:rPr>
      </w:pPr>
      <w:r>
        <w:t>General form: P(u) = U*</w:t>
      </w:r>
      <w:proofErr w:type="spellStart"/>
      <w:r>
        <w:t>M</w:t>
      </w:r>
      <w:r>
        <w:rPr>
          <w:vertAlign w:val="subscript"/>
        </w:rPr>
        <w:t>spline</w:t>
      </w:r>
      <w:proofErr w:type="spellEnd"/>
      <w:r>
        <w:rPr>
          <w:vertAlign w:val="subscript"/>
        </w:rPr>
        <w:t xml:space="preserve"> </w:t>
      </w:r>
      <w:r>
        <w:t>*</w:t>
      </w:r>
      <w:proofErr w:type="spellStart"/>
      <w:r>
        <w:t>M</w:t>
      </w:r>
      <w:r>
        <w:rPr>
          <w:vertAlign w:val="subscript"/>
        </w:rPr>
        <w:t>geometry</w:t>
      </w:r>
      <w:proofErr w:type="spellEnd"/>
    </w:p>
    <w:p w14:paraId="050E5FBE" w14:textId="57994E09" w:rsidR="00FC2A2F" w:rsidRPr="00FC2A2F" w:rsidRDefault="00FC2A2F" w:rsidP="00903541">
      <w:pPr>
        <w:ind w:left="1440"/>
      </w:pPr>
      <w:r>
        <w:t xml:space="preserve">M for matrices </w:t>
      </w:r>
    </w:p>
    <w:p w14:paraId="4AECDD7F" w14:textId="43B8700D" w:rsidR="00FC2A2F" w:rsidRPr="00FC2A2F" w:rsidRDefault="00FC2A2F" w:rsidP="00903541">
      <w:pPr>
        <w:ind w:left="1440"/>
      </w:pPr>
      <w:r>
        <w:t>s = (1 – t)/ 2</w:t>
      </w:r>
    </w:p>
    <w:p w14:paraId="0B5604C0" w14:textId="77777777" w:rsidR="00FC2A2F" w:rsidRPr="00FC2A2F" w:rsidRDefault="00FC2A2F" w:rsidP="00903541">
      <w:pPr>
        <w:ind w:left="1440"/>
      </w:pPr>
    </w:p>
    <w:p w14:paraId="23E62BF1" w14:textId="77B62E8B" w:rsidR="0092095C" w:rsidRDefault="0092095C" w:rsidP="00917A64">
      <w:r>
        <w:tab/>
        <w:t>Bezier curve</w:t>
      </w:r>
    </w:p>
    <w:p w14:paraId="3B291148" w14:textId="3868CFB0" w:rsidR="0092095C" w:rsidRDefault="00006752" w:rsidP="00917A64">
      <w:r>
        <w:tab/>
      </w:r>
      <w:r>
        <w:tab/>
      </w:r>
      <w:r w:rsidR="00B92241">
        <w:t>Interpolating spline (through start and end points but not intermediate)</w:t>
      </w:r>
    </w:p>
    <w:p w14:paraId="66F82039" w14:textId="55C5203E" w:rsidR="00B92241" w:rsidRDefault="00B92241" w:rsidP="00917A64">
      <w:r>
        <w:tab/>
      </w:r>
      <w:r>
        <w:tab/>
        <w:t xml:space="preserve">Developed by </w:t>
      </w:r>
      <w:proofErr w:type="spellStart"/>
      <w:r>
        <w:t>pierre</w:t>
      </w:r>
      <w:proofErr w:type="spellEnd"/>
      <w:r>
        <w:t xml:space="preserve"> Bezier for use in designing Renault automobile </w:t>
      </w:r>
      <w:proofErr w:type="gramStart"/>
      <w:r>
        <w:t>bodies</w:t>
      </w:r>
      <w:proofErr w:type="gramEnd"/>
    </w:p>
    <w:p w14:paraId="7C73AEFD" w14:textId="758A7630" w:rsidR="00B92241" w:rsidRDefault="00B92241" w:rsidP="00B92241">
      <w:pPr>
        <w:ind w:left="1440"/>
      </w:pPr>
      <w:r>
        <w:t xml:space="preserve">Because of their properties, they are used to define the curves for fonts and used for font </w:t>
      </w:r>
      <w:proofErr w:type="gramStart"/>
      <w:r>
        <w:t>rendering</w:t>
      </w:r>
      <w:proofErr w:type="gramEnd"/>
      <w:r>
        <w:t xml:space="preserve"> </w:t>
      </w:r>
    </w:p>
    <w:p w14:paraId="7CE96015" w14:textId="1F9E6A22" w:rsidR="00B92241" w:rsidRDefault="00B92241" w:rsidP="00B92241">
      <w:pPr>
        <w:ind w:left="1440"/>
      </w:pPr>
      <w:r>
        <w:t xml:space="preserve">Can have any number of control points, but usually kept to 3 or </w:t>
      </w:r>
      <w:proofErr w:type="gramStart"/>
      <w:r>
        <w:t>4</w:t>
      </w:r>
      <w:proofErr w:type="gramEnd"/>
      <w:r>
        <w:t xml:space="preserve"> </w:t>
      </w:r>
    </w:p>
    <w:p w14:paraId="7778F55C" w14:textId="465E7441" w:rsidR="00B92241" w:rsidRDefault="00B92241" w:rsidP="00B92241">
      <w:pPr>
        <w:ind w:left="1440"/>
      </w:pPr>
      <w:r>
        <w:t xml:space="preserve">Bernstein polynomials </w:t>
      </w:r>
    </w:p>
    <w:p w14:paraId="55141C9B" w14:textId="673D1E7D" w:rsidR="00B92241" w:rsidRDefault="00B92241" w:rsidP="00B92241">
      <w:pPr>
        <w:ind w:left="1440"/>
      </w:pPr>
      <w:r>
        <w:t xml:space="preserve">A Bezier curve of 4 points has degree </w:t>
      </w:r>
      <w:proofErr w:type="gramStart"/>
      <w:r>
        <w:t>3</w:t>
      </w:r>
      <w:proofErr w:type="gramEnd"/>
    </w:p>
    <w:p w14:paraId="3A03278E" w14:textId="58A9C45B" w:rsidR="00B92241" w:rsidRDefault="00B92241" w:rsidP="00B92241">
      <w:pPr>
        <w:ind w:left="1440"/>
      </w:pPr>
      <w:proofErr w:type="gramStart"/>
      <w:r>
        <w:t>C(</w:t>
      </w:r>
      <w:proofErr w:type="gramEnd"/>
      <w:r>
        <w:t xml:space="preserve">n, k) = n! / </w:t>
      </w:r>
      <w:proofErr w:type="gramStart"/>
      <w:r>
        <w:t>k!(</w:t>
      </w:r>
      <w:proofErr w:type="gramEnd"/>
      <w:r>
        <w:t xml:space="preserve">n-k)!, only computed once </w:t>
      </w:r>
    </w:p>
    <w:p w14:paraId="2523EE4E" w14:textId="77777777" w:rsidR="000011CD" w:rsidRDefault="000011CD" w:rsidP="000011CD"/>
    <w:p w14:paraId="58B917C7" w14:textId="32D2AE62" w:rsidR="000011CD" w:rsidRDefault="00FE1692" w:rsidP="000011CD">
      <w:r>
        <w:t>Assignment 2</w:t>
      </w:r>
    </w:p>
    <w:p w14:paraId="4E6662F2" w14:textId="1B1FCDAF" w:rsidR="00FE1692" w:rsidRDefault="00FE1692" w:rsidP="000011CD">
      <w:r>
        <w:tab/>
        <w:t>Hermite, cardinal, Bezier * 2</w:t>
      </w:r>
    </w:p>
    <w:p w14:paraId="6AD07AC8" w14:textId="00A9C04A" w:rsidR="00A60949" w:rsidRDefault="00A60949" w:rsidP="000011CD">
      <w:r>
        <w:tab/>
        <w:t xml:space="preserve">Start with </w:t>
      </w:r>
      <w:proofErr w:type="spellStart"/>
      <w:proofErr w:type="gramStart"/>
      <w:r>
        <w:t>hermite</w:t>
      </w:r>
      <w:proofErr w:type="spellEnd"/>
      <w:proofErr w:type="gramEnd"/>
      <w:r>
        <w:t xml:space="preserve"> </w:t>
      </w:r>
    </w:p>
    <w:p w14:paraId="11E846ED" w14:textId="7F2CD9A8" w:rsidR="00A60949" w:rsidRDefault="00A60949" w:rsidP="000011CD">
      <w:r>
        <w:tab/>
        <w:t xml:space="preserve">Every equation goes once with respect to y and once for respect to </w:t>
      </w:r>
      <w:proofErr w:type="gramStart"/>
      <w:r>
        <w:t>x</w:t>
      </w:r>
      <w:proofErr w:type="gramEnd"/>
      <w:r>
        <w:t xml:space="preserve"> </w:t>
      </w:r>
    </w:p>
    <w:p w14:paraId="77FCBA8A" w14:textId="17833A11" w:rsidR="00FE1692" w:rsidRDefault="00FE1692" w:rsidP="000011CD">
      <w:r>
        <w:tab/>
        <w:t xml:space="preserve">Type </w:t>
      </w:r>
    </w:p>
    <w:p w14:paraId="50576BAD" w14:textId="0283616B" w:rsidR="00FE1692" w:rsidRDefault="00FE1692" w:rsidP="000011CD">
      <w:r>
        <w:tab/>
        <w:t>Control points: tangents</w:t>
      </w:r>
    </w:p>
    <w:p w14:paraId="0EDAA126" w14:textId="4081A6FA" w:rsidR="00FE1692" w:rsidRDefault="00FE1692" w:rsidP="000011CD">
      <w:r>
        <w:tab/>
        <w:t xml:space="preserve">How many segments it’s broken into </w:t>
      </w:r>
    </w:p>
    <w:p w14:paraId="583F281F" w14:textId="510F6319" w:rsidR="00F65C0E" w:rsidRDefault="00F65C0E" w:rsidP="000011CD">
      <w:r>
        <w:t>Bezier</w:t>
      </w:r>
    </w:p>
    <w:p w14:paraId="2A5ED9D0" w14:textId="5BCA3CAF" w:rsidR="00FE1692" w:rsidRDefault="00FE1692" w:rsidP="000011CD">
      <w:r>
        <w:tab/>
        <w:t xml:space="preserve">Blending function: </w:t>
      </w:r>
      <w:r w:rsidR="00F65C0E">
        <w:rPr>
          <w:noProof/>
        </w:rPr>
        <w:drawing>
          <wp:inline distT="0" distB="0" distL="0" distR="0" wp14:anchorId="7886E2B5" wp14:editId="0CFD28B1">
            <wp:extent cx="1540413" cy="316335"/>
            <wp:effectExtent l="0" t="0" r="0" b="1270"/>
            <wp:docPr id="278556182" name="Picture 1" descr="A picture containing text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56182" name="Picture 1" descr="A picture containing text, font, white, graph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599" cy="3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461F" w14:textId="5B0168E2" w:rsidR="00740507" w:rsidRDefault="00740507" w:rsidP="000011CD">
      <w:r>
        <w:t>(</w:t>
      </w:r>
      <w:proofErr w:type="gramStart"/>
      <w:r>
        <w:t>once</w:t>
      </w:r>
      <w:proofErr w:type="gramEnd"/>
      <w:r>
        <w:t xml:space="preserve"> for x and once for y)</w:t>
      </w:r>
    </w:p>
    <w:p w14:paraId="54DE28F9" w14:textId="6B6B58FA" w:rsidR="00DC4034" w:rsidRDefault="00DC4034" w:rsidP="000011CD">
      <w:r>
        <w:tab/>
        <w:t xml:space="preserve">Pk = control point for x </w:t>
      </w:r>
    </w:p>
    <w:p w14:paraId="3A07B9AB" w14:textId="54755881" w:rsidR="00F65C0E" w:rsidRDefault="00F65C0E" w:rsidP="000011CD">
      <w:r>
        <w:tab/>
        <w:t xml:space="preserve">U based on number of segments </w:t>
      </w:r>
    </w:p>
    <w:p w14:paraId="456EBCD8" w14:textId="7742FB1B" w:rsidR="00F65C0E" w:rsidRDefault="00F65C0E" w:rsidP="000011CD">
      <w:r>
        <w:tab/>
        <w:t>N = degree of curve</w:t>
      </w:r>
      <w:r w:rsidR="00DC4034">
        <w:t xml:space="preserve"> </w:t>
      </w:r>
      <w:proofErr w:type="gramStart"/>
      <w:r w:rsidR="00DC4034">
        <w:t>( 4</w:t>
      </w:r>
      <w:proofErr w:type="gramEnd"/>
      <w:r w:rsidR="00DC4034">
        <w:t xml:space="preserve"> points = degree 3) </w:t>
      </w:r>
    </w:p>
    <w:p w14:paraId="4BA729E8" w14:textId="0C61E347" w:rsidR="00F65C0E" w:rsidRDefault="00F65C0E" w:rsidP="000011CD">
      <w:r>
        <w:tab/>
        <w:t xml:space="preserve">K = which degree we’re working on </w:t>
      </w:r>
    </w:p>
    <w:p w14:paraId="1561DA0E" w14:textId="77777777" w:rsidR="005B56D5" w:rsidRDefault="005B56D5" w:rsidP="000011CD"/>
    <w:p w14:paraId="4FE9C7F9" w14:textId="6E0DD3FE" w:rsidR="005B56D5" w:rsidRDefault="005B56D5" w:rsidP="000011CD">
      <w:r>
        <w:t>Cardinal spline</w:t>
      </w:r>
    </w:p>
    <w:p w14:paraId="51BE7C56" w14:textId="389B3393" w:rsidR="00647E73" w:rsidRDefault="00647E73" w:rsidP="000011CD">
      <w:r>
        <w:tab/>
        <w:t xml:space="preserve">Doesn’t use </w:t>
      </w:r>
      <w:proofErr w:type="gramStart"/>
      <w:r>
        <w:t>tangents</w:t>
      </w:r>
      <w:proofErr w:type="gramEnd"/>
      <w:r>
        <w:t xml:space="preserve"> </w:t>
      </w:r>
    </w:p>
    <w:p w14:paraId="16D3CCF0" w14:textId="6AD40613" w:rsidR="005B56D5" w:rsidRDefault="005B56D5" w:rsidP="000011CD">
      <w:r>
        <w:tab/>
        <w:t>Pk -1 not on the curve pk + 2 not on the curve</w:t>
      </w:r>
    </w:p>
    <w:p w14:paraId="286EBC7E" w14:textId="2FE03F72" w:rsidR="005B56D5" w:rsidRDefault="005B56D5" w:rsidP="000011CD">
      <w:r>
        <w:tab/>
        <w:t xml:space="preserve">Multiply matrix once for y and once for </w:t>
      </w:r>
      <w:proofErr w:type="gramStart"/>
      <w:r>
        <w:t>x</w:t>
      </w:r>
      <w:proofErr w:type="gramEnd"/>
    </w:p>
    <w:p w14:paraId="0276959E" w14:textId="02F3FD4B" w:rsidR="00763A1F" w:rsidRDefault="00763A1F" w:rsidP="000011CD">
      <w:r>
        <w:tab/>
        <w:t xml:space="preserve">Tension, how closely the curve is to the </w:t>
      </w:r>
      <w:proofErr w:type="gramStart"/>
      <w:r>
        <w:t>points</w:t>
      </w:r>
      <w:proofErr w:type="gramEnd"/>
    </w:p>
    <w:p w14:paraId="7F34CE6F" w14:textId="77777777" w:rsidR="00647E73" w:rsidRDefault="00647E73" w:rsidP="000011CD"/>
    <w:p w14:paraId="6751DDD3" w14:textId="4BC150EE" w:rsidR="00647E73" w:rsidRDefault="00647E73" w:rsidP="000011CD">
      <w:r>
        <w:lastRenderedPageBreak/>
        <w:t>Hermite</w:t>
      </w:r>
    </w:p>
    <w:p w14:paraId="09CA8C3A" w14:textId="2B06A7E7" w:rsidR="00647E73" w:rsidRDefault="00647E73" w:rsidP="000011CD">
      <w:r>
        <w:tab/>
        <w:t xml:space="preserve">Uses </w:t>
      </w:r>
      <w:proofErr w:type="gramStart"/>
      <w:r>
        <w:t>tangents</w:t>
      </w:r>
      <w:proofErr w:type="gramEnd"/>
    </w:p>
    <w:p w14:paraId="42C8CBEE" w14:textId="77777777" w:rsidR="00F65C0E" w:rsidRDefault="00F65C0E" w:rsidP="000011CD"/>
    <w:p w14:paraId="3B1E1CF9" w14:textId="6DE42FDD" w:rsidR="00C55425" w:rsidRDefault="001266BF" w:rsidP="000011CD">
      <w:r>
        <w:t>Line drawing review</w:t>
      </w:r>
    </w:p>
    <w:p w14:paraId="2375570E" w14:textId="139F5760" w:rsidR="001266BF" w:rsidRDefault="001266BF" w:rsidP="000011CD">
      <w:r>
        <w:tab/>
        <w:t xml:space="preserve">Combine p0 into </w:t>
      </w:r>
      <w:proofErr w:type="gramStart"/>
      <w:r>
        <w:t>loop</w:t>
      </w:r>
      <w:proofErr w:type="gramEnd"/>
      <w:r>
        <w:t xml:space="preserve"> </w:t>
      </w:r>
    </w:p>
    <w:p w14:paraId="3A61F113" w14:textId="31B02ED7" w:rsidR="002907FD" w:rsidRDefault="002907FD" w:rsidP="000011CD">
      <w:r>
        <w:tab/>
        <w:t>Pass in x increment (-1 or 1)</w:t>
      </w:r>
    </w:p>
    <w:p w14:paraId="0E52AF47" w14:textId="77777777" w:rsidR="002907FD" w:rsidRDefault="002907FD" w:rsidP="000011CD"/>
    <w:p w14:paraId="43AE6904" w14:textId="738F26CA" w:rsidR="00AA111F" w:rsidRDefault="00AA111F" w:rsidP="000011CD">
      <w:r>
        <w:t>Closure</w:t>
      </w:r>
      <w:r w:rsidR="00D41470">
        <w:t xml:space="preserve"> and memo-</w:t>
      </w:r>
      <w:proofErr w:type="spellStart"/>
      <w:r w:rsidR="00D41470">
        <w:t>ization</w:t>
      </w:r>
      <w:proofErr w:type="spellEnd"/>
      <w:r w:rsidR="00D41470">
        <w:t xml:space="preserve"> </w:t>
      </w:r>
    </w:p>
    <w:p w14:paraId="4F78F6AF" w14:textId="24A7477D" w:rsidR="00AA111F" w:rsidRDefault="00AA111F" w:rsidP="000011CD">
      <w:r>
        <w:tab/>
        <w:t>Let factorial = function () {</w:t>
      </w:r>
    </w:p>
    <w:p w14:paraId="3F41AB98" w14:textId="2D8860A2" w:rsidR="00AB3DA3" w:rsidRDefault="00AB3DA3" w:rsidP="000011CD">
      <w:r>
        <w:tab/>
      </w:r>
      <w:r>
        <w:tab/>
        <w:t>Let f = [</w:t>
      </w:r>
      <w:proofErr w:type="gramStart"/>
      <w:r>
        <w:t>];</w:t>
      </w:r>
      <w:proofErr w:type="gramEnd"/>
    </w:p>
    <w:p w14:paraId="275D1E5D" w14:textId="1219B6FD" w:rsidR="00AA111F" w:rsidRDefault="00AA111F" w:rsidP="000011CD">
      <w:r>
        <w:tab/>
      </w:r>
      <w:r>
        <w:tab/>
        <w:t>Return function inner(n) {</w:t>
      </w:r>
    </w:p>
    <w:p w14:paraId="02C73505" w14:textId="63EFE770" w:rsidR="00AA111F" w:rsidRDefault="00AA111F" w:rsidP="000011CD">
      <w:r>
        <w:tab/>
      </w:r>
      <w:r>
        <w:tab/>
      </w:r>
      <w:r w:rsidR="00AB3DA3">
        <w:tab/>
      </w:r>
    </w:p>
    <w:p w14:paraId="1941F426" w14:textId="57487768" w:rsidR="00AA111F" w:rsidRDefault="00AA111F" w:rsidP="000011CD">
      <w:r>
        <w:tab/>
      </w:r>
      <w:r>
        <w:tab/>
        <w:t>}</w:t>
      </w:r>
    </w:p>
    <w:p w14:paraId="79F626AB" w14:textId="68211A97" w:rsidR="00AA111F" w:rsidRDefault="00AA111F" w:rsidP="000011CD">
      <w:r>
        <w:tab/>
        <w:t>}();</w:t>
      </w:r>
    </w:p>
    <w:p w14:paraId="56E85136" w14:textId="2C11B72E" w:rsidR="00AA111F" w:rsidRDefault="00AA111F" w:rsidP="000011CD">
      <w:r>
        <w:t xml:space="preserve">//outer function executes immediately, inner function assigned to factorial </w:t>
      </w:r>
    </w:p>
    <w:p w14:paraId="2716DB13" w14:textId="05AAEBC9" w:rsidR="00D41470" w:rsidRDefault="00D41470" w:rsidP="000011CD">
      <w:r>
        <w:t>//previously computed values stored in f</w:t>
      </w:r>
    </w:p>
    <w:p w14:paraId="4B1037E1" w14:textId="77777777" w:rsidR="00D41470" w:rsidRDefault="00D41470" w:rsidP="000011CD"/>
    <w:p w14:paraId="56E11050" w14:textId="578B4E52" w:rsidR="00D41470" w:rsidRDefault="00DA2798" w:rsidP="000011CD">
      <w:r>
        <w:t>Memo-</w:t>
      </w:r>
      <w:proofErr w:type="spellStart"/>
      <w:r>
        <w:t>ize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n, k) </w:t>
      </w:r>
    </w:p>
    <w:p w14:paraId="77AAED6C" w14:textId="77777777" w:rsidR="00DA2798" w:rsidRDefault="00DA2798" w:rsidP="000011CD"/>
    <w:p w14:paraId="40A2BC18" w14:textId="2BBB1677" w:rsidR="00DA2798" w:rsidRDefault="00C50166" w:rsidP="000011CD">
      <w:r>
        <w:t xml:space="preserve">Let </w:t>
      </w:r>
      <w:proofErr w:type="spellStart"/>
      <w:r>
        <w:t>BlendC</w:t>
      </w:r>
      <w:proofErr w:type="spellEnd"/>
      <w:r>
        <w:t xml:space="preserve"> = function () {</w:t>
      </w:r>
    </w:p>
    <w:p w14:paraId="62543D14" w14:textId="5B024E33" w:rsidR="00C50166" w:rsidRDefault="00C50166" w:rsidP="000011CD">
      <w:r>
        <w:tab/>
        <w:t>Let memo = [</w:t>
      </w:r>
      <w:proofErr w:type="gramStart"/>
      <w:r>
        <w:t>];</w:t>
      </w:r>
      <w:proofErr w:type="gramEnd"/>
    </w:p>
    <w:p w14:paraId="158918EE" w14:textId="77777777" w:rsidR="00C50166" w:rsidRDefault="00C50166" w:rsidP="000011CD"/>
    <w:p w14:paraId="34DA7C99" w14:textId="26C8069E" w:rsidR="00C50166" w:rsidRDefault="00C50166" w:rsidP="000011CD">
      <w:r>
        <w:tab/>
        <w:t xml:space="preserve">Function </w:t>
      </w:r>
      <w:proofErr w:type="gramStart"/>
      <w:r>
        <w:t>compute(</w:t>
      </w:r>
      <w:proofErr w:type="gramEnd"/>
      <w:r>
        <w:t>n, k){</w:t>
      </w:r>
    </w:p>
    <w:p w14:paraId="77BB320F" w14:textId="00BC5069" w:rsidR="00C50166" w:rsidRDefault="00C50166" w:rsidP="000011CD">
      <w:r>
        <w:tab/>
      </w:r>
      <w:r>
        <w:tab/>
      </w:r>
      <w:r w:rsidR="00BC6D95">
        <w:t xml:space="preserve">Return factorial(n) / (factorial(k) * </w:t>
      </w:r>
      <w:proofErr w:type="gramStart"/>
      <w:r w:rsidR="00BC6D95">
        <w:t>factorial( n</w:t>
      </w:r>
      <w:proofErr w:type="gramEnd"/>
      <w:r w:rsidR="00BC6D95">
        <w:t xml:space="preserve"> – k));</w:t>
      </w:r>
    </w:p>
    <w:p w14:paraId="4D823884" w14:textId="1400583E" w:rsidR="00BC6D95" w:rsidRDefault="00BC6D95" w:rsidP="000011CD">
      <w:r>
        <w:tab/>
        <w:t>}</w:t>
      </w:r>
    </w:p>
    <w:p w14:paraId="143CD042" w14:textId="77777777" w:rsidR="00C50166" w:rsidRDefault="00C50166" w:rsidP="000011CD"/>
    <w:p w14:paraId="5774E282" w14:textId="1BC7EE11" w:rsidR="00C50166" w:rsidRDefault="00C50166" w:rsidP="000011CD">
      <w:r>
        <w:tab/>
        <w:t xml:space="preserve">Return function </w:t>
      </w:r>
      <w:proofErr w:type="gramStart"/>
      <w:r>
        <w:t>inner(</w:t>
      </w:r>
      <w:proofErr w:type="gramEnd"/>
      <w:r>
        <w:t>n, k) {</w:t>
      </w:r>
    </w:p>
    <w:p w14:paraId="329C581B" w14:textId="6BD54FCE" w:rsidR="00C50166" w:rsidRDefault="00C50166" w:rsidP="000011CD">
      <w:r>
        <w:tab/>
      </w:r>
      <w:r>
        <w:tab/>
        <w:t xml:space="preserve">if (n &gt; </w:t>
      </w:r>
      <w:proofErr w:type="spellStart"/>
      <w:proofErr w:type="gramStart"/>
      <w:r>
        <w:t>memo.length</w:t>
      </w:r>
      <w:proofErr w:type="spellEnd"/>
      <w:proofErr w:type="gramEnd"/>
      <w:r>
        <w:t xml:space="preserve"> -1) {</w:t>
      </w:r>
    </w:p>
    <w:p w14:paraId="13C6BCBB" w14:textId="546CF29F" w:rsidR="00C50166" w:rsidRDefault="00C50166" w:rsidP="000011CD">
      <w:r>
        <w:tab/>
      </w:r>
      <w:r>
        <w:tab/>
      </w:r>
      <w:r>
        <w:tab/>
        <w:t>memo[n] = [</w:t>
      </w:r>
      <w:proofErr w:type="gramStart"/>
      <w:r>
        <w:t>];</w:t>
      </w:r>
      <w:proofErr w:type="gramEnd"/>
    </w:p>
    <w:p w14:paraId="3121CC0E" w14:textId="5D7FDA58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486196CC" w14:textId="50A3B97C" w:rsidR="00C50166" w:rsidRDefault="00C50166" w:rsidP="000011CD">
      <w:r>
        <w:tab/>
      </w:r>
      <w:r>
        <w:tab/>
      </w:r>
      <w:proofErr w:type="gramStart"/>
      <w:r>
        <w:t>}else</w:t>
      </w:r>
      <w:proofErr w:type="gramEnd"/>
      <w:r>
        <w:t xml:space="preserve"> if (n &lt; </w:t>
      </w:r>
      <w:proofErr w:type="spellStart"/>
      <w:r>
        <w:t>memo.length</w:t>
      </w:r>
      <w:proofErr w:type="spellEnd"/>
      <w:r>
        <w:t xml:space="preserve"> &amp;&amp; k &gt; memo[n].length – 1) {</w:t>
      </w:r>
    </w:p>
    <w:p w14:paraId="49BFFC7B" w14:textId="5D9FA5AD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57E6A370" w14:textId="130888B3" w:rsidR="00C50166" w:rsidRDefault="00C50166" w:rsidP="000011CD">
      <w:r>
        <w:tab/>
      </w:r>
      <w:r>
        <w:tab/>
        <w:t>}</w:t>
      </w:r>
    </w:p>
    <w:p w14:paraId="0E85C500" w14:textId="04922DF6" w:rsidR="00C50166" w:rsidRDefault="00C50166" w:rsidP="00C50166">
      <w:pPr>
        <w:ind w:left="720" w:firstLine="720"/>
      </w:pPr>
      <w:r>
        <w:t>return memo [n][k]</w:t>
      </w:r>
    </w:p>
    <w:p w14:paraId="0DAF4139" w14:textId="1765D4AB" w:rsidR="00C50166" w:rsidRDefault="00C50166" w:rsidP="00C50166">
      <w:pPr>
        <w:ind w:firstLine="720"/>
      </w:pPr>
      <w:r>
        <w:t>}</w:t>
      </w:r>
    </w:p>
    <w:p w14:paraId="5A62F7F7" w14:textId="725CBF56" w:rsidR="00C50166" w:rsidRDefault="003066C0" w:rsidP="00C50166">
      <w:r>
        <w:t xml:space="preserve">//n will always be 3 for a cubic </w:t>
      </w:r>
    </w:p>
    <w:p w14:paraId="36395266" w14:textId="633667AA" w:rsidR="00C50166" w:rsidRDefault="00C50166" w:rsidP="00C50166">
      <w:r>
        <w:t xml:space="preserve">Precompute with for loop up to </w:t>
      </w:r>
      <w:proofErr w:type="gramStart"/>
      <w:r>
        <w:t>3</w:t>
      </w:r>
      <w:proofErr w:type="gramEnd"/>
      <w:r>
        <w:t xml:space="preserve"> </w:t>
      </w:r>
    </w:p>
    <w:p w14:paraId="3DC2E9F0" w14:textId="1E12CD1C" w:rsidR="004054E8" w:rsidRDefault="004054E8" w:rsidP="00C50166">
      <w:r>
        <w:t>For (let k = 0; k &lt; 3; k++) {</w:t>
      </w:r>
    </w:p>
    <w:p w14:paraId="63AAB4BE" w14:textId="6579A5B7" w:rsidR="004054E8" w:rsidRDefault="004054E8" w:rsidP="00C50166">
      <w:r>
        <w:tab/>
      </w:r>
      <w:proofErr w:type="spellStart"/>
      <w:proofErr w:type="gramStart"/>
      <w:r>
        <w:t>BlendC</w:t>
      </w:r>
      <w:proofErr w:type="spellEnd"/>
      <w:r>
        <w:t>(</w:t>
      </w:r>
      <w:proofErr w:type="gramEnd"/>
      <w:r>
        <w:t>3, k);</w:t>
      </w:r>
    </w:p>
    <w:p w14:paraId="0A860A0D" w14:textId="533C3BC2" w:rsidR="004054E8" w:rsidRDefault="004054E8" w:rsidP="00C50166">
      <w:r>
        <w:t>}</w:t>
      </w:r>
    </w:p>
    <w:p w14:paraId="0CDB3A12" w14:textId="77777777" w:rsidR="004054E8" w:rsidRDefault="004054E8" w:rsidP="00C50166"/>
    <w:p w14:paraId="726C8F73" w14:textId="77777777" w:rsidR="00950D93" w:rsidRDefault="00950D93" w:rsidP="00C50166"/>
    <w:p w14:paraId="20829C23" w14:textId="77777777" w:rsidR="00950D93" w:rsidRDefault="00950D93" w:rsidP="00C50166"/>
    <w:p w14:paraId="7736F62E" w14:textId="77777777" w:rsidR="00950D93" w:rsidRDefault="00950D93" w:rsidP="00C50166"/>
    <w:p w14:paraId="712C1E14" w14:textId="4DACBF62" w:rsidR="004054E8" w:rsidRDefault="004054E8" w:rsidP="00C50166">
      <w:r>
        <w:lastRenderedPageBreak/>
        <w:t xml:space="preserve">Let </w:t>
      </w:r>
      <w:proofErr w:type="spellStart"/>
      <w:r>
        <w:t>respectToU</w:t>
      </w:r>
      <w:proofErr w:type="spellEnd"/>
      <w:r>
        <w:t>(u) {</w:t>
      </w:r>
    </w:p>
    <w:p w14:paraId="5CB3F6D6" w14:textId="307BF98A" w:rsidR="004054E8" w:rsidRDefault="004054E8" w:rsidP="00C50166">
      <w:r>
        <w:tab/>
        <w:t>Let memo = []</w:t>
      </w:r>
    </w:p>
    <w:p w14:paraId="4D036BBE" w14:textId="1749486B" w:rsidR="004054E8" w:rsidRDefault="004054E8" w:rsidP="00C50166">
      <w:r>
        <w:tab/>
      </w:r>
    </w:p>
    <w:p w14:paraId="55CA5D7B" w14:textId="771C130C" w:rsidR="004054E8" w:rsidRDefault="004054E8" w:rsidP="00C50166">
      <w:r>
        <w:tab/>
        <w:t>Return function inner(u) {</w:t>
      </w:r>
    </w:p>
    <w:p w14:paraId="0EB40370" w14:textId="1D7D008D" w:rsidR="004054E8" w:rsidRDefault="004054E8" w:rsidP="00C50166">
      <w:r>
        <w:tab/>
      </w:r>
      <w:r>
        <w:tab/>
        <w:t xml:space="preserve">Let u1000 = </w:t>
      </w:r>
      <w:proofErr w:type="spellStart"/>
      <w:r>
        <w:t>Math.trunc</w:t>
      </w:r>
      <w:proofErr w:type="spellEnd"/>
      <w:r>
        <w:t>(u * 1000</w:t>
      </w:r>
      <w:proofErr w:type="gramStart"/>
      <w:r>
        <w:t>);</w:t>
      </w:r>
      <w:proofErr w:type="gramEnd"/>
      <w:r>
        <w:t xml:space="preserve"> </w:t>
      </w:r>
    </w:p>
    <w:p w14:paraId="51D69BE6" w14:textId="17C28C61" w:rsidR="004054E8" w:rsidRDefault="004054E8" w:rsidP="00C50166">
      <w:r>
        <w:tab/>
      </w:r>
      <w:r>
        <w:tab/>
        <w:t xml:space="preserve">If(memo[u1000] == undefined) { </w:t>
      </w:r>
    </w:p>
    <w:p w14:paraId="37794B51" w14:textId="3B162D91" w:rsidR="004054E8" w:rsidRDefault="004054E8" w:rsidP="00C50166">
      <w:r>
        <w:tab/>
      </w:r>
      <w:r>
        <w:tab/>
        <w:t>Memo[u1000] = compute(u</w:t>
      </w:r>
      <w:proofErr w:type="gramStart"/>
      <w:r>
        <w:t>);</w:t>
      </w:r>
      <w:proofErr w:type="gramEnd"/>
    </w:p>
    <w:p w14:paraId="401327FC" w14:textId="159673D6" w:rsidR="004054E8" w:rsidRDefault="004054E8" w:rsidP="00C50166">
      <w:r>
        <w:tab/>
      </w:r>
      <w:r>
        <w:tab/>
        <w:t>}</w:t>
      </w:r>
    </w:p>
    <w:p w14:paraId="71FD1941" w14:textId="7EE5E795" w:rsidR="004054E8" w:rsidRDefault="004054E8" w:rsidP="00C50166">
      <w:r>
        <w:tab/>
      </w:r>
      <w:r>
        <w:tab/>
        <w:t>Return memo[u1000</w:t>
      </w:r>
      <w:proofErr w:type="gramStart"/>
      <w:r>
        <w:t>]</w:t>
      </w:r>
      <w:r w:rsidR="00950D93">
        <w:t>;</w:t>
      </w:r>
      <w:proofErr w:type="gramEnd"/>
    </w:p>
    <w:p w14:paraId="6B71BD43" w14:textId="34E417E7" w:rsidR="00950D93" w:rsidRDefault="00950D93" w:rsidP="00C50166">
      <w:r>
        <w:tab/>
        <w:t>}</w:t>
      </w:r>
    </w:p>
    <w:p w14:paraId="1B96547D" w14:textId="77777777" w:rsidR="00950D93" w:rsidRDefault="00950D93" w:rsidP="00C50166"/>
    <w:p w14:paraId="6BEF44C1" w14:textId="4F676FF1" w:rsidR="004054E8" w:rsidRDefault="0034649E" w:rsidP="00C50166">
      <w:r>
        <w:t>//</w:t>
      </w:r>
      <w:r w:rsidR="00DB4999">
        <w:t xml:space="preserve">Use to precompute (2u^3- 3u^2 + 1) plus all ‘u’ sections </w:t>
      </w:r>
    </w:p>
    <w:p w14:paraId="014466B3" w14:textId="646D66B0" w:rsidR="005C0D46" w:rsidRDefault="005C0D46" w:rsidP="00C50166">
      <w:r>
        <w:t xml:space="preserve">//precompute </w:t>
      </w:r>
      <w:r w:rsidR="00176B81">
        <w:t xml:space="preserve">to </w:t>
      </w:r>
      <w:r>
        <w:t xml:space="preserve">memorize before going to render? </w:t>
      </w:r>
    </w:p>
    <w:p w14:paraId="7E0D0042" w14:textId="63283191" w:rsidR="00C95D9B" w:rsidRDefault="00C95D9B" w:rsidP="00C50166">
      <w:r>
        <w:t>//code without memo-</w:t>
      </w:r>
      <w:proofErr w:type="spellStart"/>
      <w:r>
        <w:t>ization</w:t>
      </w:r>
      <w:proofErr w:type="spellEnd"/>
      <w:r>
        <w:t xml:space="preserve"> first then add later </w:t>
      </w:r>
    </w:p>
    <w:p w14:paraId="527697D6" w14:textId="63573E7D" w:rsidR="00677CC9" w:rsidRDefault="00677CC9" w:rsidP="00C50166">
      <w:r>
        <w:t>//</w:t>
      </w:r>
      <w:proofErr w:type="spellStart"/>
      <w:r>
        <w:t>bresenham</w:t>
      </w:r>
      <w:proofErr w:type="spellEnd"/>
      <w:r>
        <w:t xml:space="preserve"> equation in quiz 2</w:t>
      </w:r>
    </w:p>
    <w:sectPr w:rsidR="0067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64"/>
    <w:rsid w:val="000011CD"/>
    <w:rsid w:val="00006752"/>
    <w:rsid w:val="00022F2F"/>
    <w:rsid w:val="001266BF"/>
    <w:rsid w:val="00176B81"/>
    <w:rsid w:val="00184488"/>
    <w:rsid w:val="001C1A2A"/>
    <w:rsid w:val="001D0048"/>
    <w:rsid w:val="002907FD"/>
    <w:rsid w:val="003066C0"/>
    <w:rsid w:val="003331A7"/>
    <w:rsid w:val="0034649E"/>
    <w:rsid w:val="003B6FC7"/>
    <w:rsid w:val="003C417D"/>
    <w:rsid w:val="004054E8"/>
    <w:rsid w:val="00422A5E"/>
    <w:rsid w:val="00544D24"/>
    <w:rsid w:val="00595366"/>
    <w:rsid w:val="005A7CA8"/>
    <w:rsid w:val="005B56D5"/>
    <w:rsid w:val="005C0D46"/>
    <w:rsid w:val="00647E73"/>
    <w:rsid w:val="00677CC9"/>
    <w:rsid w:val="006D703C"/>
    <w:rsid w:val="006E23C5"/>
    <w:rsid w:val="006F41AC"/>
    <w:rsid w:val="006F7E90"/>
    <w:rsid w:val="00720E9E"/>
    <w:rsid w:val="00740507"/>
    <w:rsid w:val="00763A1F"/>
    <w:rsid w:val="0078556D"/>
    <w:rsid w:val="00793E38"/>
    <w:rsid w:val="00816006"/>
    <w:rsid w:val="00903541"/>
    <w:rsid w:val="00917A64"/>
    <w:rsid w:val="0092095C"/>
    <w:rsid w:val="00950D93"/>
    <w:rsid w:val="009F5C40"/>
    <w:rsid w:val="00A34E8F"/>
    <w:rsid w:val="00A60949"/>
    <w:rsid w:val="00A6176A"/>
    <w:rsid w:val="00A6549F"/>
    <w:rsid w:val="00AA111F"/>
    <w:rsid w:val="00AB3DA3"/>
    <w:rsid w:val="00AD5C0C"/>
    <w:rsid w:val="00B368BC"/>
    <w:rsid w:val="00B65A6F"/>
    <w:rsid w:val="00B92241"/>
    <w:rsid w:val="00BC6D95"/>
    <w:rsid w:val="00C50166"/>
    <w:rsid w:val="00C55425"/>
    <w:rsid w:val="00C66865"/>
    <w:rsid w:val="00C95D9B"/>
    <w:rsid w:val="00D41470"/>
    <w:rsid w:val="00D521F6"/>
    <w:rsid w:val="00DA2798"/>
    <w:rsid w:val="00DA2E6D"/>
    <w:rsid w:val="00DB4999"/>
    <w:rsid w:val="00DC4034"/>
    <w:rsid w:val="00DD02EB"/>
    <w:rsid w:val="00DE56C2"/>
    <w:rsid w:val="00EA30D1"/>
    <w:rsid w:val="00F65C0E"/>
    <w:rsid w:val="00FC2A2F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D543"/>
  <w15:chartTrackingRefBased/>
  <w15:docId w15:val="{0D2E0BA2-8BF0-D34C-9A8D-A65DAF8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Anderton</dc:creator>
  <cp:keywords/>
  <dc:description/>
  <cp:lastModifiedBy>Ethan Anderton</cp:lastModifiedBy>
  <cp:revision>45</cp:revision>
  <dcterms:created xsi:type="dcterms:W3CDTF">2023-05-09T23:32:00Z</dcterms:created>
  <dcterms:modified xsi:type="dcterms:W3CDTF">2023-05-17T01:40:00Z</dcterms:modified>
</cp:coreProperties>
</file>