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9703" w14:textId="77777777" w:rsidR="005F0B11" w:rsidRDefault="005F0B11"/>
    <w:p w14:paraId="09B455D5" w14:textId="5FB540A3" w:rsidR="00D76D10" w:rsidRDefault="00AD3902">
      <w:r w:rsidRPr="00AD3902">
        <w:rPr>
          <w:noProof/>
        </w:rPr>
        <w:drawing>
          <wp:inline distT="0" distB="0" distL="0" distR="0" wp14:anchorId="62AA98FB" wp14:editId="45BBC893">
            <wp:extent cx="3528366" cy="36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EB53" w14:textId="77777777" w:rsidR="00F6396E" w:rsidRDefault="00F6396E">
      <w:pPr>
        <w:rPr>
          <w:color w:val="7F7F7F" w:themeColor="text1" w:themeTint="80"/>
        </w:rPr>
      </w:pPr>
      <w:r w:rsidRPr="00F6396E">
        <w:rPr>
          <w:noProof/>
          <w:color w:val="7F7F7F" w:themeColor="text1" w:themeTint="80"/>
        </w:rPr>
        <w:drawing>
          <wp:inline distT="0" distB="0" distL="0" distR="0" wp14:anchorId="3012AF25" wp14:editId="57D5D8CF">
            <wp:extent cx="1150720" cy="236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87B5" w14:textId="41EB6A25" w:rsidR="003F4568" w:rsidRDefault="003F4568">
      <w:pPr>
        <w:rPr>
          <w:color w:val="7F7F7F" w:themeColor="text1" w:themeTint="80"/>
        </w:rPr>
      </w:pPr>
      <w:r w:rsidRPr="003F4568">
        <w:rPr>
          <w:color w:val="7F7F7F" w:themeColor="text1" w:themeTint="80"/>
        </w:rPr>
        <w:t>Write blockers</w:t>
      </w:r>
    </w:p>
    <w:p w14:paraId="50F1AF55" w14:textId="6D1A4BA4" w:rsidR="003F4568" w:rsidRDefault="003F4568">
      <w:r>
        <w:t xml:space="preserve">The dd command was used to make a forensic duplicate of the image. </w:t>
      </w:r>
    </w:p>
    <w:p w14:paraId="24D4D495" w14:textId="3F5DCA19" w:rsidR="003F4568" w:rsidRDefault="003F4568">
      <w:r>
        <w:t xml:space="preserve">Md5sum was used to compare the hashes of the original image and duplicate the ensure they had the same hash </w:t>
      </w:r>
    </w:p>
    <w:p w14:paraId="6E210793" w14:textId="77777777" w:rsidR="005F0B11" w:rsidRDefault="003F4568">
      <w:r w:rsidRPr="003F4568">
        <w:rPr>
          <w:noProof/>
        </w:rPr>
        <w:drawing>
          <wp:inline distT="0" distB="0" distL="0" distR="0" wp14:anchorId="14C9547B" wp14:editId="0ABAB4C6">
            <wp:extent cx="3391194" cy="190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568">
        <w:rPr>
          <w:noProof/>
        </w:rPr>
        <w:drawing>
          <wp:inline distT="0" distB="0" distL="0" distR="0" wp14:anchorId="71D98F66" wp14:editId="425F28ED">
            <wp:extent cx="3154953" cy="205758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E87E" w14:textId="1355A9D6" w:rsidR="003F4568" w:rsidRPr="003F4568" w:rsidRDefault="005F0B11">
      <w:r w:rsidRPr="005F0B11">
        <w:drawing>
          <wp:inline distT="0" distB="0" distL="0" distR="0" wp14:anchorId="58612113" wp14:editId="59FDAB66">
            <wp:extent cx="5731510" cy="969645"/>
            <wp:effectExtent l="0" t="0" r="2540" b="190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568" w:rsidRPr="003F4568">
        <w:rPr>
          <w:noProof/>
        </w:rPr>
        <w:drawing>
          <wp:inline distT="0" distB="0" distL="0" distR="0" wp14:anchorId="35296F04" wp14:editId="1194C40C">
            <wp:extent cx="3718882" cy="327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7F10" w14:textId="68997556" w:rsidR="002C59F7" w:rsidRDefault="00181DD5">
      <w:r>
        <w:t>FAT Table</w:t>
      </w:r>
    </w:p>
    <w:p w14:paraId="43D08E48" w14:textId="62375F0C" w:rsidR="00C421E9" w:rsidRDefault="009D43DF">
      <w:r>
        <w:t xml:space="preserve"> </w:t>
      </w:r>
      <w:r w:rsidR="00181DD5" w:rsidRPr="00181DD5">
        <w:rPr>
          <w:noProof/>
        </w:rPr>
        <w:drawing>
          <wp:inline distT="0" distB="0" distL="0" distR="0" wp14:anchorId="300537FF" wp14:editId="0516AA34">
            <wp:extent cx="5731510" cy="951865"/>
            <wp:effectExtent l="0" t="0" r="254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4467" w14:textId="04981F6C" w:rsidR="00181DD5" w:rsidRDefault="00181DD5"/>
    <w:p w14:paraId="5AFA3585" w14:textId="3EB7DEF2" w:rsidR="00FA54DA" w:rsidRDefault="00FA54DA">
      <w:r w:rsidRPr="00FA54DA">
        <w:rPr>
          <w:noProof/>
        </w:rPr>
        <w:drawing>
          <wp:inline distT="0" distB="0" distL="0" distR="0" wp14:anchorId="6C6AE0DA" wp14:editId="23A4FCE8">
            <wp:extent cx="5731510" cy="1746885"/>
            <wp:effectExtent l="0" t="0" r="254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C687" w14:textId="572397CE" w:rsidR="00FA54DA" w:rsidRDefault="00FA54DA">
      <w:r w:rsidRPr="00FA54DA">
        <w:rPr>
          <w:noProof/>
        </w:rPr>
        <w:lastRenderedPageBreak/>
        <w:drawing>
          <wp:inline distT="0" distB="0" distL="0" distR="0" wp14:anchorId="0B83A86D" wp14:editId="5542CA26">
            <wp:extent cx="5731510" cy="290004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F7"/>
    <w:rsid w:val="00181DD5"/>
    <w:rsid w:val="002C373F"/>
    <w:rsid w:val="002C59F7"/>
    <w:rsid w:val="003947E1"/>
    <w:rsid w:val="003F4568"/>
    <w:rsid w:val="004C48F7"/>
    <w:rsid w:val="005F0B11"/>
    <w:rsid w:val="00954EAA"/>
    <w:rsid w:val="009D43DF"/>
    <w:rsid w:val="00A86DA6"/>
    <w:rsid w:val="00AD3902"/>
    <w:rsid w:val="00C421E9"/>
    <w:rsid w:val="00D76D10"/>
    <w:rsid w:val="00F6396E"/>
    <w:rsid w:val="00FA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84A8"/>
  <w15:chartTrackingRefBased/>
  <w15:docId w15:val="{503DE753-764B-4FF7-B80A-76CEB19F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Roche Woodward (20094256)</dc:creator>
  <cp:keywords/>
  <dc:description/>
  <cp:lastModifiedBy>Ethan Roche Woodward (20094256)</cp:lastModifiedBy>
  <cp:revision>5</cp:revision>
  <dcterms:created xsi:type="dcterms:W3CDTF">2021-10-27T15:31:00Z</dcterms:created>
  <dcterms:modified xsi:type="dcterms:W3CDTF">2021-11-01T13:17:00Z</dcterms:modified>
</cp:coreProperties>
</file>