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http://143.215.129.137/apExam/StudentLogin.jsp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http://www.htmlgoodies.com/beyond/php/article.php/3472531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