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http://ice.cc.gatech.edu/apexam_final/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