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" TargetMode="External"/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constant-valu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