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 An appointment scheduling system is represented by the following three classes: TimeInterval,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Appointment, and DailySchedule. In this question, you will implement one method in the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Appointment class and two methods in the DailySchedule class.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 TimeInterval object represents a period of time. The TimeInterval class provides a method to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determine if another time interval overlaps with the time interval represented by the current TimeInterval object. An Appointment object contains a time interval for the appointment and a method that determines if there is a time conflict between the current appointment and another appointment. The declarations of the TimeInterval and Appointment classes are shown below.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public class TimeInterval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// returns true if interval overlaps with this TimeInterval;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// otherwise, returns false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public boolean overlapsWith(TimeInterval interval)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  /* implementation not shown */  }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There may be fields, constructors, and methods that are not shown.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Appointment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returns the time interval of this Appointment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public TimeInterval getTime()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  /* implementation not shown */  }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returns true if the time interval of this Appointment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 overlaps with the time interval of other;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otherwise, returns false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public boolean conflictsWith(Appointment other)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{  /* to be implemented in part (a) */  }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There may be fields, constructors, and methods that are not shown.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(a) Write the Appointment method conflictsWith. If the time interval of the current appointment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overlaps with the time interval of the appointment other, method conflictsWith should return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true, otherwise, it should return false.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Complete method conflictsWith below.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// returns true if the time interval of this Appointment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overlaps with the time interval of other;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otherwise, returns false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public boolean conflictsWith(Appointment other)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(b) A DailySchedule object contains a list of nonoverlapping Appointment objects. The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DailySchedule class contains methods to clear all appointments that conflict with a given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appointment and to add an appointment to the schedule.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public class DailySchedule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// contains Appointment objects, no two Appointments overlap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private ArrayList apptList;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public DailySchedule()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{  apptList = new ArrayList();  }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 removes all appointments that overlap the given Appointment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// postcondition: all appointments that have a time conflict with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  appt have been removed from this DailySchedule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public void clearConflicts(Appointment appt)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{  /* to be implemented in part (b) */  }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// if emergency is true, clears any overlapping appointments and adds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// appt to this DailySchedule; otherwise, if there are no conflicting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// appointments, adds appt to this DailySchedule;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 returns true if the appointment was added;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// otherwise, returns false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public boolean addAppt(Appointment appt, boolean emergency)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  /* to be implemented in part (c) */  }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// There may be fields, constructors, and methods that are not shown.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Write the DailySchedule method clearConflicts. Method clearConflicts removes all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appointments that conflict with the given appointment.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In writing method clearConflicts, you may assume that conflictsWith works as specified,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regardless of what you wrote in part (a).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Complete method clearConflicts below.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// removes all appointments that overlap the given Appointment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// postcondition: all appointments that have a time conflict with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//                appt have been removed from this DailySchedule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public void clearConflicts(Appointment appt)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(c) Write the DailySchedule method addAppt. The parameters to method addAppt are an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appointment and a boolean value that indicates whether the appointment to be added is an emergency. If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appointment is an emergency, the schedule is cleared of all appointments that have a time conflict with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given appointment and the appointment is added to the schedule. If the appointment is not an emergency,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schedule is checked for any conflicting appointments. If there are no conflicting appointments, the given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appointment is added to the schedule. Method addAppt returns true if the appointment was added to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schedule; otherwise, it returns false.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In writing method addAppt, you may assume that conflictsWith and clearConflicts work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 specified, regardless of what you wrote in parts (a) and (b).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Complete method addAppt below.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// if emergency is true, clears any overlapping appointments and adds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// appt to this DailySchedule; otherwise, if there are no conflicting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// appointments, adds appt to this DailySchedule;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// returns true if the appointment was added;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// otherwise, returns false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public boolean addAppt(Appointment appt, boolean emergency)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