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front page has been relocated.Please see: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Non-frame version.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BreezyGUI/Conso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