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7319010" cy="54889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9010" cy="548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800" w:top="18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