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ront page has been relocated.Please se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n-frame version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