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Cookie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http://www.netscape.com/newsref/std/cookie_spec.html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generated file!  Do not edit.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delete cookies, use the Cookie Manager.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