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information about installing, running and configuring Firefox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 list of known issues and troubleshooting information,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to: http://getfirefox.com/releases/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