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must close to allow a previous installation attempt to complete.  Please restart.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