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\AccessibleMarshal.dll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\firefox.exe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\freebl3.chk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\freebl3.dll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\js3250.dll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\LICENSE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\nspr4.dll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\nss3.dll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\nssckbi.dll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\plc4.dll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\plds4.dll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\README.txt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\smime3.dll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\softokn3.chk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\softokn3.dll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\ssl3.dll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\updater.exe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\xpcom.dll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\xpcom_compat.dll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\xpcom_core.dll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\xpicleanup.exe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\xpistub.dll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\res\arrow.gif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\res\arrowd.gif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\res\broken-image.gif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\res\charsetalias.properties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\res\charsetData.properties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\res\cmessage.txt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\res\EditorOverride.css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\res\forms.css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\res\grabber.gif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\res\hiddenWindow.html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\res\html.css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\res\langGroups.properties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\res\language.properties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\res\loading-image.gif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\res\mathml.css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\res\quirk.css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\res\svg.css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\res\table-add-column-after-active.gif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\res\table-add-column-after-hover.gif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\res\table-add-column-after.gif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\res\table-add-column-before-active.gif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\res\table-add-column-before-hover.gif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\res\table-add-column-before.gif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\res\table-add-row-after-active.gif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\res\table-add-row-after-hover.gif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\res\table-add-row-after.gif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\res\table-add-row-before-active.gif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\res\table-add-row-before-hover.gif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\res\table-add-row-before.gif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\res\table-remove-column-active.gif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\res\table-remove-column-hover.gif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\res\table-remove-column.gif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\res\table-remove-row-active.gif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\res\table-remove-row-hover.gif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\res\table-remove-row.gif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\res\ua.css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\res\viewsource.css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\res\wincharset.properties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\res\html\gopher-audio.gif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\res\html\gopher-binary.gif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\res\html\gopher-find.gif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\res\html\gopher-image.gif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\res\html\gopher-menu.gif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\res\html\gopher-movie.gif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\res\html\gopher-sound.gif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\res\html\gopher-telnet.gif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\res\html\gopher-text.gif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\res\html\gopher-unknown.gif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\res\fonts\fontEncoding.properties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\res\fonts\fontNameMap.properties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\res\fonts\mathfont.properties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\res\fonts\mathfontCMEX10.properties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\res\fonts\mathfontCMSY10.properties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\res\fonts\mathfontMath1.properties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\res\fonts\mathfontMath2.properties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\res\fonts\mathfontMath4.properties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\res\fonts\mathfontMTExtra.properties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\res\fonts\mathfontPUA.properties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\res\fonts\mathfontSymbol.properties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\res\entityTables\html40Latin1.properties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\res\entityTables\html40Special.properties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\res\entityTables\html40Symbols.properties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\res\entityTables\htmlEntityVersions.properties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\res\entityTables\mathml20.properties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\res\entityTables\transliterate.properties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\res\dtd\mathml.dtd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\res\dtd\xhtml11.dtd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\plugins\npnul32.dll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\greprefs\all.js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\greprefs\security-prefs.js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\greprefs\xpinstall.js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\extensions\{972ce4c6-7e08-4474-a285-3208198ce6fd}\install.rdf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\defaults\pref\channel-prefs.js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\defaults\pref\firefox-branding.js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\defaults\pref\firefox.js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\defaults\pref\reporter.js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\defaults\autoconfig\platform.js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\defaults\autoconfig\prefcalls.js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\components\browser.xpt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\components\FeedConverter.js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\components\FeedProcessor.js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\components\FeedWriter.js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\components\jar50.dll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\components\jsconsole-clhandler.js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\components\jsd3250.dll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\components\myspell.dll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\components\nsBookmarkTransactionManager.js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\components\nsBrowserContentHandler.js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\components\nsBrowserGlue.js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\components\nsCloseAllWindows.js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\components\nsDefaultCLH.js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\components\nsDictionary.js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\components\nsExtensionManager.js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\components\nsHelperAppDlg.js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\components\nsMicrosummaryService.js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\components\nsPostUpdateWin.js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\components\nsProxyAutoConfig.js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\components\nsSafebrowsingApplication.js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\components\nsSearchService.js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\components\nsSearchSuggestions.js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\components\nsSessionStartup.js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\components\nsSessionStore.js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\components\nsSetDefaultBrowser.js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\components\nsSidebar.js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\components\nsUpdateService.js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\components\nsUrlClassifierLib.js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\components\nsUrlClassifierListManager.js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\components\nsUrlClassifierTable.js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\components\nsURLFormatter.js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\components\nsXmlRpcClient.js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\components\spellchk.dll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\components\WebContentConverter.js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\components\xpinstal.dll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\chrome\browser.jar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\chrome\browser.manifest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\chrome\classic.jar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\chrome\classic.manifest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\chrome\comm.jar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\chrome\comm.manifest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\chrome\pippki.jar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\chrome\pippki.manifest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\chrome\reporter.jar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\chrome\reporter.manifest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\chrome\toolkit.jar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\chrome\toolkit.manifest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DLLReg: \AccessibleMarshal.dll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\components\compreg.dat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\components\xpti.dat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\.autoreg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\active-update.xml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\install.log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\install_status.log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\install_wizard.log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\updates.xml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\browserconfig.properties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\old-homepage-default.properties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\updater.ini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\uninstall\helper.exe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\searchplugins\amazondotcom.xml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\searchplugins\answers.xml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\searchplugins\creativecommons.xml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\searchplugins\eBay.xml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\searchplugins\google.xml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\searchplugins\yahoo.xml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\dictionaries\en-US.aff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\dictionaries\en-US.dic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\defaults\profile\bookmarks.html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\defaults\profile\localstore.rdf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\defaults\profile\mimeTypes.rdf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\defaults\profile\prefs.js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\defaults\profile\search.rdf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\defaults\profile\chrome\userChrome-example.css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\defaults\profile\chrome\userContent-example.css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\defaults\pref\firefox-l10n.js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\chrome\en-US.jar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\chrome\en-US.manifest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\components\nsIQTScriptablePlugin.xpt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\extensions\inspector@mozilla.org\chrome.manifest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\extensions\inspector@mozilla.org\install.rdf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\extensions\inspector@mozilla.org\defaults\preferences\inspector.js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\extensions\inspector@mozilla.org\components\inspector-cmdline.js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\extensions\inspector@mozilla.org\chrome\inspector.jar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\extensions\inspector@mozilla.org\chrome\icons\default\winInspectorMain.ico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