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AFOOT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ALOFT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APSIS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BAYOU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BOGIE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CAROB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CAKED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CAGED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CHUMP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CITED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CLUNG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COZEN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COOMB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COLIC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DINGY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DINED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DIMLY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DICKY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DOWRY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DOWNY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DRYLY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DULLY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DUCHY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EARED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FETES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FIXUP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FIVES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FILMY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FILLY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FLOES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FLEAS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FLAWS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FLAIL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FOAMY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FUSES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FUSED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GAZER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GASSY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GAPED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GAOLS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GAMUT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GERMS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GENOA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GENII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GIMPY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GOOEY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GRADS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GUSTY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GUNNY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GUMMY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GULLY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GULCH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HAULS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HASPS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HARPY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HAPLY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HALLS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HEALS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HOTLY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HOOTS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HOLED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HOARY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HUBBY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JERKS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JEERS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JIBES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JOKED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KEYED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LAWNS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LARKS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LANKY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LENDS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LEGGY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LEGES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LEFTY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LEAPS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LEAFY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LIMPS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LIMBO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LIFTS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LICIT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LOBES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LUSTY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LURED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LUMPS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LUGER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MATED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MASTS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MEWED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METED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MELBA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MEATY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MEATS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MITER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MOWED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MOUSY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MOTHS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MONKS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MOLDS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MUTED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MUSES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MUSED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MUMMY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MUGGY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MUCUS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MYTHS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NATTY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NILES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NOSES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NOBLY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OASES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OGLED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OILED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OMITS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OOZED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OPTED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OVENS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OVARY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OVALS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PANTY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PALSY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PALED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PAILS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PESTS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PERKY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PEONY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PITHY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PIPED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PILES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PLUNK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PLUGS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PLOWS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PLIED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PORED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POKES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POESY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POEMS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PROMS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PRIVY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PRIMP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PREPS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PURSY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PUNKS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PUMPS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PUFFY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PYGMY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QUITS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RASPS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RARER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RANGY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RAGED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RADON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REEFS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REEDY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RITES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RIOTS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ROWED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ROVED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ROBED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RUMMY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SAUCY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SAPPY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SANER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SACKS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SCRAG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SEXES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SEWED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SECTS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SHUTS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SHUCK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SHOTS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SHORN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SHIES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SHIED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SHEDS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SIZED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SIRUP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SIRED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SIOUX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SKIFF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SKIDS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SLYLY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SLUMS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SLOTS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SLITS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SNOBS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SNIPS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SONYA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SONJA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SOLOS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SOILS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SOGGY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SPURS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SPUME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SPATS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STUNK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STIRS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STIMY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STEWS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SURLY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SULKY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SUING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TAXIS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TAXED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TAPED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TANGY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TANGO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TAMPA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TALKY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TAFFY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TENTS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TEEMS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THUDS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TINTS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TINES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TIEUP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TIDES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TICKS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TOWED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TOTED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TORSO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TONGS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TOLLS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TODDY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TOADY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TRUER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TUSKS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TULSA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TUDOR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TWINS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TWIGS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UPPED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URGES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URGED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UTICA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VASES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VADUZ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VEXED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VESTS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VELMA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VIBES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VOWED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VOLTS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VOILA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VOIDS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VYING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WAXEN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WARMS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WARES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WANED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WAKES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WAKED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WAILS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WAGED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WADED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WETLY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WELTS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WHELP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WIZEN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WIVES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WISPY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WISPS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WISER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WISED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WILDA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WORMY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WORMS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WORDY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WOOED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WRYLY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WRUNG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WRITS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XEROX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XENON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YARNS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YANKS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YUCCA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ZEROS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ZONES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ZONED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