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What is an Exception?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Consider this program: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class HelloThere {</w:t>
        <w:br w:type="textWrapping"/>
        <w:br w:type="textWrapping"/>
        <w:t xml:space="preserve">  public static void main(String[] args) {</w:t>
        <w:br w:type="textWrapping"/>
        <w:t xml:space="preserve">  </w:t>
        <w:br w:type="textWrapping"/>
        <w:t xml:space="preserve">    System.out.println("Hello " + args[0]);</w:t>
        <w:br w:type="textWrapping"/>
        <w:t xml:space="preserve">    </w:t>
        <w:br w:type="textWrapping"/>
        <w:t xml:space="preserve">  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Suppose it's run like this: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% java HelloThere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Notice that's there's no args[0]. Here's what you get: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% java HelloThere</w:t>
        <w:br w:type="textWrapping"/>
        <w:t xml:space="preserve">java.lang.ArrayIndexOutOfBoundsException: 0</w:t>
        <w:br w:type="textWrapping"/>
        <w:t xml:space="preserve">        at HelloThere.main(HelloThere.java:5)</w:t>
        <w:br w:type="textWrapping"/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is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 crash. The virtual machine exits normally. All memory is cleaned up. All resources are released.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1999 Elliotte Rusty Harold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June 22, 1999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56.html" TargetMode="External"/><Relationship Id="rId7" Type="http://schemas.openxmlformats.org/officeDocument/2006/relationships/hyperlink" Target="http://docs.google.com/58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