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info.gridworld.grid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BoundedGrid&lt;E&gt;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info.gridworld.grid.AbstractGrid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&lt;E&gt;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info.gridworld.grid.BoundedGrid&lt;E&gt;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BoundedGrid&lt;E&gt;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AbstractGrid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BoundedGrid is a rectangular grid with a finite number of rows and columns.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implementation of this class is testable on the AP CS AB exam.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BoundedGrid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rows, int cols)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empty bounded grid with the given dimensions.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object at a given location in this grid.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getNumCols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columns in this grid.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getNumRows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rows in this grid.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getOccupiedLocations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locations in this grid that contain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whether a location is valid in this grid.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Puts an object at a given location in this grid.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object at a given location from this grid.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info.gridworld.grid.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AbstractGrid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getEmptyAdjacentLocations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getNeighbors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getOccupiedAdjacentLocations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getValidAdjacentLocations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BoundedGrid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BoundedGrid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rows,</w:t>
        <w:br w:type="textWrapping"/>
        <w:t xml:space="preserve">                   int cols)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empty bounded grid with the given dimensions. (Precondition: rows &gt; 0 and cols &gt; 0.)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rows - number of rows in BoundedGridcols - number of columns in BoundedGrid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getNumRows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getNumRows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 Returns the number of rows in this grid.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rows, or -1 if this grid is unbounded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getNumCols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getNumCols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 Returns the number of columns in this grid.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columns, or -1 if this grid is unbounded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isValid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isValid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 Checks whether a location is valid in this grid.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Precondition: loc is not null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 - the location to check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loc is valid in this grid, false otherwise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getOccupiedLocations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ArrayList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getOccupiedLocations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 Gets the locations in this grid that contain objects.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list of all occupied locations in this grid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 Returns the object at a given location in this grid.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Precondition: loc is valid in this grid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 - a location in this grid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object at location loc (or null if the location is unoccupied)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loc,</w:t>
        <w:br w:type="textWrapping"/>
        <w:t xml:space="preserve">            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 Puts an object at a given location in this grid.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Precondition: (1) loc is valid in this grid (2) obj is not null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 - the location at which to put the objectobj - the new object to be added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object previously at loc (or null if the location was previously unoccupied)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Grid</w:t>
        </w:r>
      </w:hyperlink>
      <w:r w:rsidDel="00000000" w:rsidR="00000000" w:rsidRPr="00000000">
        <w:rPr>
          <w:shd w:fill="auto" w:val="clear"/>
          <w:rtl w:val="0"/>
        </w:rPr>
        <w:t xml:space="preserve"> Removes the object at a given location from this grid.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Precondition: loc is valid in this grid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 - the location of the object that is to be removed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object that was removed (or null if the location is unoccupied)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fo/gridworld/grid/Location.html" TargetMode="External"/><Relationship Id="rId84" Type="http://schemas.openxmlformats.org/officeDocument/2006/relationships/hyperlink" Target="http://docs.google.com/BoundedGrid.html" TargetMode="External"/><Relationship Id="rId83" Type="http://schemas.openxmlformats.org/officeDocument/2006/relationships/hyperlink" Target="http://docs.google.com/index.html?info/gridworld/grid/BoundedGrid.html" TargetMode="External"/><Relationship Id="rId42" Type="http://schemas.openxmlformats.org/officeDocument/2006/relationships/hyperlink" Target="http://docs.google.com/info/gridworld/grid/AbstractGrid.html#getEmptyAdjacentLocations(info.gridworld.grid.Location)" TargetMode="External"/><Relationship Id="rId41" Type="http://schemas.openxmlformats.org/officeDocument/2006/relationships/hyperlink" Target="http://docs.google.com/info/gridworld/grid/AbstractGrid.html" TargetMode="External"/><Relationship Id="rId85" Type="http://schemas.openxmlformats.org/officeDocument/2006/relationships/hyperlink" Target="http://docs.google.com/allclasses-noframe.html" TargetMode="External"/><Relationship Id="rId44" Type="http://schemas.openxmlformats.org/officeDocument/2006/relationships/hyperlink" Target="http://docs.google.com/info/gridworld/grid/AbstractGrid.html#getOccupiedAdjacentLocations(info.gridworld.grid.Location)" TargetMode="External"/><Relationship Id="rId43" Type="http://schemas.openxmlformats.org/officeDocument/2006/relationships/hyperlink" Target="http://docs.google.com/info/gridworld/grid/AbstractGrid.html#getNeighbors(info.gridworld.grid.Location)" TargetMode="External"/><Relationship Id="rId46" Type="http://schemas.openxmlformats.org/officeDocument/2006/relationships/hyperlink" Target="http://docs.google.com/info/gridworld/grid/AbstractGrid.html#toString()" TargetMode="External"/><Relationship Id="rId45" Type="http://schemas.openxmlformats.org/officeDocument/2006/relationships/hyperlink" Target="http://docs.google.com/info/gridworld/grid/AbstractGrid.html#getValidAdjacentLocations(info.gridworld.grid.Location)" TargetMode="External"/><Relationship Id="rId80" Type="http://schemas.openxmlformats.org/officeDocument/2006/relationships/hyperlink" Target="http://docs.google.com/help-doc.html" TargetMode="External"/><Relationship Id="rId82" Type="http://schemas.openxmlformats.org/officeDocument/2006/relationships/hyperlink" Target="http://docs.google.com/info/gridworld/grid/Grid.html" TargetMode="External"/><Relationship Id="rId81" Type="http://schemas.openxmlformats.org/officeDocument/2006/relationships/hyperlink" Target="http://docs.google.com/info/gridworld/grid/AbstractGri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java.sun.com/j2se/1.5.0/docs/api/java/lang/Object.html?is-external=true#clone()" TargetMode="External"/><Relationship Id="rId47" Type="http://schemas.openxmlformats.org/officeDocument/2006/relationships/hyperlink" Target="http://java.sun.com/j2se/1.5.0/docs/api/java/lang/Object.html?is-external=true" TargetMode="External"/><Relationship Id="rId49" Type="http://schemas.openxmlformats.org/officeDocument/2006/relationships/hyperlink" Target="http://java.sun.com/j2se/1.5.0/docs/api/java/lang/Object.html?is-external=true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info/gridworld/grid/Location.html" TargetMode="External"/><Relationship Id="rId72" Type="http://schemas.openxmlformats.org/officeDocument/2006/relationships/hyperlink" Target="http://docs.google.com/info/gridworld/grid/BoundedGrid.html" TargetMode="External"/><Relationship Id="rId31" Type="http://schemas.openxmlformats.org/officeDocument/2006/relationships/hyperlink" Target="http://docs.google.com/info/gridworld/grid/BoundedGrid.html#getOccupiedLocations()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info/gridworld/grid/Location.html" TargetMode="External"/><Relationship Id="rId74" Type="http://schemas.openxmlformats.org/officeDocument/2006/relationships/hyperlink" Target="http://docs.google.com/info/gridworld/grid/Grid.html#remove(info.gridworld.grid.Location)" TargetMode="External"/><Relationship Id="rId33" Type="http://schemas.openxmlformats.org/officeDocument/2006/relationships/hyperlink" Target="http://docs.google.com/info/gridworld/grid/Location.html" TargetMode="External"/><Relationship Id="rId77" Type="http://schemas.openxmlformats.org/officeDocument/2006/relationships/hyperlink" Target="http://docs.google.com/package-tree.html" TargetMode="External"/><Relationship Id="rId32" Type="http://schemas.openxmlformats.org/officeDocument/2006/relationships/hyperlink" Target="http://docs.google.com/info/gridworld/grid/BoundedGrid.html#isValid(info.gridworld.grid.Location)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info/gridworld/grid/BoundedGrid.html#put(info.gridworld.grid.Location,%20E)" TargetMode="External"/><Relationship Id="rId79" Type="http://schemas.openxmlformats.org/officeDocument/2006/relationships/hyperlink" Target="http://docs.google.com/index-all.html" TargetMode="External"/><Relationship Id="rId34" Type="http://schemas.openxmlformats.org/officeDocument/2006/relationships/hyperlink" Target="http://docs.google.com/info/gridworld/grid/BoundedGrid.html" TargetMode="External"/><Relationship Id="rId78" Type="http://schemas.openxmlformats.org/officeDocument/2006/relationships/hyperlink" Target="http://docs.google.com/deprecated-list.html" TargetMode="External"/><Relationship Id="rId71" Type="http://schemas.openxmlformats.org/officeDocument/2006/relationships/hyperlink" Target="http://docs.google.com/info/gridworld/grid/Grid.html#put(info.gridworld.grid.Location,%20E)" TargetMode="External"/><Relationship Id="rId70" Type="http://schemas.openxmlformats.org/officeDocument/2006/relationships/hyperlink" Target="http://docs.google.com/info/gridworld/grid/BoundedGrid.html" TargetMode="External"/><Relationship Id="rId37" Type="http://schemas.openxmlformats.org/officeDocument/2006/relationships/hyperlink" Target="http://docs.google.com/info/gridworld/grid/BoundedGrid.html" TargetMode="External"/><Relationship Id="rId36" Type="http://schemas.openxmlformats.org/officeDocument/2006/relationships/hyperlink" Target="http://docs.google.com/info/gridworld/grid/Location.html" TargetMode="External"/><Relationship Id="rId39" Type="http://schemas.openxmlformats.org/officeDocument/2006/relationships/hyperlink" Target="http://docs.google.com/info/gridworld/grid/BoundedGrid.html#remove(info.gridworld.grid.Location)" TargetMode="External"/><Relationship Id="rId38" Type="http://schemas.openxmlformats.org/officeDocument/2006/relationships/hyperlink" Target="http://docs.google.com/info/gridworld/grid/BoundedGrid.html" TargetMode="External"/><Relationship Id="rId62" Type="http://schemas.openxmlformats.org/officeDocument/2006/relationships/hyperlink" Target="http://java.sun.com/j2se/1.5.0/docs/api/java/util/ArrayList.html?is-external=true" TargetMode="External"/><Relationship Id="rId61" Type="http://schemas.openxmlformats.org/officeDocument/2006/relationships/hyperlink" Target="http://docs.google.com/info/gridworld/grid/Grid.html#isValid(info.gridworld.grid.Location)" TargetMode="External"/><Relationship Id="rId20" Type="http://schemas.openxmlformats.org/officeDocument/2006/relationships/image" Target="media/image2.png"/><Relationship Id="rId64" Type="http://schemas.openxmlformats.org/officeDocument/2006/relationships/hyperlink" Target="http://docs.google.com/info/gridworld/grid/Grid.html#getOccupiedLocations()" TargetMode="External"/><Relationship Id="rId63" Type="http://schemas.openxmlformats.org/officeDocument/2006/relationships/hyperlink" Target="http://docs.google.com/info/gridworld/grid/Location.html" TargetMode="External"/><Relationship Id="rId22" Type="http://schemas.openxmlformats.org/officeDocument/2006/relationships/hyperlink" Target="http://docs.google.com/info/gridworld/grid/AbstractGrid.html" TargetMode="External"/><Relationship Id="rId66" Type="http://schemas.openxmlformats.org/officeDocument/2006/relationships/hyperlink" Target="http://docs.google.com/info/gridworld/grid/Location.html" TargetMode="External"/><Relationship Id="rId21" Type="http://schemas.openxmlformats.org/officeDocument/2006/relationships/hyperlink" Target="http://docs.google.com/info/gridworld/grid/Grid.html" TargetMode="External"/><Relationship Id="rId65" Type="http://schemas.openxmlformats.org/officeDocument/2006/relationships/hyperlink" Target="http://docs.google.com/info/gridworld/grid/BoundedGrid.html" TargetMode="External"/><Relationship Id="rId24" Type="http://schemas.openxmlformats.org/officeDocument/2006/relationships/hyperlink" Target="http://docs.google.com/info/gridworld/grid/BoundedGrid.html" TargetMode="External"/><Relationship Id="rId68" Type="http://schemas.openxmlformats.org/officeDocument/2006/relationships/hyperlink" Target="http://docs.google.com/info/gridworld/grid/BoundedGrid.html" TargetMode="External"/><Relationship Id="rId23" Type="http://schemas.openxmlformats.org/officeDocument/2006/relationships/hyperlink" Target="http://docs.google.com/info/gridworld/grid/BoundedGrid.html#BoundedGrid(int,%20int)" TargetMode="External"/><Relationship Id="rId67" Type="http://schemas.openxmlformats.org/officeDocument/2006/relationships/hyperlink" Target="http://docs.google.com/info/gridworld/grid/Grid.html#get(info.gridworld.grid.Location)" TargetMode="External"/><Relationship Id="rId60" Type="http://schemas.openxmlformats.org/officeDocument/2006/relationships/hyperlink" Target="http://docs.google.com/info/gridworld/grid/Location.html" TargetMode="External"/><Relationship Id="rId26" Type="http://schemas.openxmlformats.org/officeDocument/2006/relationships/hyperlink" Target="http://docs.google.com/info/gridworld/grid/Location.html" TargetMode="External"/><Relationship Id="rId25" Type="http://schemas.openxmlformats.org/officeDocument/2006/relationships/hyperlink" Target="http://docs.google.com/info/gridworld/grid/BoundedGrid.html#get(info.gridworld.grid.Location)" TargetMode="External"/><Relationship Id="rId69" Type="http://schemas.openxmlformats.org/officeDocument/2006/relationships/hyperlink" Target="http://docs.google.com/info/gridworld/grid/Location.html" TargetMode="External"/><Relationship Id="rId28" Type="http://schemas.openxmlformats.org/officeDocument/2006/relationships/hyperlink" Target="http://docs.google.com/info/gridworld/grid/BoundedGrid.html#getNumRows()" TargetMode="External"/><Relationship Id="rId27" Type="http://schemas.openxmlformats.org/officeDocument/2006/relationships/hyperlink" Target="http://docs.google.com/info/gridworld/grid/BoundedGrid.html#getNumCols()" TargetMode="External"/><Relationship Id="rId29" Type="http://schemas.openxmlformats.org/officeDocument/2006/relationships/hyperlink" Target="http://java.sun.com/j2se/1.5.0/docs/api/java/util/ArrayList.html?is-external=true" TargetMode="External"/><Relationship Id="rId51" Type="http://schemas.openxmlformats.org/officeDocument/2006/relationships/hyperlink" Target="http://java.sun.com/j2se/1.5.0/docs/api/java/lang/Object.html?is-external=true#getClass()" TargetMode="External"/><Relationship Id="rId50" Type="http://schemas.openxmlformats.org/officeDocument/2006/relationships/hyperlink" Target="http://java.sun.com/j2se/1.5.0/docs/api/java/lang/Object.html?is-external=true#finalize()" TargetMode="External"/><Relationship Id="rId53" Type="http://schemas.openxmlformats.org/officeDocument/2006/relationships/hyperlink" Target="http://java.sun.com/j2se/1.5.0/docs/api/java/lang/Object.html?is-external=true#notify()" TargetMode="External"/><Relationship Id="rId52" Type="http://schemas.openxmlformats.org/officeDocument/2006/relationships/hyperlink" Target="http://java.sun.com/j2se/1.5.0/docs/api/java/lang/Object.html?is-external=true#hashCode()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java.sun.com/j2se/1.5.0/docs/api/java/lang/Object.html?is-external=true#wait()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java.sun.com/j2se/1.5.0/docs/api/java/lang/Object.html?is-external=true#notifyAll()" TargetMode="External"/><Relationship Id="rId13" Type="http://schemas.openxmlformats.org/officeDocument/2006/relationships/hyperlink" Target="http://docs.google.com/info/gridworld/grid/Grid.html" TargetMode="External"/><Relationship Id="rId57" Type="http://schemas.openxmlformats.org/officeDocument/2006/relationships/hyperlink" Target="http://java.sun.com/j2se/1.5.0/docs/api/java/lang/Object.html?is-external=true#wait(long,%20int)" TargetMode="External"/><Relationship Id="rId12" Type="http://schemas.openxmlformats.org/officeDocument/2006/relationships/hyperlink" Target="http://docs.google.com/info/gridworld/grid/AbstractGrid.html" TargetMode="External"/><Relationship Id="rId56" Type="http://schemas.openxmlformats.org/officeDocument/2006/relationships/hyperlink" Target="http://java.sun.com/j2se/1.5.0/docs/api/java/lang/Object.html?is-external=true#wait(long)" TargetMode="External"/><Relationship Id="rId15" Type="http://schemas.openxmlformats.org/officeDocument/2006/relationships/hyperlink" Target="http://docs.google.com/BoundedGrid.html" TargetMode="External"/><Relationship Id="rId59" Type="http://schemas.openxmlformats.org/officeDocument/2006/relationships/hyperlink" Target="http://docs.google.com/info/gridworld/grid/Grid.html#getNumCols()" TargetMode="External"/><Relationship Id="rId14" Type="http://schemas.openxmlformats.org/officeDocument/2006/relationships/hyperlink" Target="http://docs.google.com/index.html?info/gridworld/grid/BoundedGrid.html" TargetMode="External"/><Relationship Id="rId58" Type="http://schemas.openxmlformats.org/officeDocument/2006/relationships/hyperlink" Target="http://docs.google.com/info/gridworld/grid/Grid.html#getNumRows()" TargetMode="External"/><Relationship Id="rId17" Type="http://schemas.openxmlformats.org/officeDocument/2006/relationships/hyperlink" Target="http://java.sun.com/j2se/1.5.0/docs/api/java/lang/Object.html?is-external=tr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info/gridworld/grid/AbstractGrid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