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Eclipse IDE: Introductory Tutorial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Revised January 18 / 06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 These tutorial were done using Eclipse version 3.1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 In these tutorials we install Eclipse, workspaces and other files related to the tutorials in a directory called c:\eclipse31. If you are using another directory such as your home directory c:\Documents and Settings\username\eclipse31 you will need to replace c:\eclipse31 everywhere with your directory.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We assume that you have installed Java 1.5 and Eclipse and have defined an Eclipse workspace. If not go to the </w:t>
      </w:r>
      <w:hyperlink r:id="rId6">
        <w:r w:rsidDel="00000000" w:rsidR="00000000" w:rsidRPr="00000000">
          <w:rPr>
            <w:color w:val="0000ee"/>
            <w:u w:val="single"/>
            <w:rtl w:val="0"/>
          </w:rPr>
          <w:t xml:space="preserve">main index</w:t>
        </w:r>
      </w:hyperlink>
      <w:r w:rsidDel="00000000" w:rsidR="00000000" w:rsidRPr="00000000">
        <w:rPr>
          <w:rtl w:val="0"/>
        </w:rPr>
        <w:t xml:space="preserve">.</w:t>
      </w:r>
      <w:r w:rsidDel="00000000" w:rsidR="00000000" w:rsidRPr="00000000">
        <w:pict>
          <v:rect style="width:0.0pt;height:1.5pt" o:hr="t" o:hrstd="t" o:hralign="center" fillcolor="#A0A0A0" stroked="f"/>
        </w:pict>
      </w:r>
      <w:hyperlink r:id="rId7">
        <w:r w:rsidDel="00000000" w:rsidR="00000000" w:rsidRPr="00000000">
          <w:rPr>
            <w:color w:val="0000ee"/>
            <w:u w:val="single"/>
            <w:rtl w:val="0"/>
          </w:rPr>
          <w:t xml:space="preserve">Objective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The Point Class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The Circle Class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The CircleTester Class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The Java Perspective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Creating the Projects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Creating the Packages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Adding Classes to the geometry Package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15">
        <w:r w:rsidDel="00000000" w:rsidR="00000000" w:rsidRPr="00000000">
          <w:rPr>
            <w:color w:val="0000ee"/>
            <w:u w:val="single"/>
            <w:rtl w:val="0"/>
          </w:rPr>
          <w:t xml:space="preserve">Adding the Point Class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16">
        <w:r w:rsidDel="00000000" w:rsidR="00000000" w:rsidRPr="00000000">
          <w:rPr>
            <w:color w:val="0000ee"/>
            <w:u w:val="single"/>
            <w:rtl w:val="0"/>
          </w:rPr>
          <w:t xml:space="preserve">Adding the Circle Class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Testing Point and Circle with the Scrapbook</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Creating the CircleTester class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Why Didn't it Work?</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Compiling Classes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Running the CircleTester Application</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Changing the Default JRE that Eclipse Uses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Closing a Project</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The Eclipse Help System</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25">
        <w:r w:rsidDel="00000000" w:rsidR="00000000" w:rsidRPr="00000000">
          <w:rPr>
            <w:color w:val="0000ee"/>
            <w:u w:val="single"/>
            <w:rtl w:val="0"/>
          </w:rPr>
          <w:t xml:space="preserve">Next Tutorial: Javadoc Configuration Tutorial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Objective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Eclipse program development is first organized at the top level into one or more workspaces. Each workspace contains one or more projects. A project is normally used to contain a Java application, applet, or library of classes.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project contains one or more Java packages and finally each Java package contains one or more classes or interfaces.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tutorial we show how to create two Java projects in our default workspace and how to use packages to write three classes (1) A Point class that represents points in the plane, (2) A Circle class that represents circles, and (3) a CircleTester class to test these classes.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project, called geoproject, contains a package called geometry that contains the Point and Circle classes.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project, called geotesterproject, contains a package called geotester that contains the CircleTester 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could have used just one project containing two packages but we want to illustrate here how classes in different projects can reference each other.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Here are the three classes:</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30j0zll" w:id="1"/>
      <w:bookmarkEnd w:id="1"/>
      <w:r w:rsidDel="00000000" w:rsidR="00000000" w:rsidRPr="00000000">
        <w:rPr>
          <w:rtl w:val="0"/>
        </w:rPr>
        <w:t xml:space="preserve">Point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color w:val="ff0000"/>
          <w:rtl w:val="0"/>
        </w:rPr>
        <w:t xml:space="preserve">package geometry;</w:t>
      </w:r>
      <w:r w:rsidDel="00000000" w:rsidR="00000000" w:rsidRPr="00000000">
        <w:rPr>
          <w:rFonts w:ascii="Courier" w:cs="Courier" w:eastAsia="Courier" w:hAnsi="Courier"/>
          <w:rtl w:val="0"/>
        </w:rPr>
        <w:br w:type="textWrapping"/>
        <w:t xml:space="preserve">/**</w:t>
        <w:br w:type="textWrapping"/>
        <w:t xml:space="preserve"> * A class representing immutable geometrical points (x,y)</w:t>
        <w:br w:type="textWrapping"/>
        <w:t xml:space="preserve"> * in the plane.</w:t>
        <w:br w:type="textWrapping"/>
        <w:t xml:space="preserve"> */</w:t>
        <w:br w:type="textWrapping"/>
        <w:t xml:space="preserve">public class Point</w:t>
        <w:br w:type="textWrapping"/>
        <w:t xml:space="preserve">{</w:t>
        <w:br w:type="textWrapping"/>
        <w:t xml:space="preserve">   private double x;</w:t>
        <w:br w:type="textWrapping"/>
        <w:t xml:space="preserve">   private double y;</w:t>
        <w:br w:type="textWrapping"/>
        <w:br w:type="textWrapping"/>
        <w:t xml:space="preserve">   /**</w:t>
        <w:br w:type="textWrapping"/>
        <w:t xml:space="preserve">    * Construct a point from its coordinates.</w:t>
        <w:br w:type="textWrapping"/>
        <w:t xml:space="preserve">    * @param x the x coordinate of the point</w:t>
        <w:br w:type="textWrapping"/>
        <w:t xml:space="preserve">    * @param y the y coordinate of the point</w:t>
        <w:br w:type="textWrapping"/>
        <w:t xml:space="preserve">    */</w:t>
        <w:br w:type="textWrapping"/>
        <w:t xml:space="preserve">   public Point(double x, double y)</w:t>
        <w:br w:type="textWrapping"/>
        <w:t xml:space="preserve">   {</w:t>
        <w:br w:type="textWrapping"/>
        <w:t xml:space="preserve">     this.x = x;</w:t>
        <w:br w:type="textWrapping"/>
        <w:t xml:space="preserve">     this.y = y;</w:t>
        <w:br w:type="textWrapping"/>
        <w:t xml:space="preserve">   }</w:t>
        <w:br w:type="textWrapping"/>
        <w:br w:type="textWrapping"/>
        <w:t xml:space="preserve">   /**</w:t>
        <w:br w:type="textWrapping"/>
        <w:t xml:space="preserve">    * Construct the default point (0,0).</w:t>
        <w:br w:type="textWrapping"/>
        <w:t xml:space="preserve">    */</w:t>
        <w:br w:type="textWrapping"/>
        <w:t xml:space="preserve">   public Point()</w:t>
        <w:br w:type="textWrapping"/>
        <w:t xml:space="preserve">   {</w:t>
        <w:br w:type="textWrapping"/>
        <w:t xml:space="preserve">      x = 0.0;</w:t>
        <w:br w:type="textWrapping"/>
        <w:t xml:space="preserve">      y = 0.0;</w:t>
        <w:br w:type="textWrapping"/>
        <w:t xml:space="preserve">   }</w:t>
        <w:br w:type="textWrapping"/>
        <w:br w:type="textWrapping"/>
        <w:t xml:space="preserve">   /**</w:t>
        <w:br w:type="textWrapping"/>
        <w:t xml:space="preserve">    * Return the x coordinate of this point.</w:t>
        <w:br w:type="textWrapping"/>
        <w:t xml:space="preserve">    * @return the x coordinate of this point</w:t>
        <w:br w:type="textWrapping"/>
        <w:t xml:space="preserve">    */</w:t>
        <w:br w:type="textWrapping"/>
        <w:t xml:space="preserve">   public double getX()</w:t>
        <w:br w:type="textWrapping"/>
        <w:t xml:space="preserve">   {</w:t>
        <w:br w:type="textWrapping"/>
        <w:t xml:space="preserve">      return x;</w:t>
        <w:br w:type="textWrapping"/>
        <w:t xml:space="preserve">   }</w:t>
        <w:br w:type="textWrapping"/>
        <w:br w:type="textWrapping"/>
        <w:t xml:space="preserve">   /**</w:t>
        <w:br w:type="textWrapping"/>
        <w:t xml:space="preserve">    * Return the y coordinate of this point.</w:t>
        <w:br w:type="textWrapping"/>
        <w:t xml:space="preserve">    * @return the y coordinate of this point</w:t>
        <w:br w:type="textWrapping"/>
        <w:t xml:space="preserve">    */</w:t>
        <w:br w:type="textWrapping"/>
        <w:t xml:space="preserve">   public double getY()</w:t>
        <w:br w:type="textWrapping"/>
        <w:t xml:space="preserve">   {</w:t>
        <w:br w:type="textWrapping"/>
        <w:t xml:space="preserve">      return y;</w:t>
        <w:br w:type="textWrapping"/>
        <w:t xml:space="preserve">   }</w:t>
        <w:br w:type="textWrapping"/>
        <w:t xml:space="preserve">   </w:t>
        <w:br w:type="textWrapping"/>
        <w:t xml:space="preserve">   /**</w:t>
        <w:br w:type="textWrapping"/>
        <w:t xml:space="preserve">    * @return a string representation of a Point</w:t>
        <w:br w:type="textWrapping"/>
        <w:t xml:space="preserve">    */</w:t>
        <w:br w:type="textWrapping"/>
        <w:t xml:space="preserve">   public String toString()</w:t>
        <w:br w:type="textWrapping"/>
        <w:t xml:space="preserve">   {</w:t>
        <w:br w:type="textWrapping"/>
        <w:t xml:space="preserve">      return "Point[" + x + ", " + y + "]";</w:t>
        <w:br w:type="textWrapping"/>
        <w:t xml:space="preserve">   }</w:t>
        <w:br w:type="textWrapping"/>
        <w:t xml:space="preserve">}</w:t>
        <w:br w:type="textWrapping"/>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pict>
          <v:rect style="width:0.0pt;height:1.5pt" o:hr="t" o:hrstd="t" o:hralign="center" fillcolor="#A0A0A0" stroked="f"/>
        </w:pict>
      </w:r>
      <w:r w:rsidDel="00000000" w:rsidR="00000000" w:rsidRPr="00000000">
        <w:rPr>
          <w:rtl w:val="0"/>
        </w:rPr>
        <w:t xml:space="preserve">Circle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color w:val="ff0000"/>
          <w:rtl w:val="0"/>
        </w:rPr>
        <w:t xml:space="preserve">package geometry;</w:t>
      </w:r>
      <w:r w:rsidDel="00000000" w:rsidR="00000000" w:rsidRPr="00000000">
        <w:rPr>
          <w:rFonts w:ascii="Courier" w:cs="Courier" w:eastAsia="Courier" w:hAnsi="Courier"/>
          <w:rtl w:val="0"/>
        </w:rPr>
        <w:br w:type="textWrapping"/>
        <w:t xml:space="preserve">/**</w:t>
        <w:br w:type="textWrapping"/>
        <w:t xml:space="preserve"> * A class representing immutable geometrical circles.</w:t>
        <w:br w:type="textWrapping"/>
        <w:t xml:space="preserve"> * Each circle is described by its center (a Point object)</w:t>
        <w:br w:type="textWrapping"/>
        <w:t xml:space="preserve"> * and its radius (a double number).</w:t>
        <w:br w:type="textWrapping"/>
        <w:t xml:space="preserve"> */</w:t>
        <w:br w:type="textWrapping"/>
        <w:t xml:space="preserve">public class Circle</w:t>
        <w:br w:type="textWrapping"/>
        <w:t xml:space="preserve">{</w:t>
        <w:br w:type="textWrapping"/>
        <w:t xml:space="preserve">   private Point center;</w:t>
        <w:br w:type="textWrapping"/>
        <w:t xml:space="preserve">   private double radius;</w:t>
        <w:br w:type="textWrapping"/>
        <w:br w:type="textWrapping"/>
        <w:t xml:space="preserve">   /**</w:t>
        <w:br w:type="textWrapping"/>
        <w:t xml:space="preserve">    * Construct circle with given center point and radius.</w:t>
        <w:br w:type="textWrapping"/>
        <w:t xml:space="preserve">    * @param p the center of the circle</w:t>
        <w:br w:type="textWrapping"/>
        <w:t xml:space="preserve">    * @param r the radius of the circle</w:t>
        <w:br w:type="textWrapping"/>
        <w:t xml:space="preserve">    */</w:t>
        <w:br w:type="textWrapping"/>
        <w:t xml:space="preserve">   public Circle(Point p, double r)</w:t>
        <w:br w:type="textWrapping"/>
        <w:t xml:space="preserve">   {</w:t>
        <w:br w:type="textWrapping"/>
        <w:t xml:space="preserve">      center = p;</w:t>
        <w:br w:type="textWrapping"/>
        <w:t xml:space="preserve">      radius = r;</w:t>
        <w:br w:type="textWrapping"/>
        <w:t xml:space="preserve">   }</w:t>
        <w:br w:type="textWrapping"/>
        <w:br w:type="textWrapping"/>
        <w:t xml:space="preserve">   /**</w:t>
        <w:br w:type="textWrapping"/>
        <w:t xml:space="preserve">    * Construct circle with given center coordinates and radius.</w:t>
        <w:br w:type="textWrapping"/>
        <w:t xml:space="preserve">    * @param x the x coordinate of the circle center</w:t>
        <w:br w:type="textWrapping"/>
        <w:t xml:space="preserve">    * @param y the y coordinate of the circle center</w:t>
        <w:br w:type="textWrapping"/>
        <w:t xml:space="preserve">    * @param r the radius of the circle</w:t>
        <w:br w:type="textWrapping"/>
        <w:t xml:space="preserve">    */</w:t>
        <w:br w:type="textWrapping"/>
        <w:t xml:space="preserve">   public Circle(double x, double y, double r)</w:t>
        <w:br w:type="textWrapping"/>
        <w:t xml:space="preserve">   {</w:t>
        <w:br w:type="textWrapping"/>
        <w:t xml:space="preserve">      center = new Point(x,y);</w:t>
        <w:br w:type="textWrapping"/>
        <w:t xml:space="preserve">      radius = r;</w:t>
        <w:br w:type="textWrapping"/>
        <w:t xml:space="preserve">   }</w:t>
        <w:br w:type="textWrapping"/>
        <w:br w:type="textWrapping"/>
        <w:t xml:space="preserve">   /**</w:t>
        <w:br w:type="textWrapping"/>
        <w:t xml:space="preserve">    * Construct a default circle: a unit circle with center (0,0)</w:t>
        <w:br w:type="textWrapping"/>
        <w:t xml:space="preserve">    * and radius 1.</w:t>
        <w:br w:type="textWrapping"/>
        <w:t xml:space="preserve">    */</w:t>
        <w:br w:type="textWrapping"/>
        <w:t xml:space="preserve">   public Circle()</w:t>
        <w:br w:type="textWrapping"/>
        <w:t xml:space="preserve">   {</w:t>
        <w:br w:type="textWrapping"/>
        <w:t xml:space="preserve">      center = new Point();</w:t>
        <w:br w:type="textWrapping"/>
        <w:t xml:space="preserve">      radius = 1;</w:t>
        <w:br w:type="textWrapping"/>
        <w:t xml:space="preserve">   }</w:t>
        <w:br w:type="textWrapping"/>
        <w:br w:type="textWrapping"/>
        <w:t xml:space="preserve">   /**</w:t>
        <w:br w:type="textWrapping"/>
        <w:t xml:space="preserve">    * Return radius of circle.</w:t>
        <w:br w:type="textWrapping"/>
        <w:t xml:space="preserve">    * @return radius of circle</w:t>
        <w:br w:type="textWrapping"/>
        <w:t xml:space="preserve">    */</w:t>
        <w:br w:type="textWrapping"/>
        <w:t xml:space="preserve">   public double getRadius()</w:t>
        <w:br w:type="textWrapping"/>
        <w:t xml:space="preserve">   {</w:t>
        <w:br w:type="textWrapping"/>
        <w:t xml:space="preserve">      return radius;</w:t>
        <w:br w:type="textWrapping"/>
        <w:t xml:space="preserve">   }</w:t>
        <w:br w:type="textWrapping"/>
        <w:br w:type="textWrapping"/>
        <w:t xml:space="preserve">   /**</w:t>
        <w:br w:type="textWrapping"/>
        <w:t xml:space="preserve">    * Return center of circle.</w:t>
        <w:br w:type="textWrapping"/>
        <w:t xml:space="preserve">    * @return center of circle</w:t>
        <w:br w:type="textWrapping"/>
        <w:t xml:space="preserve">    */</w:t>
        <w:br w:type="textWrapping"/>
        <w:t xml:space="preserve">   public Point getCenter()</w:t>
        <w:br w:type="textWrapping"/>
        <w:t xml:space="preserve">   {</w:t>
        <w:br w:type="textWrapping"/>
        <w:t xml:space="preserve">      return center;</w:t>
        <w:br w:type="textWrapping"/>
        <w:t xml:space="preserve">   }</w:t>
        <w:br w:type="textWrapping"/>
        <w:br w:type="textWrapping"/>
        <w:t xml:space="preserve">   /**</w:t>
        <w:br w:type="textWrapping"/>
        <w:t xml:space="preserve">    * @return a string representation of a Circle</w:t>
        <w:br w:type="textWrapping"/>
        <w:t xml:space="preserve">    */</w:t>
        <w:br w:type="textWrapping"/>
        <w:t xml:space="preserve">   public String toString()</w:t>
        <w:br w:type="textWrapping"/>
        <w:t xml:space="preserve">   {</w:t>
        <w:br w:type="textWrapping"/>
        <w:t xml:space="preserve">      return "Circle[" + center + ", " + radius + "]";</w:t>
        <w:br w:type="textWrapping"/>
        <w:t xml:space="preserve">   }</w:t>
        <w:br w:type="textWrapping"/>
        <w:t xml:space="preserve">}</w:t>
        <w:br w:type="textWrapping"/>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pict>
          <v:rect style="width:0.0pt;height:1.5pt" o:hr="t" o:hrstd="t" o:hralign="center" fillcolor="#A0A0A0" stroked="f"/>
        </w:pict>
      </w:r>
      <w:r w:rsidDel="00000000" w:rsidR="00000000" w:rsidRPr="00000000">
        <w:rPr>
          <w:rtl w:val="0"/>
        </w:rPr>
        <w:t xml:space="preserve">CircleTester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color w:val="ff0000"/>
          <w:rtl w:val="0"/>
        </w:rPr>
        <w:t xml:space="preserve">package geotester;</w:t>
      </w:r>
      <w:r w:rsidDel="00000000" w:rsidR="00000000" w:rsidRPr="00000000">
        <w:rPr>
          <w:rFonts w:ascii="Courier" w:cs="Courier" w:eastAsia="Courier" w:hAnsi="Courier"/>
          <w:rtl w:val="0"/>
        </w:rPr>
        <w:br w:type="textWrapping"/>
        <w:t xml:space="preserve">/**</w:t>
        <w:br w:type="textWrapping"/>
        <w:t xml:space="preserve"> * A short class to show how to test the Circle and Point classes.</w:t>
        <w:br w:type="textWrapping"/>
        <w:t xml:space="preserve"> * This version contains a main method.</w:t>
        <w:br w:type="textWrapping"/>
        <w:t xml:space="preserve"> */</w:t>
        <w:br w:type="textWrapping"/>
        <w:t xml:space="preserve">public class CircleTester</w:t>
        <w:br w:type="textWrapping"/>
        <w:t xml:space="preserve">{</w:t>
        <w:br w:type="textWrapping"/>
        <w:t xml:space="preserve">   public CircleTester()</w:t>
        <w:br w:type="textWrapping"/>
        <w:t xml:space="preserve">   {</w:t>
        <w:br w:type="textWrapping"/>
        <w:t xml:space="preserve">   }</w:t>
        <w:br w:type="textWrapping"/>
        <w:br w:type="textWrapping"/>
        <w:t xml:space="preserve">   /**</w:t>
        <w:br w:type="textWrapping"/>
        <w:t xml:space="preserve">    * Test the Point and Circle classes.</w:t>
        <w:br w:type="textWrapping"/>
        <w:t xml:space="preserve">    */</w:t>
        <w:br w:type="textWrapping"/>
        <w:t xml:space="preserve">   public void doTest()</w:t>
        <w:br w:type="textWrapping"/>
        <w:t xml:space="preserve">   {</w:t>
        <w:br w:type="textWrapping"/>
        <w:t xml:space="preserve">      Point center = new Point(3,4);</w:t>
        <w:br w:type="textWrapping"/>
        <w:t xml:space="preserve">      Circle c1 = new Circle();</w:t>
        <w:br w:type="textWrapping"/>
        <w:t xml:space="preserve">      Circle c2 = new Circle(center, 5);</w:t>
        <w:br w:type="textWrapping"/>
        <w:t xml:space="preserve">      Circle c3 = new Circle(3, 4, 5);</w:t>
        <w:br w:type="textWrapping"/>
        <w:t xml:space="preserve">      System.out.println("c1 = " + c1);</w:t>
        <w:br w:type="textWrapping"/>
        <w:t xml:space="preserve">      System.out.println("c2 = " + c2);</w:t>
        <w:br w:type="textWrapping"/>
        <w:t xml:space="preserve">      System.out.println("c3 = " + c3);</w:t>
        <w:br w:type="textWrapping"/>
        <w:t xml:space="preserve">      </w:t>
        <w:br w:type="textWrapping"/>
        <w:t xml:space="preserve">      double radius = c2.getRadius();</w:t>
        <w:br w:type="textWrapping"/>
        <w:t xml:space="preserve">      double x = c2.getCenter().getX();</w:t>
        <w:br w:type="textWrapping"/>
        <w:t xml:space="preserve">      double y = c2.getCenter().getY();</w:t>
        <w:br w:type="textWrapping"/>
        <w:t xml:space="preserve">      System.out.println("Radius = " + radius);</w:t>
        <w:br w:type="textWrapping"/>
        <w:t xml:space="preserve">      System.out.println("Center x = " + x);</w:t>
        <w:br w:type="textWrapping"/>
        <w:t xml:space="preserve">      System.out.println("Center y = " + y);</w:t>
        <w:br w:type="textWrapping"/>
        <w:t xml:space="preserve">   }</w:t>
        <w:br w:type="textWrapping"/>
        <w:t xml:space="preserve">   </w:t>
        <w:br w:type="textWrapping"/>
        <w:t xml:space="preserve">   public static void main(String[] args)</w:t>
        <w:br w:type="textWrapping"/>
        <w:t xml:space="preserve">   {</w:t>
        <w:br w:type="textWrapping"/>
        <w:t xml:space="preserve">      CircleTester tester = new CircleTester();</w:t>
        <w:br w:type="textWrapping"/>
        <w:t xml:space="preserve">      tester.doTest();</w:t>
        <w:br w:type="textWrapping"/>
        <w:t xml:space="preserve">   }</w:t>
        <w:br w:type="textWrapping"/>
        <w:t xml:space="preserve">}</w:t>
        <w:br w:type="textWrapping"/>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2et92p0" w:id="4"/>
      <w:bookmarkEnd w:id="4"/>
      <w:r w:rsidDel="00000000" w:rsidR="00000000" w:rsidRPr="00000000">
        <w:rPr>
          <w:rtl w:val="0"/>
        </w:rPr>
        <w:t xml:space="preserve">The Java Perspective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Eclipse by double clicking its shortcut. When Eclipse runs for the first time it asks for the name of the default workspace. It should show the workspace you created in the </w:t>
      </w:r>
      <w:hyperlink r:id="rId26">
        <w:r w:rsidDel="00000000" w:rsidR="00000000" w:rsidRPr="00000000">
          <w:rPr>
            <w:color w:val="0000ee"/>
            <w:u w:val="single"/>
            <w:rtl w:val="0"/>
          </w:rPr>
          <w:t xml:space="preserve">eclipse-install</w:t>
        </w:r>
      </w:hyperlink>
      <w:r w:rsidDel="00000000" w:rsidR="00000000" w:rsidRPr="00000000">
        <w:rPr>
          <w:rtl w:val="0"/>
        </w:rPr>
        <w:t xml:space="preserve"> notes.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this workspace and you will get the welcome window. Close this window by clicking on its close button (X):</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you should see the default Eclipse IDE.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Eclipse runs with the Java Perspective. This is exacly the perspective we need to write Java projects. You can verify this in the top right corner of the IDE: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other perspectives that we don't need right now. If you are curious click on "Window" in the menu bar: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find that you are in a different perspective you can use this menu to choose the "Java Perspective" (choose "Open Perspective") or you can choose "Reset Perspective" to obtain the default perspective.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main Eclipse window is divided into several windows. On the left is the "Package Explorer" which is empty until we create our first Java project.</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tyjcwt" w:id="5"/>
      <w:bookmarkEnd w:id="5"/>
      <w:r w:rsidDel="00000000" w:rsidR="00000000" w:rsidRPr="00000000">
        <w:rPr>
          <w:rtl w:val="0"/>
        </w:rPr>
        <w:t xml:space="preserve">Creating the Projects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Java project contains classes and other resources needed to define a Java class library, application, or applet. To create a project called geoproject select "New" from the "File" menu and select "Project...":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gives the following dialog box:</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2" name="image42.png"/>
            <a:graphic>
              <a:graphicData uri="http://schemas.openxmlformats.org/drawingml/2006/picture">
                <pic:pic>
                  <pic:nvPicPr>
                    <pic:cNvPr id="0" name="image42.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"Java Project" if it is not already selected and click "Next &gt;" to obtain the "Create a Java project" dialog box</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1" name="image41.png"/>
            <a:graphic>
              <a:graphicData uri="http://schemas.openxmlformats.org/drawingml/2006/picture">
                <pic:pic>
                  <pic:nvPicPr>
                    <pic:cNvPr id="0" name="image41.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we have entered the name geoproject in the "Project name:" field. Also verify that the three radio buttons are as shown.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now need to tell Eclipse that we want to use Java 5 for all projects. Notice that the JDK compliance is set currently to 1.4. To change this click on the link "Configure default..." in the JDK compliance area to obtain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7" name="image47.png"/>
            <a:graphic>
              <a:graphicData uri="http://schemas.openxmlformats.org/drawingml/2006/picture">
                <pic:pic>
                  <pic:nvPicPr>
                    <pic:cNvPr id="0" name="image47.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we have used the drop down box for "Compiler compliance level:" to choose 5.0 instead of 1.4.</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"OK" to get the dialog box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5" name="image45.png"/>
            <a:graphic>
              <a:graphicData uri="http://schemas.openxmlformats.org/drawingml/2006/picture">
                <pic:pic>
                  <pic:nvPicPr>
                    <pic:cNvPr id="0" name="image45.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"Yes" to return to the "Create a Java project" dialog box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2" name="image52.png"/>
            <a:graphic>
              <a:graphicData uri="http://schemas.openxmlformats.org/drawingml/2006/picture">
                <pic:pic>
                  <pic:nvPicPr>
                    <pic:cNvPr id="0" name="image52.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Verify that the project name is geoproject and that the default compiler compliance is 5.0. Now whenever you create a project the compliance will be 5.0.</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click "Finish" and The "Package Explorer" window now shows that we have created a project called geoproject: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8" name="image48.png"/>
            <a:graphic>
              <a:graphicData uri="http://schemas.openxmlformats.org/drawingml/2006/picture">
                <pic:pic>
                  <pic:nvPicPr>
                    <pic:cNvPr id="0" name="image48.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the plus sign to open the package explorer tree: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0" name="image50.png"/>
            <a:graphic>
              <a:graphicData uri="http://schemas.openxmlformats.org/drawingml/2006/picture">
                <pic:pic>
                  <pic:nvPicPr>
                    <pic:cNvPr id="0" name="image50.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shows that the Java Runtime Environment (JRE) version 1.5.0_04 is associated with this project.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project geotesterproject there is no need to change the compiler compliance so from the "File" menu select "New", select "Project...", select "Java Project", click "Next&gt;", enter the name geotesterproject in the "Project name" field and click "Finish" to get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3" name="image53.png"/>
            <a:graphic>
              <a:graphicData uri="http://schemas.openxmlformats.org/drawingml/2006/picture">
                <pic:pic>
                  <pic:nvPicPr>
                    <pic:cNvPr id="0" name="image53.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Hint: There is a toolbar button to directly create a project.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Note: Each project represents a classpath so there are two classpaths here</w:t>
      </w:r>
      <w:r w:rsidDel="00000000" w:rsidR="00000000" w:rsidRPr="00000000">
        <w:rPr>
          <w:rtl w:val="0"/>
        </w:rPr>
        <w:t xml:space="preserve">. A classpath is a directory in which Java searches for classes.</w:t>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3dy6vkm" w:id="6"/>
      <w:bookmarkEnd w:id="6"/>
      <w:r w:rsidDel="00000000" w:rsidR="00000000" w:rsidRPr="00000000">
        <w:rPr>
          <w:rtl w:val="0"/>
        </w:rPr>
        <w:t xml:space="preserve">Creating The Packages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need to create the geometry package in project geoproject. To do this first select project geoproject in the "Package Explorer":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5" name="image55.png"/>
            <a:graphic>
              <a:graphicData uri="http://schemas.openxmlformats.org/drawingml/2006/picture">
                <pic:pic>
                  <pic:nvPicPr>
                    <pic:cNvPr id="0" name="image55.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"File" menu select "New" and select "Package":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7" name="image57.png"/>
            <a:graphic>
              <a:graphicData uri="http://schemas.openxmlformats.org/drawingml/2006/picture">
                <pic:pic>
                  <pic:nvPicPr>
                    <pic:cNvPr id="0" name="image57.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gives the "Create a new Java package" dialog box</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9" name="image59.png"/>
            <a:graphic>
              <a:graphicData uri="http://schemas.openxmlformats.org/drawingml/2006/picture">
                <pic:pic>
                  <pic:nvPicPr>
                    <pic:cNvPr id="0" name="image59.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Folder:" name is shown (it's just the project name) and we can type the package name geometry into the "Name:" field: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61" name="image61.png"/>
            <a:graphic>
              <a:graphicData uri="http://schemas.openxmlformats.org/drawingml/2006/picture">
                <pic:pic>
                  <pic:nvPicPr>
                    <pic:cNvPr id="0" name="image61.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click the "Finish" button and the the "Package Explorer" window will look like: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62" name="image62.png"/>
            <a:graphic>
              <a:graphicData uri="http://schemas.openxmlformats.org/drawingml/2006/picture">
                <pic:pic>
                  <pic:nvPicPr>
                    <pic:cNvPr id="0" name="image62.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repeat these steps to create the geotester package in the geotesterproject project: In the "Package Explorer" window select project geotesterproject. From the "File" menu select "New", select "Package", type the name geotester in the "Name:" field and click the "Finish" button.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the "Package Explorer" window looks like.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63" name="image63.png"/>
            <a:graphic>
              <a:graphicData uri="http://schemas.openxmlformats.org/drawingml/2006/picture">
                <pic:pic>
                  <pic:nvPicPr>
                    <pic:cNvPr id="0" name="image63.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the JRE System Library (Java Runtime Environment) is automatically added to each project. This simply means that the standard Java packages and classes such as the Math class and the String class, are made available to any classes in the project.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Hint: There is a toolbar button for creating a package.</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t3h5sf" w:id="7"/>
      <w:bookmarkEnd w:id="7"/>
      <w:r w:rsidDel="00000000" w:rsidR="00000000" w:rsidRPr="00000000">
        <w:rPr>
          <w:rtl w:val="0"/>
        </w:rPr>
        <w:t xml:space="preserve">Adding Classes to the geometry Package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project and package structure is now complete so we can add the Point and Circle classes to the geometry package.</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4d34og8" w:id="8"/>
      <w:bookmarkEnd w:id="8"/>
      <w:r w:rsidDel="00000000" w:rsidR="00000000" w:rsidRPr="00000000">
        <w:rPr>
          <w:rtl w:val="0"/>
        </w:rPr>
        <w:t xml:space="preserve">Adding the Point class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geometry package in the "Package Explorer". Now select the "File" menu, select "New", select "Class":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64" name="image64.png"/>
            <a:graphic>
              <a:graphicData uri="http://schemas.openxmlformats.org/drawingml/2006/picture">
                <pic:pic>
                  <pic:nvPicPr>
                    <pic:cNvPr id="0" name="image64.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gives the "Create a new Java class" dialog box:</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the "Source Folder:" and "Package:" fields are automatically set (the source folder name is just the project name) so just type Point, the name of the class, in the "Name: " field and click the "Finish" button.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"Package Explorer" window now looks like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Editor window shows the class template: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package statement is automatically placed into the Point class source file. </w:t>
      </w:r>
      <w:r w:rsidDel="00000000" w:rsidR="00000000" w:rsidRPr="00000000">
        <w:rPr>
          <w:b w:val="1"/>
          <w:rtl w:val="0"/>
        </w:rPr>
        <w:t xml:space="preserve">Except for comments, it must be the first statement in the file.</w:t>
      </w:r>
      <w:r w:rsidDel="00000000" w:rsidR="00000000" w:rsidRPr="00000000">
        <w:rPr>
          <w:rtl w:val="0"/>
        </w:rPr>
        <w:t xml:space="preserve"> Instead of typing our Point class text you can just select the Point text at the beginning of this tutorial, use Control-C to copy the text, then select all the text in the Editor window and use Control-V to replace it. Save the file (choose "Save" from "File" menu, or click the picture of the floppy disk (</w:t>
      </w: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near the top left of the tool bar) and the class is automatically compiled. The editor window should now look like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2s8eyo1" w:id="9"/>
      <w:bookmarkEnd w:id="9"/>
      <w:r w:rsidDel="00000000" w:rsidR="00000000" w:rsidRPr="00000000">
        <w:rPr>
          <w:rtl w:val="0"/>
        </w:rPr>
        <w:t xml:space="preserve">Adding the Circle class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repeat the above steps to create the Circle class in the geometry package (From "File" menu select "New", select "Class", enter Circle in the "Name:" field, click "Finish").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are done the "Package Explorer" window should look like: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cutting and pasting the Circle class into the editor window and saving it the editor window now looks like: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editor is a multi-tabbed editor. Each tab corresponds to one file. A file can be closed by clicking the "X" in its tab. Files can be loaded into the editor by double clicking their name in the "Package Explorer" window. The editor window can be maximized or minimized using the buttons </w:t>
      </w: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in the top right corner of the editor window.</w:t>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7dp8vu" w:id="10"/>
      <w:bookmarkEnd w:id="10"/>
      <w:r w:rsidDel="00000000" w:rsidR="00000000" w:rsidRPr="00000000">
        <w:rPr>
          <w:rtl w:val="0"/>
        </w:rPr>
        <w:t xml:space="preserve">Testing Point and Circle with the Scrapbook</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and Circle classes do not have main methods so they cannot be directly tested without writing a class with a main method. Later we will use the CircleTester class to test them.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in Eclipse it is possible to test these classes using a scrapbook page, without creating a tester class, as follows: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geometry package in the "Package Explorer". From the "File" menu select "New", select "File", type test.jpage into the "File name:" field and click the "Finish" button. The empty file test.jpage is now displayed in the Editor window:</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"Package Explorer" window looks like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create as many scrapbook pages as you like but they should all have the extension jpage.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some statements in the scrapbook page so that it looks like: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the file and select all the text: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ways to execute the selected code in the scrapbook page. You can either click the execute button on the tool bar (green circle containing a triangle with a J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or right click the scrapbook page and select execute. Try it and you should see some errors: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and Circle classes are not recognized. They are in packages and we need to import them into the scrapbook.</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delete the error text in the scrapbook. To import classes into the scrapbook right click on the scrapbook window and select "Set Imports ..." to obtain the dialog box</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the "Add Packages" button, and type g in the input box (shows all packages beginning with g) to get: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OK to get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click the "OK" button and all classes in the geometry package have been added to the scrapbook's classpath.</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return to the scrapbook, select all the text and execute it to obtain the following results in the console window:</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time you want to execute some code from a scrapbook page you must select it first. Only the selected text will be executed. The results are appended to the console window. However you can clear the text by right clicking on the console window and selecting "Clear" or by clicking on the eraser (</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on the console window toolbar. You can also stop execution by clicking the red square (</w:t>
      </w: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statements you type in the scrapbook must make sense. For example, it is not possible to execute just the last 4 lines in the example since the object references p and c are not defined in these lines: each time a block of statements is executed there is no memory of previously executed statements.</w:t>
      </w:r>
    </w:p>
    <w:p w:rsidR="00000000" w:rsidDel="00000000" w:rsidP="00000000" w:rsidRDefault="00000000" w:rsidRPr="00000000" w14:paraId="000000CC">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3rdcrjn" w:id="11"/>
      <w:bookmarkEnd w:id="11"/>
      <w:r w:rsidDel="00000000" w:rsidR="00000000" w:rsidRPr="00000000">
        <w:rPr>
          <w:rtl w:val="0"/>
        </w:rPr>
        <w:t xml:space="preserve">Creating the CircleTester class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let us add the CircleTester class to the geotester package in project geotesterproject. This is done in the same way as for the Point and Circle classes.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the geotester package in the "Package Explorer":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"File" menu select "New", select "Class" and in the "Name:" field type CircleTester. Since this class contains a main method you can click the box for the main method: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then click the "Finish" button. The "Package Explorer" window now looks like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Editor window shows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a stub for the main method is provided. A Javadoc comment template is also provided.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Note: Instead of cutting and pasting the text for this class you may want to type the CircleTester class yourself just to see how the editor works and then save it (click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on the toolbar).</w:t>
      </w:r>
    </w:p>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26in1rg" w:id="12"/>
      <w:bookmarkEnd w:id="12"/>
      <w:r w:rsidDel="00000000" w:rsidR="00000000" w:rsidRPr="00000000">
        <w:rPr>
          <w:rtl w:val="0"/>
        </w:rPr>
        <w:t xml:space="preserve">Why didn't it work?</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saving the file you will notice in the editor window contains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four error markers in the left margin. Hold the mouse cursor over one of them to see some details: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click on the "Problems" tab in the window below the editor: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7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seems that the Point and Circle classes are not recognized. The problem is that the CircleCalculator class is referencing classes Point and Circle that are in another package and in another project.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now only the geotesterproject is on our classpath and we need to add the geoproject classpath to it so that Point and Circle classes can be found. </w:t>
      </w:r>
      <w:r w:rsidDel="00000000" w:rsidR="00000000" w:rsidRPr="00000000">
        <w:rPr>
          <w:b w:val="1"/>
          <w:rtl w:val="0"/>
        </w:rPr>
        <w:t xml:space="preserve">Each project represents a classpath</w:t>
      </w:r>
      <w:r w:rsidDel="00000000" w:rsidR="00000000" w:rsidRPr="00000000">
        <w:rP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"link" the two projects together and use </w:t>
      </w:r>
      <w:r w:rsidDel="00000000" w:rsidR="00000000" w:rsidRPr="00000000">
        <w:rPr>
          <w:b w:val="1"/>
          <w:rtl w:val="0"/>
        </w:rPr>
        <w:t xml:space="preserve">import statements</w:t>
      </w:r>
      <w:r w:rsidDel="00000000" w:rsidR="00000000" w:rsidRPr="00000000">
        <w:rPr>
          <w:rtl w:val="0"/>
        </w:rPr>
        <w:t xml:space="preserve">. To do this first select geotesterproject in the "Package Explorer" window (click on it). Note that red error icons are also shown in the "Package Explorer".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select the "Project" menu and select "Properties". This gives the dialog box</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7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"Java Build Path" from the list and select the "Projects" tab:</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7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click the "Add..." button and put a check mark in the geoproject entry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7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the "OK" button to get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3" name="image43.png"/>
            <a:graphic>
              <a:graphicData uri="http://schemas.openxmlformats.org/drawingml/2006/picture">
                <pic:pic>
                  <pic:nvPicPr>
                    <pic:cNvPr id="0" name="image43.png"/>
                    <pic:cNvPicPr preferRelativeResize="0"/>
                  </pic:nvPicPr>
                  <pic:blipFill>
                    <a:blip r:embed="rId7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shows that the build path now contains the project geoproject so the classpath now contains both projects. Click "OK" and return to the editor window and add the following import statements after the package statement: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geometry.Point;</w:t>
        <w:br w:type="textWrapping"/>
        <w:t xml:space="preserve">import geometry.Circle;</w:t>
        <w:br w:type="textWrapping"/>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statements are needed because the Point and Circle classes are in a different package from CircleTester. Save the file and all error messages in the CircleTester class have disappeared: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4" name="image44.png"/>
            <a:graphic>
              <a:graphicData uri="http://schemas.openxmlformats.org/drawingml/2006/picture">
                <pic:pic>
                  <pic:nvPicPr>
                    <pic:cNvPr id="0" name="image44.png"/>
                    <pic:cNvPicPr preferRelativeResize="0"/>
                  </pic:nvPicPr>
                  <pic:blipFill>
                    <a:blip r:embed="rId7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lnxbz9" w:id="13"/>
      <w:bookmarkEnd w:id="13"/>
      <w:r w:rsidDel="00000000" w:rsidR="00000000" w:rsidRPr="00000000">
        <w:rPr>
          <w:rtl w:val="0"/>
        </w:rPr>
        <w:t xml:space="preserve">Compiling Classes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you noticed that we didn't need to compile any classes? Eclipse checks and compiles your code as you enter it and when you save the class so there is no need to explicitly compile any classes.</w:t>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35nkun2" w:id="14"/>
      <w:bookmarkEnd w:id="14"/>
      <w:r w:rsidDel="00000000" w:rsidR="00000000" w:rsidRPr="00000000">
        <w:rPr>
          <w:rtl w:val="0"/>
        </w:rPr>
        <w:t xml:space="preserve">Running the CircleTester Application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now execute CircleTester as a Java application since it has a main method. First select CircleTester.java in the "Package Explorer" window or in the editor window. Then from the "Run" menu select "Run As", and select "Java Application":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6" name="image46.png"/>
            <a:graphic>
              <a:graphicData uri="http://schemas.openxmlformats.org/drawingml/2006/picture">
                <pic:pic>
                  <pic:nvPicPr>
                    <pic:cNvPr id="0" name="image46.png"/>
                    <pic:cNvPicPr preferRelativeResize="0"/>
                  </pic:nvPicPr>
                  <pic:blipFill>
                    <a:blip r:embed="rId8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results in the console window are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9" name="image49.png"/>
            <a:graphic>
              <a:graphicData uri="http://schemas.openxmlformats.org/drawingml/2006/picture">
                <pic:pic>
                  <pic:nvPicPr>
                    <pic:cNvPr id="0" name="image49.png"/>
                    <pic:cNvPicPr preferRelativeResize="0"/>
                  </pic:nvPicPr>
                  <pic:blipFill>
                    <a:blip r:embed="rId8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WARNING:</w:t>
      </w:r>
      <w:r w:rsidDel="00000000" w:rsidR="00000000" w:rsidRPr="00000000">
        <w:rPr>
          <w:rtl w:val="0"/>
        </w:rPr>
        <w:t xml:space="preserve"> Make sure you select the CircleTester class each time you want to run it.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TIP:</w:t>
      </w:r>
      <w:r w:rsidDel="00000000" w:rsidR="00000000" w:rsidRPr="00000000">
        <w:rPr>
          <w:rtl w:val="0"/>
        </w:rPr>
        <w:t xml:space="preserve"> To run a class like CircleTester again you can choose "Run Last Launched" from the "Run" menu or simply press "Ctrl F11".</w:t>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ksv4uv" w:id="15"/>
      <w:bookmarkEnd w:id="15"/>
      <w:r w:rsidDel="00000000" w:rsidR="00000000" w:rsidRPr="00000000">
        <w:rPr>
          <w:rtl w:val="0"/>
        </w:rPr>
        <w:t xml:space="preserve">Changing the Default JRE that Eclipse Uses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is the time to change the Default JRE (Java Runtime Environment) that Eclipse uses. We need to use a JRE that is part of a JDK (Java Software Development Kit). Normally when Eclipse is installed it use a JRE that is not part of a JDK (it uses the same JRE that Eclipe itself uses).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far we have been using a JRE that is not part of a JDK. To verify this just look at one of the projects we have developed in the "Package Explorer". It will show</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1" name="image51.png"/>
            <a:graphic>
              <a:graphicData uri="http://schemas.openxmlformats.org/drawingml/2006/picture">
                <pic:pic>
                  <pic:nvPicPr>
                    <pic:cNvPr id="0" name="image51.png"/>
                    <pic:cNvPicPr preferRelativeResize="0"/>
                  </pic:nvPicPr>
                  <pic:blipFill>
                    <a:blip r:embed="rId8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we need to use jdk1.5.0_04.</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directory shows where the JRE and JDK are located.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4" name="image54.png"/>
            <a:graphic>
              <a:graphicData uri="http://schemas.openxmlformats.org/drawingml/2006/picture">
                <pic:pic>
                  <pic:nvPicPr>
                    <pic:cNvPr id="0" name="image54.png"/>
                    <pic:cNvPicPr preferRelativeResize="0"/>
                  </pic:nvPicPr>
                  <pic:blipFill>
                    <a:blip r:embed="rId8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arecurrently using the JRE in directory jre1.5.0_04 and we need to use the one in jdk1.5.0_04:</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6" name="image56.png"/>
            <a:graphic>
              <a:graphicData uri="http://schemas.openxmlformats.org/drawingml/2006/picture">
                <pic:pic>
                  <pic:nvPicPr>
                    <pic:cNvPr id="0" name="image56.png"/>
                    <pic:cNvPicPr preferRelativeResize="0"/>
                  </pic:nvPicPr>
                  <pic:blipFill>
                    <a:blip r:embed="rId8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in directory jre. Thus the full path to the JRE that we want is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c:\Program Files\Java\jdk1.5.0_04\jre</w:t>
        <w:br w:type="textWrapping"/>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change the JRE return to Eclipse and from the Eclipse "Window" menu select "Preferences":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8" name="image58.png"/>
            <a:graphic>
              <a:graphicData uri="http://schemas.openxmlformats.org/drawingml/2006/picture">
                <pic:pic>
                  <pic:nvPicPr>
                    <pic:cNvPr id="0" name="image58.png"/>
                    <pic:cNvPicPr preferRelativeResize="0"/>
                  </pic:nvPicPr>
                  <pic:blipFill>
                    <a:blip r:embed="rId8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"Search" to search for jre's in "c:\Program Files\java"</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60" name="image60.png"/>
            <a:graphic>
              <a:graphicData uri="http://schemas.openxmlformats.org/drawingml/2006/picture">
                <pic:pic>
                  <pic:nvPicPr>
                    <pic:cNvPr id="0" name="image60.png"/>
                    <pic:cNvPicPr preferRelativeResize="0"/>
                  </pic:nvPicPr>
                  <pic:blipFill>
                    <a:blip r:embed="rId8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"OK" to return to the preferences dialog:</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8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 the check marks to obtain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8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 "OK" to make the changes and notice that the "Project Explorer" shows the changes.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8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44sinio" w:id="16"/>
      <w:bookmarkEnd w:id="16"/>
      <w:r w:rsidDel="00000000" w:rsidR="00000000" w:rsidRPr="00000000">
        <w:rPr>
          <w:rtl w:val="0"/>
        </w:rPr>
        <w:t xml:space="preserve">Closing a Project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are finished with a project, or you are not currently working on it, you should close it. This does not delete the project. It can be restored again by opening it.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close geotesterproject select it in the Package Explorer (click on it), right click it and choose "Close Project" on the menu. Do the same for geoproject and the "Package Explorer" window now looks like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9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indicating that the projects are not available. This does not delete them. If you need to open them again just select each project, right click it and choose "Open Project" from the menu.</w:t>
      </w:r>
    </w:p>
    <w:p w:rsidR="00000000" w:rsidDel="00000000" w:rsidP="00000000" w:rsidRDefault="00000000" w:rsidRPr="00000000" w14:paraId="0000013C">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2jxsxqh" w:id="17"/>
      <w:bookmarkEnd w:id="17"/>
      <w:r w:rsidDel="00000000" w:rsidR="00000000" w:rsidRPr="00000000">
        <w:rPr>
          <w:rtl w:val="0"/>
        </w:rPr>
        <w:t xml:space="preserve">The Eclipse Help System</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Eclipse comes with a complete help system. To access it select the "Help" menu.</w:t>
      </w:r>
    </w:p>
    <w:p w:rsidR="00000000" w:rsidDel="00000000" w:rsidP="00000000" w:rsidRDefault="00000000" w:rsidRPr="00000000" w14:paraId="0000013E">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z337ya" w:id="18"/>
      <w:bookmarkEnd w:id="18"/>
      <w:r w:rsidDel="00000000" w:rsidR="00000000" w:rsidRPr="00000000">
        <w:rPr>
          <w:rtl w:val="0"/>
        </w:rPr>
        <w:t xml:space="preserve">Javadoc Configuration Tutorial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next </w:t>
      </w:r>
      <w:hyperlink r:id="rId91">
        <w:r w:rsidDel="00000000" w:rsidR="00000000" w:rsidRPr="00000000">
          <w:rPr>
            <w:color w:val="0000ee"/>
            <w:u w:val="single"/>
            <w:rtl w:val="0"/>
          </w:rPr>
          <w:t xml:space="preserve">javadoc tutorial</w:t>
        </w:r>
      </w:hyperlink>
      <w:r w:rsidDel="00000000" w:rsidR="00000000" w:rsidRPr="00000000">
        <w:rPr>
          <w:rtl w:val="0"/>
        </w:rPr>
        <w:t xml:space="preserve"> shows how to configure Eclipse to generate javadoc for your projects and how to access the API documentation that you installed in the </w:t>
      </w:r>
      <w:hyperlink r:id="rId92">
        <w:r w:rsidDel="00000000" w:rsidR="00000000" w:rsidRPr="00000000">
          <w:rPr>
            <w:color w:val="0000ee"/>
            <w:u w:val="single"/>
            <w:rtl w:val="0"/>
          </w:rPr>
          <w:t xml:space="preserve">java installation</w:t>
        </w:r>
      </w:hyperlink>
      <w:r w:rsidDel="00000000" w:rsidR="00000000" w:rsidRPr="00000000">
        <w:rPr>
          <w:rtl w:val="0"/>
        </w:rPr>
        <w:t xml:space="preserve"> notes.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55.png"/><Relationship Id="rId84" Type="http://schemas.openxmlformats.org/officeDocument/2006/relationships/image" Target="media/image56.png"/><Relationship Id="rId83" Type="http://schemas.openxmlformats.org/officeDocument/2006/relationships/image" Target="media/image54.png"/><Relationship Id="rId42" Type="http://schemas.openxmlformats.org/officeDocument/2006/relationships/image" Target="media/image59.png"/><Relationship Id="rId86" Type="http://schemas.openxmlformats.org/officeDocument/2006/relationships/image" Target="media/image60.png"/><Relationship Id="rId41" Type="http://schemas.openxmlformats.org/officeDocument/2006/relationships/image" Target="media/image57.png"/><Relationship Id="rId85" Type="http://schemas.openxmlformats.org/officeDocument/2006/relationships/image" Target="media/image58.png"/><Relationship Id="rId44" Type="http://schemas.openxmlformats.org/officeDocument/2006/relationships/image" Target="media/image62.png"/><Relationship Id="rId88" Type="http://schemas.openxmlformats.org/officeDocument/2006/relationships/image" Target="media/image21.png"/><Relationship Id="rId43" Type="http://schemas.openxmlformats.org/officeDocument/2006/relationships/image" Target="media/image61.png"/><Relationship Id="rId87" Type="http://schemas.openxmlformats.org/officeDocument/2006/relationships/image" Target="media/image39.png"/><Relationship Id="rId46" Type="http://schemas.openxmlformats.org/officeDocument/2006/relationships/image" Target="media/image64.png"/><Relationship Id="rId45" Type="http://schemas.openxmlformats.org/officeDocument/2006/relationships/image" Target="media/image63.png"/><Relationship Id="rId89" Type="http://schemas.openxmlformats.org/officeDocument/2006/relationships/image" Target="media/image22.png"/><Relationship Id="rId80" Type="http://schemas.openxmlformats.org/officeDocument/2006/relationships/image" Target="media/image46.png"/><Relationship Id="rId82" Type="http://schemas.openxmlformats.org/officeDocument/2006/relationships/image" Target="media/image51.png"/><Relationship Id="rId81" Type="http://schemas.openxmlformats.org/officeDocument/2006/relationships/image" Target="media/image4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laurentian.ca/badams/c1047/eclipse-tutorials/intro-tutorial.html#circle" TargetMode="External"/><Relationship Id="rId48" Type="http://schemas.openxmlformats.org/officeDocument/2006/relationships/image" Target="media/image25.png"/><Relationship Id="rId47" Type="http://schemas.openxmlformats.org/officeDocument/2006/relationships/image" Target="media/image24.png"/><Relationship Id="rId49" Type="http://schemas.openxmlformats.org/officeDocument/2006/relationships/image" Target="media/image26.png"/><Relationship Id="rId5" Type="http://schemas.openxmlformats.org/officeDocument/2006/relationships/styles" Target="styles.xml"/><Relationship Id="rId6" Type="http://schemas.openxmlformats.org/officeDocument/2006/relationships/hyperlink" Target="http://www.cs.laurentian.ca/badams/c1047/eclipse-tutorials/index.html" TargetMode="External"/><Relationship Id="rId7" Type="http://schemas.openxmlformats.org/officeDocument/2006/relationships/hyperlink" Target="http://www.cs.laurentian.ca/badams/c1047/eclipse-tutorials/intro-tutorial.html#objective" TargetMode="External"/><Relationship Id="rId8" Type="http://schemas.openxmlformats.org/officeDocument/2006/relationships/hyperlink" Target="http://www.cs.laurentian.ca/badams/c1047/eclipse-tutorials/intro-tutorial.html#point" TargetMode="External"/><Relationship Id="rId73" Type="http://schemas.openxmlformats.org/officeDocument/2006/relationships/image" Target="media/image7.png"/><Relationship Id="rId72" Type="http://schemas.openxmlformats.org/officeDocument/2006/relationships/image" Target="media/image6.png"/><Relationship Id="rId31" Type="http://schemas.openxmlformats.org/officeDocument/2006/relationships/image" Target="media/image37.png"/><Relationship Id="rId75" Type="http://schemas.openxmlformats.org/officeDocument/2006/relationships/image" Target="media/image9.png"/><Relationship Id="rId30" Type="http://schemas.openxmlformats.org/officeDocument/2006/relationships/image" Target="media/image38.png"/><Relationship Id="rId74" Type="http://schemas.openxmlformats.org/officeDocument/2006/relationships/image" Target="media/image8.png"/><Relationship Id="rId33" Type="http://schemas.openxmlformats.org/officeDocument/2006/relationships/image" Target="media/image41.png"/><Relationship Id="rId77" Type="http://schemas.openxmlformats.org/officeDocument/2006/relationships/image" Target="media/image40.png"/><Relationship Id="rId32" Type="http://schemas.openxmlformats.org/officeDocument/2006/relationships/image" Target="media/image42.png"/><Relationship Id="rId76" Type="http://schemas.openxmlformats.org/officeDocument/2006/relationships/image" Target="media/image10.png"/><Relationship Id="rId35" Type="http://schemas.openxmlformats.org/officeDocument/2006/relationships/image" Target="media/image45.png"/><Relationship Id="rId79" Type="http://schemas.openxmlformats.org/officeDocument/2006/relationships/image" Target="media/image44.png"/><Relationship Id="rId34" Type="http://schemas.openxmlformats.org/officeDocument/2006/relationships/image" Target="media/image47.png"/><Relationship Id="rId78" Type="http://schemas.openxmlformats.org/officeDocument/2006/relationships/image" Target="media/image43.png"/><Relationship Id="rId71" Type="http://schemas.openxmlformats.org/officeDocument/2006/relationships/image" Target="media/image5.png"/><Relationship Id="rId70" Type="http://schemas.openxmlformats.org/officeDocument/2006/relationships/image" Target="media/image4.png"/><Relationship Id="rId37" Type="http://schemas.openxmlformats.org/officeDocument/2006/relationships/image" Target="media/image48.png"/><Relationship Id="rId36" Type="http://schemas.openxmlformats.org/officeDocument/2006/relationships/image" Target="media/image52.png"/><Relationship Id="rId39" Type="http://schemas.openxmlformats.org/officeDocument/2006/relationships/image" Target="media/image53.png"/><Relationship Id="rId38" Type="http://schemas.openxmlformats.org/officeDocument/2006/relationships/image" Target="media/image50.png"/><Relationship Id="rId62" Type="http://schemas.openxmlformats.org/officeDocument/2006/relationships/image" Target="media/image16.png"/><Relationship Id="rId61" Type="http://schemas.openxmlformats.org/officeDocument/2006/relationships/image" Target="media/image15.png"/><Relationship Id="rId20" Type="http://schemas.openxmlformats.org/officeDocument/2006/relationships/hyperlink" Target="http://www.cs.laurentian.ca/badams/c1047/eclipse-tutorials/intro-tutorial.html#compiling" TargetMode="External"/><Relationship Id="rId64" Type="http://schemas.openxmlformats.org/officeDocument/2006/relationships/image" Target="media/image18.png"/><Relationship Id="rId63" Type="http://schemas.openxmlformats.org/officeDocument/2006/relationships/image" Target="media/image17.png"/><Relationship Id="rId22" Type="http://schemas.openxmlformats.org/officeDocument/2006/relationships/hyperlink" Target="http://www.cs.laurentian.ca/badams/c1047/eclipse-tutorials/intro-tutorial.html#defaultjre" TargetMode="External"/><Relationship Id="rId66" Type="http://schemas.openxmlformats.org/officeDocument/2006/relationships/image" Target="media/image20.png"/><Relationship Id="rId21" Type="http://schemas.openxmlformats.org/officeDocument/2006/relationships/hyperlink" Target="http://www.cs.laurentian.ca/badams/c1047/eclipse-tutorials/intro-tutorial.html#runningapp" TargetMode="External"/><Relationship Id="rId65" Type="http://schemas.openxmlformats.org/officeDocument/2006/relationships/image" Target="media/image19.png"/><Relationship Id="rId24" Type="http://schemas.openxmlformats.org/officeDocument/2006/relationships/hyperlink" Target="http://www.cs.laurentian.ca/badams/c1047/eclipse-tutorials/intro-tutorial.html#help" TargetMode="External"/><Relationship Id="rId68" Type="http://schemas.openxmlformats.org/officeDocument/2006/relationships/image" Target="media/image2.png"/><Relationship Id="rId23" Type="http://schemas.openxmlformats.org/officeDocument/2006/relationships/hyperlink" Target="http://www.cs.laurentian.ca/badams/c1047/eclipse-tutorials/intro-tutorial.html#closing" TargetMode="External"/><Relationship Id="rId67" Type="http://schemas.openxmlformats.org/officeDocument/2006/relationships/image" Target="media/image1.png"/><Relationship Id="rId60" Type="http://schemas.openxmlformats.org/officeDocument/2006/relationships/image" Target="media/image14.png"/><Relationship Id="rId26" Type="http://schemas.openxmlformats.org/officeDocument/2006/relationships/hyperlink" Target="http://www.cs.laurentian.ca/badams/c1047/eclipse-tutorials/eclipse-install.html" TargetMode="External"/><Relationship Id="rId25" Type="http://schemas.openxmlformats.org/officeDocument/2006/relationships/hyperlink" Target="http://www.cs.laurentian.ca/badams/c1047/eclipse-tutorials/intro-tutorial.html#nexttutorial" TargetMode="External"/><Relationship Id="rId69" Type="http://schemas.openxmlformats.org/officeDocument/2006/relationships/image" Target="media/image3.png"/><Relationship Id="rId28" Type="http://schemas.openxmlformats.org/officeDocument/2006/relationships/image" Target="media/image36.png"/><Relationship Id="rId27" Type="http://schemas.openxmlformats.org/officeDocument/2006/relationships/image" Target="media/image34.png"/><Relationship Id="rId29" Type="http://schemas.openxmlformats.org/officeDocument/2006/relationships/image" Target="media/image35.png"/><Relationship Id="rId51" Type="http://schemas.openxmlformats.org/officeDocument/2006/relationships/image" Target="media/image28.png"/><Relationship Id="rId50" Type="http://schemas.openxmlformats.org/officeDocument/2006/relationships/image" Target="media/image27.png"/><Relationship Id="rId53" Type="http://schemas.openxmlformats.org/officeDocument/2006/relationships/image" Target="media/image30.png"/><Relationship Id="rId52" Type="http://schemas.openxmlformats.org/officeDocument/2006/relationships/image" Target="media/image29.png"/><Relationship Id="rId11" Type="http://schemas.openxmlformats.org/officeDocument/2006/relationships/hyperlink" Target="http://www.cs.laurentian.ca/badams/c1047/eclipse-tutorials/intro-tutorial.html#javaperspective" TargetMode="External"/><Relationship Id="rId55" Type="http://schemas.openxmlformats.org/officeDocument/2006/relationships/image" Target="media/image32.png"/><Relationship Id="rId10" Type="http://schemas.openxmlformats.org/officeDocument/2006/relationships/hyperlink" Target="http://www.cs.laurentian.ca/badams/c1047/eclipse-tutorials/intro-tutorial.html#circletester" TargetMode="External"/><Relationship Id="rId54" Type="http://schemas.openxmlformats.org/officeDocument/2006/relationships/image" Target="media/image31.png"/><Relationship Id="rId13" Type="http://schemas.openxmlformats.org/officeDocument/2006/relationships/hyperlink" Target="http://www.cs.laurentian.ca/badams/c1047/eclipse-tutorials/intro-tutorial.html#creatingpackages" TargetMode="External"/><Relationship Id="rId57" Type="http://schemas.openxmlformats.org/officeDocument/2006/relationships/image" Target="media/image11.png"/><Relationship Id="rId12" Type="http://schemas.openxmlformats.org/officeDocument/2006/relationships/hyperlink" Target="http://www.cs.laurentian.ca/badams/c1047/eclipse-tutorials/intro-tutorial.html#creatingprojects" TargetMode="External"/><Relationship Id="rId56" Type="http://schemas.openxmlformats.org/officeDocument/2006/relationships/image" Target="media/image33.png"/><Relationship Id="rId91" Type="http://schemas.openxmlformats.org/officeDocument/2006/relationships/hyperlink" Target="http://www.cs.laurentian.ca/badams/c1047/eclipse-tutorials/javadoc-tutorial.html" TargetMode="External"/><Relationship Id="rId90" Type="http://schemas.openxmlformats.org/officeDocument/2006/relationships/image" Target="media/image23.png"/><Relationship Id="rId92" Type="http://schemas.openxmlformats.org/officeDocument/2006/relationships/hyperlink" Target="http://www.cs.laurentian.ca/badams/c1047/eclipse-tutorials/java-install.html" TargetMode="External"/><Relationship Id="rId15" Type="http://schemas.openxmlformats.org/officeDocument/2006/relationships/hyperlink" Target="http://www.cs.laurentian.ca/badams/c1047/eclipse-tutorials/intro-tutorial.html#addingpoint" TargetMode="External"/><Relationship Id="rId59" Type="http://schemas.openxmlformats.org/officeDocument/2006/relationships/image" Target="media/image13.png"/><Relationship Id="rId14" Type="http://schemas.openxmlformats.org/officeDocument/2006/relationships/hyperlink" Target="http://www.cs.laurentian.ca/badams/c1047/eclipse-tutorials/intro-tutorial.html#addingclasses1" TargetMode="External"/><Relationship Id="rId58" Type="http://schemas.openxmlformats.org/officeDocument/2006/relationships/image" Target="media/image12.png"/><Relationship Id="rId17" Type="http://schemas.openxmlformats.org/officeDocument/2006/relationships/hyperlink" Target="http://www.cs.laurentian.ca/badams/c1047/eclipse-tutorials/intro-tutorial.html#testing" TargetMode="External"/><Relationship Id="rId16" Type="http://schemas.openxmlformats.org/officeDocument/2006/relationships/hyperlink" Target="http://www.cs.laurentian.ca/badams/c1047/eclipse-tutorials/intro-tutorial.html#addingcircle" TargetMode="External"/><Relationship Id="rId19" Type="http://schemas.openxmlformats.org/officeDocument/2006/relationships/hyperlink" Target="http://www.cs.laurentian.ca/badams/c1047/eclipse-tutorials/intro-tutorial.html#why" TargetMode="External"/><Relationship Id="rId18" Type="http://schemas.openxmlformats.org/officeDocument/2006/relationships/hyperlink" Target="http://www.cs.laurentian.ca/badams/c1047/eclipse-tutorials/intro-tutorial.html#creatingcirclet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