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java.awt.font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ImageGraphicAttribute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java.awt.font.GraphicAttribute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java.awt.font.ImageGraphicAttribute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ImageGraphicAttribute class is an implementation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which draws images in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TextLayout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java.awt.font.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HANGING_BASELINE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ROMAN_BASELINE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int alignment)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Constucts an ImageGraphicAttribute from the specified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int alignment, float originX, float originY)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ImageGraphicAttribute from the specified Image.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float x, float y)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GraphicAttribute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ImageGraphicAttribute to the specified ImageGraphicAttribute.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ImageGraphicAttribute to the specified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getAdvance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advance of this ImageGraphicAttribute.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ascent of this ImageGraphicAttribute.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encloses all of the bits rendered by this ImageGraphicAttribute, relative to the rendering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descent of this ImageGraphicAttribute.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ImageGraphicAttribute.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java.awt.font.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getJustificationInfo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ImageGraphicAttribute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image,</w:t>
        <w:br w:type="textWrapping"/>
        <w:t xml:space="preserve">                             int alignment)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Constucts an ImageGraphicAttribute from the specified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. The origin is at (0, 0).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rendered by this ImageGraphicAttribute. This object keeps a reference to image.alignment - one of the alignments from this ImageGraphicAttribute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ImageGraphicAttribute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image,</w:t>
        <w:br w:type="textWrapping"/>
        <w:t xml:space="preserve">                             int alignment,</w:t>
        <w:br w:type="textWrapping"/>
        <w:t xml:space="preserve">                             float originX,</w:t>
        <w:br w:type="textWrapping"/>
        <w:t xml:space="preserve">                             float originY)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ImageGraphicAttribute from the specified Image. The point (originX, originY) in the Image appears at the origin of the ImageGraphicAttribute within the text.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rendered by this ImageGraphicAttribute. This object keeps a reference to image.alignment - one of the alignments from this ImageGraphicAttributeoriginX - the X coordinate of the point within the Image that appears at the origin of the ImageGraphicAttribute in the text line.originY - the Y coordinate of the point within the Image that appears at the origin of the ImageGraphicAttribute in the text line.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getAscent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getAscent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ascent of this ImageGraphicAttribute. The ascent of an ImageGraphicAttribute is the distance from the top of the image to the origin.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getAscent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ascent of this ImageGraphicAttribute.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getDescent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descent of this ImageGraphicAttribute. The descent of an ImageGraphicAttribute is the distance from the origin to the bottom of the image.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descent of this ImageGraphicAttribute.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getAdvance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getAdvance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advance of this ImageGraphicAttribute. The advance of an ImageGraphicAttribute is the distance from the origin to the right edge of the image.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getAdvance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advance of this ImageGraphicAttribute.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getBounds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shd w:fill="auto" w:val="clear"/>
          <w:rtl w:val="0"/>
        </w:rPr>
        <w:t xml:space="preserve"> that encloses all of the bits rendered by this ImageGraphicAttribute, relative to the rendering position. A graphic can be rendered beyond its origin, ascent, descent, or advance; but if it is, this method's implementation must indicate where the graphic is rendered.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Rectangle2D that encloses all of the bits rendered by this ImageGraphicAttribute.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graphics,</w:t>
        <w:br w:type="textWrapping"/>
        <w:t xml:space="preserve">                 float x,</w:t>
        <w:br w:type="textWrapping"/>
        <w:t xml:space="preserve">                 float y)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this GraphicAttribute at the specified location.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graphics -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into which to render the graphicx - the user-space X coordinate where the graphic is renderedy - the user-space Y coordinate where the graphic is rendered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ImageGraphicAttribute.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rhs)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ImageGraphicAttribute to the specified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rhs - the Object to compare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ImageGraphicAttribute equals rhs;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ImageGraphicAttribute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rhs)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ImageGraphicAttribute to the specified ImageGraphicAttribute.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rhs - the ImageGraphicAttribute to compare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ImageGraphicAttribute equals rhs;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ImageGraphicAttribute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awt/font/ImageGraphicAttribute.html#equals(java.lang.Object)" TargetMode="External"/><Relationship Id="rId44" Type="http://schemas.openxmlformats.org/officeDocument/2006/relationships/hyperlink" Target="http://docs.google.com/java/awt/font/ImageGraphicAttribute.html#getAdvanc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awt/geom/Rectangle2D.html" TargetMode="External"/><Relationship Id="rId45" Type="http://schemas.openxmlformats.org/officeDocument/2006/relationships/hyperlink" Target="http://docs.google.com/java/awt/font/ImageGraphicAttribute.html#getAscent(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ImageGraphicAttribute.html" TargetMode="External"/><Relationship Id="rId105" Type="http://schemas.openxmlformats.org/officeDocument/2006/relationships/hyperlink" Target="http://docs.google.com/index.html?java/awt/font/ImageGraphicAttribute.html" TargetMode="External"/><Relationship Id="rId104" Type="http://schemas.openxmlformats.org/officeDocument/2006/relationships/hyperlink" Target="http://docs.google.com/java/awt/font/LayoutPath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awt/geom/Rectangle2D.html" TargetMode="External"/><Relationship Id="rId47" Type="http://schemas.openxmlformats.org/officeDocument/2006/relationships/hyperlink" Target="http://docs.google.com/java/awt/font/ImageGraphicAttribute.html#getBounds()" TargetMode="External"/><Relationship Id="rId49" Type="http://schemas.openxmlformats.org/officeDocument/2006/relationships/hyperlink" Target="http://docs.google.com/java/awt/font/ImageGraphicAttribute.html#getDescent()" TargetMode="External"/><Relationship Id="rId103" Type="http://schemas.openxmlformats.org/officeDocument/2006/relationships/hyperlink" Target="http://docs.google.com/java/awt/font/GraphicAttribute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font/GraphicAttribute.html#TOP_ALIGNMENT" TargetMode="External"/><Relationship Id="rId30" Type="http://schemas.openxmlformats.org/officeDocument/2006/relationships/hyperlink" Target="http://docs.google.com/java/awt/font/GraphicAttribute.html#ROMAN_BASELINE" TargetMode="External"/><Relationship Id="rId33" Type="http://schemas.openxmlformats.org/officeDocument/2006/relationships/hyperlink" Target="http://docs.google.com/java/awt/Image.html" TargetMode="External"/><Relationship Id="rId32" Type="http://schemas.openxmlformats.org/officeDocument/2006/relationships/hyperlink" Target="http://docs.google.com/java/awt/font/ImageGraphicAttribute.html#ImageGraphicAttribute(java.awt.Image,%20int)" TargetMode="External"/><Relationship Id="rId35" Type="http://schemas.openxmlformats.org/officeDocument/2006/relationships/hyperlink" Target="http://docs.google.com/java/awt/font/ImageGraphicAttribute.html#ImageGraphicAttribute(java.awt.Image,%20int,%20float,%20float)" TargetMode="External"/><Relationship Id="rId34" Type="http://schemas.openxmlformats.org/officeDocument/2006/relationships/hyperlink" Target="http://docs.google.com/java/awt/Image.html" TargetMode="External"/><Relationship Id="rId37" Type="http://schemas.openxmlformats.org/officeDocument/2006/relationships/hyperlink" Target="http://docs.google.com/java/awt/font/ImageGraphicAttribute.html#draw(java.awt.Graphics2D,%20float,%20float)" TargetMode="External"/><Relationship Id="rId36" Type="http://schemas.openxmlformats.org/officeDocument/2006/relationships/hyperlink" Target="http://docs.google.com/java/awt/Image.html" TargetMode="External"/><Relationship Id="rId39" Type="http://schemas.openxmlformats.org/officeDocument/2006/relationships/hyperlink" Target="http://docs.google.com/java/awt/font/ImageGraphicAttribute.html#equals(java.awt.font.ImageGraphicAttribute)" TargetMode="External"/><Relationship Id="rId38" Type="http://schemas.openxmlformats.org/officeDocument/2006/relationships/hyperlink" Target="http://docs.google.com/java/awt/Graphics2D.html" TargetMode="External"/><Relationship Id="rId20" Type="http://schemas.openxmlformats.org/officeDocument/2006/relationships/hyperlink" Target="http://docs.google.com/java/awt/font/GraphicAttribute.html" TargetMode="External"/><Relationship Id="rId22" Type="http://schemas.openxmlformats.org/officeDocument/2006/relationships/hyperlink" Target="http://docs.google.com/java/awt/font/Graphic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font/TextLayout.html" TargetMode="External"/><Relationship Id="rId23" Type="http://schemas.openxmlformats.org/officeDocument/2006/relationships/hyperlink" Target="http://docs.google.com/java/awt/font/GraphicAttribute.html" TargetMode="External"/><Relationship Id="rId26" Type="http://schemas.openxmlformats.org/officeDocument/2006/relationships/hyperlink" Target="http://docs.google.com/java/awt/font/GraphicAttribute.html" TargetMode="External"/><Relationship Id="rId25" Type="http://schemas.openxmlformats.org/officeDocument/2006/relationships/hyperlink" Target="http://docs.google.com/java/awt/font/GraphicAttribute.html" TargetMode="External"/><Relationship Id="rId28" Type="http://schemas.openxmlformats.org/officeDocument/2006/relationships/hyperlink" Target="http://docs.google.com/java/awt/font/GraphicAttribute.html#CENTER_BASELINE" TargetMode="External"/><Relationship Id="rId27" Type="http://schemas.openxmlformats.org/officeDocument/2006/relationships/hyperlink" Target="http://docs.google.com/java/awt/font/GraphicAttribute.html#BOTTOM_ALIGNMENT" TargetMode="External"/><Relationship Id="rId29" Type="http://schemas.openxmlformats.org/officeDocument/2006/relationships/hyperlink" Target="http://docs.google.com/java/awt/font/GraphicAttribute.html#HANGING_BASELINE" TargetMode="External"/><Relationship Id="rId95" Type="http://schemas.openxmlformats.org/officeDocument/2006/relationships/hyperlink" Target="http://docs.google.com/java/awt/font/ImageGraphicAttribute.html" TargetMode="External"/><Relationship Id="rId94" Type="http://schemas.openxmlformats.org/officeDocument/2006/relationships/hyperlink" Target="http://docs.google.com/java/util/Hashtable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ImageGraphicAttribute.html" TargetMode="External"/><Relationship Id="rId13" Type="http://schemas.openxmlformats.org/officeDocument/2006/relationships/hyperlink" Target="http://docs.google.com/java/awt/font/GraphicAttribu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equals(java.lang.Object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hashCode()" TargetMode="External"/><Relationship Id="rId92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awt/font/ImageGraphicAttribute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awt/font/LayoutPath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eGraphicAttribu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/awt/Graphics2D.html" TargetMode="External"/><Relationship Id="rId83" Type="http://schemas.openxmlformats.org/officeDocument/2006/relationships/hyperlink" Target="http://docs.google.com/java/awt/font/GraphicAttribute.html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lang/Object.html#hashCode()" TargetMode="External"/><Relationship Id="rId88" Type="http://schemas.openxmlformats.org/officeDocument/2006/relationships/hyperlink" Target="http://docs.google.com/java/util/Hashtable.html" TargetMode="External"/><Relationship Id="rId87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/awt/font/GraphicAttribute.html" TargetMode="External"/><Relationship Id="rId82" Type="http://schemas.openxmlformats.org/officeDocument/2006/relationships/hyperlink" Target="http://docs.google.com/java/awt/font/GraphicAttribute.html#draw(java.awt.Graphics2D,%20float,%20float)" TargetMode="External"/><Relationship Id="rId81" Type="http://schemas.openxmlformats.org/officeDocument/2006/relationships/hyperlink" Target="http://docs.google.com/java/awt/Graphics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ageGraphicAttribute.html" TargetMode="External"/><Relationship Id="rId73" Type="http://schemas.openxmlformats.org/officeDocument/2006/relationships/hyperlink" Target="http://docs.google.com/java/awt/font/GraphicAttribute.html#getBounds()" TargetMode="External"/><Relationship Id="rId72" Type="http://schemas.openxmlformats.org/officeDocument/2006/relationships/hyperlink" Target="http://docs.google.com/java/awt/font/GraphicAttribute.html" TargetMode="External"/><Relationship Id="rId75" Type="http://schemas.openxmlformats.org/officeDocument/2006/relationships/hyperlink" Target="http://docs.google.com/java/awt/font/GraphicAttribute.html" TargetMode="External"/><Relationship Id="rId74" Type="http://schemas.openxmlformats.org/officeDocument/2006/relationships/hyperlink" Target="http://docs.google.com/java/awt/font/GraphicAttribute.html#getAdvance()" TargetMode="External"/><Relationship Id="rId77" Type="http://schemas.openxmlformats.org/officeDocument/2006/relationships/hyperlink" Target="http://docs.google.com/java/awt/geom/Rectangle2D.html" TargetMode="External"/><Relationship Id="rId76" Type="http://schemas.openxmlformats.org/officeDocument/2006/relationships/hyperlink" Target="http://docs.google.com/java/awt/font/GraphicAttribute.html#getBounds()" TargetMode="External"/><Relationship Id="rId79" Type="http://schemas.openxmlformats.org/officeDocument/2006/relationships/hyperlink" Target="http://docs.google.com/java/awt/font/GraphicAttribute.html#getBounds()" TargetMode="External"/><Relationship Id="rId78" Type="http://schemas.openxmlformats.org/officeDocument/2006/relationships/hyperlink" Target="http://docs.google.com/java/awt/geom/Rectangle2D.html" TargetMode="External"/><Relationship Id="rId71" Type="http://schemas.openxmlformats.org/officeDocument/2006/relationships/hyperlink" Target="http://docs.google.com/java/awt/font/GraphicAttribute.html#getDescent()" TargetMode="External"/><Relationship Id="rId70" Type="http://schemas.openxmlformats.org/officeDocument/2006/relationships/hyperlink" Target="http://docs.google.com/java/awt/font/GraphicAttribute.html#getBounds(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awt/Image.html" TargetMode="External"/><Relationship Id="rId65" Type="http://schemas.openxmlformats.org/officeDocument/2006/relationships/hyperlink" Target="http://docs.google.com/java/awt/Image.html" TargetMode="External"/><Relationship Id="rId68" Type="http://schemas.openxmlformats.org/officeDocument/2006/relationships/hyperlink" Target="http://docs.google.com/java/awt/font/GraphicAttribute.html#getAscent()" TargetMode="External"/><Relationship Id="rId67" Type="http://schemas.openxmlformats.org/officeDocument/2006/relationships/hyperlink" Target="http://docs.google.com/java/awt/Image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awt/font/GraphicAttribute.html" TargetMode="External"/><Relationship Id="rId51" Type="http://schemas.openxmlformats.org/officeDocument/2006/relationships/hyperlink" Target="http://docs.google.com/java/awt/font/GraphicAttribute.html" TargetMode="External"/><Relationship Id="rId50" Type="http://schemas.openxmlformats.org/officeDocument/2006/relationships/hyperlink" Target="http://docs.google.com/java/awt/font/ImageGraphicAttribute.html#hashCode()" TargetMode="External"/><Relationship Id="rId53" Type="http://schemas.openxmlformats.org/officeDocument/2006/relationships/hyperlink" Target="http://docs.google.com/java/awt/font/GraphicAttribute.html#getJustificationInfo()" TargetMode="External"/><Relationship Id="rId52" Type="http://schemas.openxmlformats.org/officeDocument/2006/relationships/hyperlink" Target="http://docs.google.com/java/awt/font/GraphicAttribute.html#getAlignment(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awt/font/GraphicAttribute.html#getOutline(java.awt.geom.AffineTransform)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