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java.beans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BeanInfo</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BeanContextServiceProviderBeanInfo</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SimpleBeanInfo</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BeanInfo</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bean implementor who wishes to provide explicit information about their bean may provide a BeanInfo class that implements this BeanInfo interface and provides explicit information about the methods, properties, events, etc, of their bean.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bean implementor doesn't need to provide a complete set of explicit information. You can pick and choose which information you want to provide and the rest will be obtained by automatic analysis using low-level reflection of the bean classes' methods and applying standard design patterns.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get the opportunity to provide lots and lots of different information as part of the various XyZDescriptor classes. But don't panic, you only really need to provide the minimal core information required by the various constructors.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also the SimpleBeanInfo class which provides a convenient "noop" base class for BeanInfo classes, which you can override for those specific places where you want to return explicit info.</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learn about all the behaviour of a bean see the Introspector class.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ICON_COLOR_16x16</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to indicate a 16 x 16 color 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ICON_COLOR_32x32</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to indicate a 32 x 32 color 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ICON_MONO_16x16</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to indicate a 16 x 16 monochrome 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ICON_MONO_32x32</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to indicate a 32 x 32 monochrome icon.</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BeanInfo</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getAdditionalBeanInfo</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allows a BeanInfo object to return an arbitrary collection of other BeanInfo objects that provide additional information on the current 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BeanDescriptor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getBeanDescriptor</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beans BeanDescriptor.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getDefaultEventIndex</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bean may have a "default" event that is the event that will mostly commonly be used by humans when using the 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getDefaultPropertyIndex</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bean may have a "default" property that is the property that will mostly commonly be initially chosen for update by human's who are customizing the 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EventSetDescriptor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getEventSetDescriptors</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beans EventSetDescriptors.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getIcon</w:t>
              </w:r>
            </w:hyperlink>
            <w:r w:rsidDel="00000000" w:rsidR="00000000" w:rsidRPr="00000000">
              <w:rPr>
                <w:shd w:fill="auto" w:val="clear"/>
                <w:rtl w:val="0"/>
              </w:rPr>
              <w:t xml:space="preserve">(int iconKind)</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returns an image object that can be used to represent the bean in toolboxes, toolbars, etc.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MethodDescriptor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getMethodDescriptors</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beans MethodDescriptors.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PropertyDescriptor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getPropertyDescriptors</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beans PropertyDescriptors.</w:t>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dy6vkm" w:id="6"/>
    <w:bookmarkEnd w:id="6"/>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ICON_COLOR_16x16</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ICON_COLOR_16x16</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to indicate a 16 x 16 color icon.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ICON_COLOR_32x32</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ICON_COLOR_32x32</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to indicate a 32 x 32 color icon.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ICON_MONO_16x16</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ICON_MONO_16x16</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to indicate a 16 x 16 monochrome icon.</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ICON_MONO_32x32</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ICON_MONO_32x32</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to indicate a 32 x 32 monochrome icon.</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41">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getBeanDescriptor</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2">
        <w:r w:rsidDel="00000000" w:rsidR="00000000" w:rsidRPr="00000000">
          <w:rPr>
            <w:rFonts w:ascii="Courier" w:cs="Courier" w:eastAsia="Courier" w:hAnsi="Courier"/>
            <w:color w:val="0000ee"/>
            <w:u w:val="single"/>
            <w:shd w:fill="auto" w:val="clear"/>
            <w:rtl w:val="0"/>
          </w:rPr>
          <w:t xml:space="preserve">BeanDescriptor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getBeanDescriptor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beans BeanDescriptor.</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BeanDescriptor providing overall information about the bean, such as its displayName, its customizer, etc. May return null if the information should be obtained by automatic analysis.</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getEventSetDescriptors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3">
        <w:r w:rsidDel="00000000" w:rsidR="00000000" w:rsidRPr="00000000">
          <w:rPr>
            <w:rFonts w:ascii="Courier" w:cs="Courier" w:eastAsia="Courier" w:hAnsi="Courier"/>
            <w:color w:val="0000ee"/>
            <w:u w:val="single"/>
            <w:shd w:fill="auto" w:val="clear"/>
            <w:rtl w:val="0"/>
          </w:rPr>
          <w:t xml:space="preserve">EventSetDescriptor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getEventSetDescriptors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beans EventSetDescriptors.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EventSetDescriptors describing the kinds of events fired by this bean. May return null if the information should be obtained by automatic analysis.</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getDefaultEventIndex</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getDefaultEventIndex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bean may have a "default" event that is the event that will mostly commonly be used by humans when using the bean.</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Index of default event in the EventSetDescriptor array returned by getEventSetDescriptors.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-1 if there is no default event.</w:t>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getPropertyDescriptors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4">
        <w:r w:rsidDel="00000000" w:rsidR="00000000" w:rsidRPr="00000000">
          <w:rPr>
            <w:rFonts w:ascii="Courier" w:cs="Courier" w:eastAsia="Courier" w:hAnsi="Courier"/>
            <w:color w:val="0000ee"/>
            <w:u w:val="single"/>
            <w:shd w:fill="auto" w:val="clear"/>
            <w:rtl w:val="0"/>
          </w:rPr>
          <w:t xml:space="preserve">PropertyDescriptor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getPropertyDescriptors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beans PropertyDescriptors.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PropertyDescriptors describing the editable properties supported by this bean. May return null if the information should be obtained by automatic analysis.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property is indexed, then its entry in the result array will belong to the IndexedPropertyDescriptor subclass of PropertyDescriptor. A client of getPropertyDescriptors can use "instanceof" to check if a given PropertyDescriptor is an IndexedPropertyDescriptor.</w:t>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getDefaultPropertyIndex</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getDefaultPropertyIndex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bean may have a "default" property that is the property that will mostly commonly be initially chosen for update by human's who are customizing the bean.</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Index of default property in the PropertyDescriptor array returned by getPropertyDescriptors.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-1 if there is no default property.</w:t>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getMethodDescriptors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5">
        <w:r w:rsidDel="00000000" w:rsidR="00000000" w:rsidRPr="00000000">
          <w:rPr>
            <w:rFonts w:ascii="Courier" w:cs="Courier" w:eastAsia="Courier" w:hAnsi="Courier"/>
            <w:color w:val="0000ee"/>
            <w:u w:val="single"/>
            <w:shd w:fill="auto" w:val="clear"/>
            <w:rtl w:val="0"/>
          </w:rPr>
          <w:t xml:space="preserve">MethodDescriptor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getMethodDescriptors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beans MethodDescriptors.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MethodDescriptors describing the externally visible methods supported by this bean. May return null if the information should be obtained by automatic analysis.</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getAdditionalBeanInfo</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6">
        <w:r w:rsidDel="00000000" w:rsidR="00000000" w:rsidRPr="00000000">
          <w:rPr>
            <w:rFonts w:ascii="Courier" w:cs="Courier" w:eastAsia="Courier" w:hAnsi="Courier"/>
            <w:color w:val="0000ee"/>
            <w:u w:val="single"/>
            <w:shd w:fill="auto" w:val="clear"/>
            <w:rtl w:val="0"/>
          </w:rPr>
          <w:t xml:space="preserve">BeanInfo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getAdditionalBeanInfo</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allows a BeanInfo object to return an arbitrary collection of other BeanInfo objects that provide additional information on the current bean.</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are conflicts or overlaps between the information provided by different BeanInfo objects, then the current BeanInfo takes precedence over the getAdditionalBeanInfo objects, and later elements in the array take precedence over earlier ones.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BeanInfo objects. May return null.</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getIcon</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7">
        <w:r w:rsidDel="00000000" w:rsidR="00000000" w:rsidRPr="00000000">
          <w:rPr>
            <w:rFonts w:ascii="Courier" w:cs="Courier" w:eastAsia="Courier" w:hAnsi="Courier"/>
            <w:color w:val="0000ee"/>
            <w:u w:val="single"/>
            <w:shd w:fill="auto" w:val="clear"/>
            <w:rtl w:val="0"/>
          </w:rPr>
          <w:t xml:space="preserve">Image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getIcon</w:t>
      </w:r>
      <w:r w:rsidDel="00000000" w:rsidR="00000000" w:rsidRPr="00000000">
        <w:rPr>
          <w:rFonts w:ascii="Courier" w:cs="Courier" w:eastAsia="Courier" w:hAnsi="Courier"/>
          <w:shd w:fill="auto" w:val="clear"/>
          <w:rtl w:val="0"/>
        </w:rPr>
        <w:t xml:space="preserve">(int iconKind)</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returns an image object that can be used to represent the bean in toolboxes, toolbars, etc. Icon images will typically be GIFs, but may in future include other formats.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Beans aren't required to provide icons and may return null from this method.</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are four possible flavors of icons (16x16 color, 32x32 color, 16x16 mono, 32x32 mono). If a bean choses to only support a single icon we recommend supporting 16x16 color.</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 recommend that icons have a "transparent" background so they can be rendered onto an existing background.</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iconKind - The kind of icon requested. This should be one of the constant values ICON_COLOR_16x16, ICON_COLOR_32x32, ICON_MONO_16x16, or ICON_MONO_32x32. </w:t>
      </w:r>
      <w:r w:rsidDel="00000000" w:rsidR="00000000" w:rsidRPr="00000000">
        <w:rPr>
          <w:b w:val="1"/>
          <w:shd w:fill="auto" w:val="clear"/>
          <w:rtl w:val="0"/>
        </w:rPr>
        <w:t xml:space="preserve">Returns:</w:t>
      </w:r>
      <w:r w:rsidDel="00000000" w:rsidR="00000000" w:rsidRPr="00000000">
        <w:rPr>
          <w:shd w:fill="auto" w:val="clear"/>
          <w:rtl w:val="0"/>
        </w:rPr>
        <w:t xml:space="preserve">An image object representing the requested icon. May return null if no suitable icon is available.</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y810tw" w:id="20"/>
          <w:bookmarkEnd w:id="20"/>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i7ojhp" w:id="21"/>
    <w:bookmarkEnd w:id="21"/>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constant-values.html#java.beans.BeanInfo.ICON_MONO_16x16" TargetMode="External"/><Relationship Id="rId42" Type="http://schemas.openxmlformats.org/officeDocument/2006/relationships/hyperlink" Target="http://docs.google.com/java/beans/BeanDescriptor.html" TargetMode="External"/><Relationship Id="rId41" Type="http://schemas.openxmlformats.org/officeDocument/2006/relationships/hyperlink" Target="http://docs.google.com/constant-values.html#java.beans.BeanInfo.ICON_MONO_32x32" TargetMode="External"/><Relationship Id="rId44" Type="http://schemas.openxmlformats.org/officeDocument/2006/relationships/hyperlink" Target="http://docs.google.com/java/beans/PropertyDescriptor.html" TargetMode="External"/><Relationship Id="rId43" Type="http://schemas.openxmlformats.org/officeDocument/2006/relationships/hyperlink" Target="http://docs.google.com/java/beans/EventSetDescriptor.html" TargetMode="External"/><Relationship Id="rId46" Type="http://schemas.openxmlformats.org/officeDocument/2006/relationships/hyperlink" Target="http://docs.google.com/java/beans/BeanInfo.html" TargetMode="External"/><Relationship Id="rId45" Type="http://schemas.openxmlformats.org/officeDocument/2006/relationships/hyperlink" Target="http://docs.google.com/java/beans/MethodDescripto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overview-summary.html" TargetMode="External"/><Relationship Id="rId47" Type="http://schemas.openxmlformats.org/officeDocument/2006/relationships/hyperlink" Target="http://docs.google.com/java/awt/Image.html" TargetMode="External"/><Relationship Id="rId49" Type="http://schemas.openxmlformats.org/officeDocument/2006/relationships/hyperlink" Target="http://docs.google.com/package-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eanInfo.html" TargetMode="External"/><Relationship Id="rId31" Type="http://schemas.openxmlformats.org/officeDocument/2006/relationships/hyperlink" Target="http://docs.google.com/java/beans/BeanInfo.html#getEventSetDescriptors()" TargetMode="External"/><Relationship Id="rId30" Type="http://schemas.openxmlformats.org/officeDocument/2006/relationships/hyperlink" Target="http://docs.google.com/java/beans/EventSetDescriptor.html" TargetMode="External"/><Relationship Id="rId33" Type="http://schemas.openxmlformats.org/officeDocument/2006/relationships/hyperlink" Target="http://docs.google.com/java/beans/BeanInfo.html#getIcon(int)" TargetMode="External"/><Relationship Id="rId32" Type="http://schemas.openxmlformats.org/officeDocument/2006/relationships/hyperlink" Target="http://docs.google.com/java/awt/Image.html" TargetMode="External"/><Relationship Id="rId35" Type="http://schemas.openxmlformats.org/officeDocument/2006/relationships/hyperlink" Target="http://docs.google.com/java/beans/BeanInfo.html#getMethodDescriptors()" TargetMode="External"/><Relationship Id="rId34" Type="http://schemas.openxmlformats.org/officeDocument/2006/relationships/hyperlink" Target="http://docs.google.com/java/beans/MethodDescriptor.html" TargetMode="External"/><Relationship Id="rId37" Type="http://schemas.openxmlformats.org/officeDocument/2006/relationships/hyperlink" Target="http://docs.google.com/java/beans/BeanInfo.html#getPropertyDescriptors()" TargetMode="External"/><Relationship Id="rId36" Type="http://schemas.openxmlformats.org/officeDocument/2006/relationships/hyperlink" Target="http://docs.google.com/java/beans/PropertyDescriptor.html" TargetMode="External"/><Relationship Id="rId39" Type="http://schemas.openxmlformats.org/officeDocument/2006/relationships/hyperlink" Target="http://docs.google.com/constant-values.html#java.beans.BeanInfo.ICON_COLOR_32x32" TargetMode="External"/><Relationship Id="rId38" Type="http://schemas.openxmlformats.org/officeDocument/2006/relationships/hyperlink" Target="http://docs.google.com/constant-values.html#java.beans.BeanInfo.ICON_COLOR_16x16" TargetMode="External"/><Relationship Id="rId62" Type="http://schemas.openxmlformats.org/officeDocument/2006/relationships/hyperlink" Target="http://docs.google.com/legal/license.html" TargetMode="External"/><Relationship Id="rId61" Type="http://schemas.openxmlformats.org/officeDocument/2006/relationships/hyperlink" Target="http://docs.google.com/webnotes/devdocs-vs-specs.html" TargetMode="External"/><Relationship Id="rId20" Type="http://schemas.openxmlformats.org/officeDocument/2006/relationships/hyperlink" Target="http://docs.google.com/java/beans/BeanInfo.html#ICON_COLOR_16x16" TargetMode="External"/><Relationship Id="rId63" Type="http://schemas.openxmlformats.org/officeDocument/2006/relationships/hyperlink" Target="http://java.sun.com/docs/redist.html" TargetMode="External"/><Relationship Id="rId22" Type="http://schemas.openxmlformats.org/officeDocument/2006/relationships/hyperlink" Target="http://docs.google.com/java/beans/BeanInfo.html#ICON_MONO_16x16" TargetMode="External"/><Relationship Id="rId21" Type="http://schemas.openxmlformats.org/officeDocument/2006/relationships/hyperlink" Target="http://docs.google.com/java/beans/BeanInfo.html#ICON_COLOR_32x32" TargetMode="External"/><Relationship Id="rId24" Type="http://schemas.openxmlformats.org/officeDocument/2006/relationships/hyperlink" Target="http://docs.google.com/java/beans/BeanInfo.html" TargetMode="External"/><Relationship Id="rId23" Type="http://schemas.openxmlformats.org/officeDocument/2006/relationships/hyperlink" Target="http://docs.google.com/java/beans/BeanInfo.html#ICON_MONO_32x32" TargetMode="External"/><Relationship Id="rId60" Type="http://schemas.openxmlformats.org/officeDocument/2006/relationships/hyperlink" Target="http://bugs.sun.com/services/bugreport/index.jsp" TargetMode="External"/><Relationship Id="rId26" Type="http://schemas.openxmlformats.org/officeDocument/2006/relationships/hyperlink" Target="http://docs.google.com/java/beans/BeanDescriptor.html" TargetMode="External"/><Relationship Id="rId25" Type="http://schemas.openxmlformats.org/officeDocument/2006/relationships/hyperlink" Target="http://docs.google.com/java/beans/BeanInfo.html#getAdditionalBeanInfo()" TargetMode="External"/><Relationship Id="rId28" Type="http://schemas.openxmlformats.org/officeDocument/2006/relationships/hyperlink" Target="http://docs.google.com/java/beans/BeanInfo.html#getDefaultEventIndex()" TargetMode="External"/><Relationship Id="rId27" Type="http://schemas.openxmlformats.org/officeDocument/2006/relationships/hyperlink" Target="http://docs.google.com/java/beans/BeanInfo.html#getBeanDescriptor()" TargetMode="External"/><Relationship Id="rId29" Type="http://schemas.openxmlformats.org/officeDocument/2006/relationships/hyperlink" Target="http://docs.google.com/java/beans/BeanInfo.html#getDefaultPropertyIndex()" TargetMode="External"/><Relationship Id="rId51" Type="http://schemas.openxmlformats.org/officeDocument/2006/relationships/hyperlink" Target="http://docs.google.com/package-tree.html" TargetMode="External"/><Relationship Id="rId50" Type="http://schemas.openxmlformats.org/officeDocument/2006/relationships/hyperlink" Target="http://docs.google.com/class-use/BeanInfo.html" TargetMode="External"/><Relationship Id="rId53" Type="http://schemas.openxmlformats.org/officeDocument/2006/relationships/hyperlink" Target="http://docs.google.com/index-files/index-1.html" TargetMode="External"/><Relationship Id="rId52" Type="http://schemas.openxmlformats.org/officeDocument/2006/relationships/hyperlink" Target="http://docs.google.com/deprecated-list.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beans/BeanDescriptor.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help-doc.html" TargetMode="External"/><Relationship Id="rId13" Type="http://schemas.openxmlformats.org/officeDocument/2006/relationships/hyperlink" Target="http://docs.google.com/java/beans/BeanDescriptor.html" TargetMode="External"/><Relationship Id="rId57" Type="http://schemas.openxmlformats.org/officeDocument/2006/relationships/hyperlink" Target="http://docs.google.com/index.html?java/beans/BeanInfo.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beans/Beans.html" TargetMode="External"/><Relationship Id="rId15" Type="http://schemas.openxmlformats.org/officeDocument/2006/relationships/hyperlink" Target="http://docs.google.com/index.html?java/beans/BeanInfo.html" TargetMode="External"/><Relationship Id="rId59" Type="http://schemas.openxmlformats.org/officeDocument/2006/relationships/hyperlink" Target="http://docs.google.com/allclasses-noframe.html" TargetMode="External"/><Relationship Id="rId14" Type="http://schemas.openxmlformats.org/officeDocument/2006/relationships/hyperlink" Target="http://docs.google.com/java/beans/Beans.html" TargetMode="External"/><Relationship Id="rId58" Type="http://schemas.openxmlformats.org/officeDocument/2006/relationships/hyperlink" Target="http://docs.google.com/BeanInfo.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eanInfo.html" TargetMode="External"/><Relationship Id="rId19" Type="http://schemas.openxmlformats.org/officeDocument/2006/relationships/hyperlink" Target="http://docs.google.com/java/beans/SimpleBeanInfo.html" TargetMode="External"/><Relationship Id="rId18" Type="http://schemas.openxmlformats.org/officeDocument/2006/relationships/hyperlink" Target="http://docs.google.com/java/beans/beancontext/BeanContextServiceProviderBeanInf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