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SQLIntegrityConstraintViolationException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java.sql.SQLNonTransientException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java.sql.SQLIntegrityConstraintViolationException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SQLIntegrityConstraintViolationException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SQLNonTransientException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subclass of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thrown when the SQLState class value is '</w:t>
      </w:r>
      <w:r w:rsidDel="00000000" w:rsidR="00000000" w:rsidRPr="00000000">
        <w:rPr>
          <w:i w:val="1"/>
          <w:shd w:fill="auto" w:val="clear"/>
          <w:rtl w:val="0"/>
        </w:rPr>
        <w:t xml:space="preserve">23</w:t>
      </w:r>
      <w:r w:rsidDel="00000000" w:rsidR="00000000" w:rsidRPr="00000000">
        <w:rPr>
          <w:shd w:fill="auto" w:val="clear"/>
          <w:rtl w:val="0"/>
        </w:rPr>
        <w:t xml:space="preserve">'. This indicates that an integrity constraint (foreign key, primary key or unique key) has been violated.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SQLIntegrityConstraintViolationException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SQLIntegrityConstraintViolationException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SQLIntegrityConstraintViolationException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SQLIntegrityConstraintViolationException with a given reason.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SQLIntegrityConstraintViolationException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SQLIntegrityConstraintViolationException object with a given reason and SQLState.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SQLIntegrityConstraintViolationException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SQLIntegrityConstraintViolationException object with a given reason, SQLState and vendorCode.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SQLIntegrityConstraintViolationException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SQLIntegrityConstraintViolationException object with a given reason, SQLState, vendorCode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SQLIntegrityConstraintViolationException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SQLIntegrityConstraintViolationException object with a given reason, SQLState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SQLIntegrityConstraintViolationException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SQLIntegrityConstraintViolationException object with a given reason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SQLIntegrityConstraintViolationException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SQLIntegrityConstraintViolationException object with a given cause.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java.sql.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getSQLState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SQLIntegrityConstraintViolationException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SQLIntegrityConstraintViolationException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SQLIntegrityConstraintViolationException object. The reason, SQLState are initialized to null and the vendor code is initialized to 0. The cause is not initialized, and may subsequently be initialized by a call to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SQLIntegrityConstraintViolationException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SQLIntegrityConstraintViolationException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SQLIntegrityConstraintViolationException with a given reason. The SQLState is initialized to null and the vender code is initialized to 0. The cause is not initialized, and may subsequently be initialized by a call to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SQLIntegrityConstraintViolationException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SQLIntegrityConstraintViolationException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SQLIntegrityConstraintViolationException object with a given reason and SQLState. The cause is not initialized, and may subsequently be initialized by a call to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 The vendor code is initialized to 0.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SQLIntegrityConstraintViolationException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SQLIntegrityConstraintViolationException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                int vendorCode)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SQLIntegrityConstraintViolationException object with a given reason, SQLState and vendorCode. The cause is not initialized, and may subsequently be initialized by a call to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 specific exception code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SQLIntegrityConstraintViolationException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SQLIntegrityConstraintViolationException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SQLIntegrityConstraintViolationException object with a given cause. The SQLState is initialized to null and the vendor code is initialized to 0. The reason is initialized to null if cause==null or to cause.toString() if cause!=null.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SQLIntegrityConstraintViolationException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SQLIntegrityConstraintViolationException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SQLIntegrityConstraintViolationException object with a given reason and cause. The SQLState is initialized to null and the vendor code is initialized to 0.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exception.cause - the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SQLIntegrityConstraintViolationException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SQLIntegrityConstraintViolationException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SQLIntegrityConstraintViolationException object with a given reason, SQLState and cause. The vendor code is initialized to 0.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exception.SQLState - an XOPEN or SQL:2003 code identifying the exceptioncause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SQLIntegrityConstraintViolationException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SQLIntegrityConstraintViolationException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                int vendorCode,</w:t>
        <w:br w:type="textWrapping"/>
        <w:t xml:space="preserve">                          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SQLIntegrityConstraintViolationException object with a given reason, SQLState, vendorCode and cause.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vendor-specific exception codecause - the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SQLIntegrityConstraintViolationException.html#SQLIntegrityConstraintViolationException(java.lang.String,%20java.lang.String,%20int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sql/SQLIntegrityConstraintViolationException.html#SQLIntegrityConstraintViolationException(java.lang.String,%20java.lang.String,%20int,%20java.lang.Throwable)" TargetMode="External"/><Relationship Id="rId46" Type="http://schemas.openxmlformats.org/officeDocument/2006/relationships/hyperlink" Target="http://docs.google.com/java/lang/Throwable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class-use/SQLIntegrityConstraintViolationException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sql/SQLIntegrityConstraintViolationException.html#SQLIntegrityConstraintViolationException(java.lang.String,%20java.lang.String,%20java.lang.Throwable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java/lang/Throwable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sql/SQLNonTransientException.html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serialized-form.html#java.sql.SQLIntegrityConstraintViolationException" TargetMode="External"/><Relationship Id="rId32" Type="http://schemas.openxmlformats.org/officeDocument/2006/relationships/hyperlink" Target="http://docs.google.com/java/sql/SQLException.html" TargetMode="External"/><Relationship Id="rId35" Type="http://schemas.openxmlformats.org/officeDocument/2006/relationships/hyperlink" Target="http://docs.google.com/java/sql/SQLIntegrityConstraintViolationException.html#SQLIntegrityConstraintViolationException(java.lang.String)" TargetMode="External"/><Relationship Id="rId34" Type="http://schemas.openxmlformats.org/officeDocument/2006/relationships/hyperlink" Target="http://docs.google.com/java/sql/SQLIntegrityConstraintViolationException.html#SQLIntegrityConstraintViolationException()" TargetMode="External"/><Relationship Id="rId37" Type="http://schemas.openxmlformats.org/officeDocument/2006/relationships/hyperlink" Target="http://docs.google.com/java/sql/SQLIntegrityConstraintViolationException.html#SQLIntegrityConstraintViolationException(java.lang.String,%20java.lang.String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sql/SQL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sql/SQLNonTransientException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terable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Throwable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Throwab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Throwabl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sql/SQLInpu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Throwable.html#initCause(java.lang.Throwable)" TargetMode="External"/><Relationship Id="rId93" Type="http://schemas.openxmlformats.org/officeDocument/2006/relationships/hyperlink" Target="http://docs.google.com/java/lang/Throwable.html#initCause(java.lang.Throwable)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java.sun.com/docs/redist.html" TargetMode="External"/><Relationship Id="rId117" Type="http://schemas.openxmlformats.org/officeDocument/2006/relationships/hyperlink" Target="http://docs.google.com/legal/license.html" TargetMode="External"/><Relationship Id="rId116" Type="http://schemas.openxmlformats.org/officeDocument/2006/relationships/hyperlink" Target="http://docs.google.com/webnotes/devdocs-vs-specs.html" TargetMode="External"/><Relationship Id="rId115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sql/SQLIntegrityConstraintViolationException.html" TargetMode="External"/><Relationship Id="rId110" Type="http://schemas.openxmlformats.org/officeDocument/2006/relationships/hyperlink" Target="http://docs.google.com/java/sql/SQLInput.html" TargetMode="External"/><Relationship Id="rId14" Type="http://schemas.openxmlformats.org/officeDocument/2006/relationships/hyperlink" Target="http://docs.google.com/java/sql/SQLInvalidAuthorizationSpec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QLIntegrityConstraintViolationExcep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SQLIntegrityConstraintViolationException.html" TargetMode="External"/><Relationship Id="rId112" Type="http://schemas.openxmlformats.org/officeDocument/2006/relationships/hyperlink" Target="http://docs.google.com/index.html?java/sql/SQLIntegrityConstraintViolationException.html" TargetMode="External"/><Relationship Id="rId111" Type="http://schemas.openxmlformats.org/officeDocument/2006/relationships/hyperlink" Target="http://docs.google.com/java/sql/SQLInvalidAuthorizationSpecException.html" TargetMode="External"/><Relationship Id="rId84" Type="http://schemas.openxmlformats.org/officeDocument/2006/relationships/hyperlink" Target="http://docs.google.com/java/lang/Object.html#wait(long,%20int)" TargetMode="External"/><Relationship Id="rId83" Type="http://schemas.openxmlformats.org/officeDocument/2006/relationships/hyperlink" Target="http://docs.google.com/java/lang/Object.html#wait(long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lang/Throwable.html#initCause(java.lang.Throwable)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lang/Throwable.html#initCause(java.lang.Throwable)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lang/Object.html#notify()" TargetMode="External"/><Relationship Id="rId82" Type="http://schemas.openxmlformats.org/officeDocument/2006/relationships/hyperlink" Target="http://docs.google.com/java/lang/Object.html#wait()" TargetMode="External"/><Relationship Id="rId81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QLIntegrityConstraintViolationException.html" TargetMode="External"/><Relationship Id="rId73" Type="http://schemas.openxmlformats.org/officeDocument/2006/relationships/hyperlink" Target="http://docs.google.com/java/lang/Throwable.html#toString()" TargetMode="External"/><Relationship Id="rId72" Type="http://schemas.openxmlformats.org/officeDocument/2006/relationships/hyperlink" Target="http://docs.google.com/java/lang/Throwable.html#setStackTrace(java.lang.StackTraceElement%5B%5D)" TargetMode="External"/><Relationship Id="rId75" Type="http://schemas.openxmlformats.org/officeDocument/2006/relationships/hyperlink" Target="http://docs.google.com/java/lang/Object.html#clone()" TargetMode="External"/><Relationship Id="rId74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/lang/Object.html#finalize()" TargetMode="External"/><Relationship Id="rId76" Type="http://schemas.openxmlformats.org/officeDocument/2006/relationships/hyperlink" Target="http://docs.google.com/java/lang/Object.html#equals(java.lang.Object)" TargetMode="External"/><Relationship Id="rId79" Type="http://schemas.openxmlformats.org/officeDocument/2006/relationships/hyperlink" Target="http://docs.google.com/java/lang/Object.html#hashCode()" TargetMode="External"/><Relationship Id="rId78" Type="http://schemas.openxmlformats.org/officeDocument/2006/relationships/hyperlink" Target="http://docs.google.com/java/lang/Object.html#getClass()" TargetMode="External"/><Relationship Id="rId71" Type="http://schemas.openxmlformats.org/officeDocument/2006/relationships/hyperlink" Target="http://docs.google.com/java/lang/Throwable.html#printStackTrace(java.io.PrintWriter)" TargetMode="External"/><Relationship Id="rId70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sql/SQLException.html#setNextException(java.sql.SQLException)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lang/Throwable.html#fillInStackTrace()" TargetMode="External"/><Relationship Id="rId66" Type="http://schemas.openxmlformats.org/officeDocument/2006/relationships/hyperlink" Target="http://docs.google.com/java/lang/Throwable.html#getMessage()" TargetMode="External"/><Relationship Id="rId65" Type="http://schemas.openxmlformats.org/officeDocument/2006/relationships/hyperlink" Target="http://docs.google.com/java/lang/Throwable.html#getLocalizedMessage()" TargetMode="External"/><Relationship Id="rId68" Type="http://schemas.openxmlformats.org/officeDocument/2006/relationships/hyperlink" Target="http://docs.google.com/java/lang/Throwable.html#initCause(java.lang.Throwable)" TargetMode="External"/><Relationship Id="rId67" Type="http://schemas.openxmlformats.org/officeDocument/2006/relationships/hyperlink" Target="http://docs.google.com/java/lang/Throwable.html#getStackTrace()" TargetMode="External"/><Relationship Id="rId60" Type="http://schemas.openxmlformats.org/officeDocument/2006/relationships/hyperlink" Target="http://docs.google.com/java/sql/SQLException.html#iterator()" TargetMode="External"/><Relationship Id="rId69" Type="http://schemas.openxmlformats.org/officeDocument/2006/relationships/hyperlink" Target="http://docs.google.com/java/lang/Throwable.html#printStackTrace()" TargetMode="External"/><Relationship Id="rId51" Type="http://schemas.openxmlformats.org/officeDocument/2006/relationships/hyperlink" Target="http://docs.google.com/java/sql/SQLIntegrityConstraintViolationException.html#SQLIntegrityConstraintViolationException(java.lang.String,%20java.lang.Throwable)" TargetMode="External"/><Relationship Id="rId50" Type="http://schemas.openxmlformats.org/officeDocument/2006/relationships/hyperlink" Target="http://docs.google.com/java/lang/Throwable.html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Throwable.html" TargetMode="External"/><Relationship Id="rId54" Type="http://schemas.openxmlformats.org/officeDocument/2006/relationships/hyperlink" Target="http://docs.google.com/java/sql/SQLIntegrityConstraintViolationException.html#SQLIntegrityConstraintViolationException(java.lang.Throwable)" TargetMode="External"/><Relationship Id="rId57" Type="http://schemas.openxmlformats.org/officeDocument/2006/relationships/hyperlink" Target="http://docs.google.com/java/sql/SQLException.html#getErrorCode()" TargetMode="External"/><Relationship Id="rId56" Type="http://schemas.openxmlformats.org/officeDocument/2006/relationships/hyperlink" Target="http://docs.google.com/java/sql/SQLException.html" TargetMode="External"/><Relationship Id="rId59" Type="http://schemas.openxmlformats.org/officeDocument/2006/relationships/hyperlink" Target="http://docs.google.com/java/sql/SQLException.html#getSQLState()" TargetMode="External"/><Relationship Id="rId58" Type="http://schemas.openxmlformats.org/officeDocument/2006/relationships/hyperlink" Target="http://docs.google.com/java/sql/SQLException.html#getNextExceptio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