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java.text.spi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/text/spi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text/spi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