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java.util.Arrays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various methods for manipulating arrays (such as sorting and searching). This class also contains a static factory that allows arrays to be viewed as lists.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class all throw a NullPointerException if the specified array reference is null, except where noted.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for the methods contained in this class includes briefs description of the </w:t>
      </w:r>
      <w:r w:rsidDel="00000000" w:rsidR="00000000" w:rsidRPr="00000000">
        <w:rPr>
          <w:i w:val="1"/>
          <w:shd w:fill="auto" w:val="clear"/>
          <w:rtl w:val="0"/>
        </w:rPr>
        <w:t xml:space="preserve">implementations</w:t>
      </w:r>
      <w:r w:rsidDel="00000000" w:rsidR="00000000" w:rsidRPr="00000000">
        <w:rPr>
          <w:shd w:fill="auto" w:val="clear"/>
          <w:rtl w:val="0"/>
        </w:rPr>
        <w:t xml:space="preserve">. Such descriptions should be regarded as </w:t>
      </w:r>
      <w:r w:rsidDel="00000000" w:rsidR="00000000" w:rsidRPr="00000000">
        <w:rPr>
          <w:i w:val="1"/>
          <w:shd w:fill="auto" w:val="clear"/>
          <w:rtl w:val="0"/>
        </w:rPr>
        <w:t xml:space="preserve">implementation notes</w:t>
      </w:r>
      <w:r w:rsidDel="00000000" w:rsidR="00000000" w:rsidRPr="00000000">
        <w:rPr>
          <w:shd w:fill="auto" w:val="clear"/>
          <w:rtl w:val="0"/>
        </w:rPr>
        <w:t xml:space="preserve">, rather than parts of the </w:t>
      </w:r>
      <w:r w:rsidDel="00000000" w:rsidR="00000000" w:rsidRPr="00000000">
        <w:rPr>
          <w:i w:val="1"/>
          <w:shd w:fill="auto" w:val="clear"/>
          <w:rtl w:val="0"/>
        </w:rPr>
        <w:t xml:space="preserve">specification</w:t>
      </w:r>
      <w:r w:rsidDel="00000000" w:rsidR="00000000" w:rsidRPr="00000000">
        <w:rPr>
          <w:shd w:fill="auto" w:val="clear"/>
          <w:rtl w:val="0"/>
        </w:rPr>
        <w:t xml:space="preserve">. Implementors should feel free to substitute other algorithms, so long as the specification itself is adhered to. (For example, the algorithm used by sort(Object[]) does not have to be a mergesort, but it does have to be </w:t>
      </w:r>
      <w:r w:rsidDel="00000000" w:rsidR="00000000" w:rsidRPr="00000000">
        <w:rPr>
          <w:i w:val="1"/>
          <w:shd w:fill="auto" w:val="clear"/>
          <w:rtl w:val="0"/>
        </w:rPr>
        <w:t xml:space="preserve">stable</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21">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(T... 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fixed-size list backed by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(byte[] a, byte key)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bytes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(byte[] a, int fromIndex, int toIndex, byte key)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bytes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(char[] a, char key)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chars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(char[] a, int fromIndex, int toIndex, char key)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chars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(double[] a, double key)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doubles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(double[] a, int fromIndex, int toIndex, double 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doubles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(float[] a, float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floats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(float[] a, int fromIndex, int toIndex, float 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floats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(int[] a, int key)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ints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(int[] a, int fromIndex, int toIndex, int 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ints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(long[] a, int fromIndex, int toIndex, long key)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longs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(long[] a, long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longs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int fromIndex, int toIndex,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(short[] a, int fromIndex, int toIndex, short key)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of shorts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(short[] a, short key)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of shorts for the specified value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(T[] a, int fromIndex, int toIndex, T key, </w:t>
            </w:r>
            <w:hyperlink r:id="rId45">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a range of the specified array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(T[] a, T key, </w:t>
            </w:r>
            <w:hyperlink r:id="rId4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array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(boolean[] original, int newLength)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false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(byte[] original, int newLength)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(char[] original, int newLength)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null characters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(double[] original, int newLength)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(float[] original, int newLength)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(int[] original, int newLength)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(long[] original, int newLength)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(short[] original, int newLength)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zeros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(T[] original, int newLength)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nulls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&lt;T,U&gt; T[]</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(U[] original, int newLength, </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T[]&gt; newType)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nulls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(boolean[] original, int from, int to)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(byte[] original, int from, int to)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(char[] original, int from, int to)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(double[] original, int from, int to)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(float[] original, int from, int to)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(int[] original, int from, int to)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(long[] original, int from, int to)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(short[] original, int from, int to)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(T[] original, int from, int 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&lt;T,U&gt; T[]</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(U[] original, int from, int to, </w:t>
            </w:r>
            <w:hyperlink r:id="rId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T[]&gt; newType)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deepEquals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a1,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are </w:t>
            </w:r>
            <w:r w:rsidDel="00000000" w:rsidR="00000000" w:rsidRPr="00000000">
              <w:rPr>
                <w:i w:val="1"/>
                <w:shd w:fill="auto" w:val="clear"/>
                <w:rtl w:val="0"/>
              </w:rPr>
              <w:t xml:space="preserve">deeply 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deepHashCode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"deep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deepToString</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"deep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(boolean[] a, boolean[] a2)</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booleans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(byte[] a, byte[] a2)</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bytes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(char[] a, char[] a2)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chars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(double[] a, double[] a2)</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doubles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(float[] a, float[] a2)</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floats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(int[] a, int[] a2)</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ints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(long[] a, long[] a2)</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longs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a2)</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Objects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(short[] a, short[] a2)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arrays of shorts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(boolean[] a, boolean val)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boolean value to each element of the specified array of booleans.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(boolean[] a, int fromIndex, int toIndex, boolean val)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boolean value to each element of the specified range of the specified array of booleans.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(byte[] a, byte val)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byte value to each element of the specified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(byte[] a, int fromIndex, int toIndex, byte val)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byte value to each element of the specified range of the specified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(char[] a, char val)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char value to each element of the specified array of chars.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(char[] a, int fromIndex, int toIndex, char val)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char value to each element of the specified range of the specified array of chars.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(double[] a, double val)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double value to each element of the specified array of doubles.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(double[] a, int fromIndex, int toIndex, double val)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double value to each element of the specified range of the specified array of doubles.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(float[] a, float val)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float value to each element of the specified array of floats.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(float[] a, int fromIndex, int toIndex, float val)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float value to each element of the specified range of the specified array of floats.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(int[] a, int val)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int value to each element of the specified array of 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(int[] a, int fromIndex, int toIndex, int val)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int value to each element of the specified range of the specified array of 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(long[] a, int fromIndex, int toIndex, long val)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long value to each element of the specified range of the specified array of 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(long[] a, long val)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long value to each element of the specified array of 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int fromIndex, int toIndex, </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Object reference to each element of the specified range of the specified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Object reference to each element of the specified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(short[] a, int fromIndex, int toIndex, short val)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short value to each element of the specified range of the specified array of shorts.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(short[] a, short val)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specified short value to each element of the specified array of shorts.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(boolean[] 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(byte[] a)</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(char[] a)</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(double[] 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(float[] 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(int[] 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(long[] 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(short[] 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based on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(byte[] 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bytes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(byte[] a, int fromIndex, int toIndex)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bytes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(char[] 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chars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(char[] a, int fromIndex, int toIndex)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chars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(double[] 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doubles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(double[] a, int fromIndex, int toIndex)</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doubles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(float[] 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floats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(float[] a, int fromIndex, int toIndex)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floats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(int[] a)</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ints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(int[] a, int fromIndex, int toIndex)</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ints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(long[] 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longs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(long[] a, int fromIndex, int toIndex)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longs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objects into ascending order, according to the </w:t>
            </w:r>
            <w:hyperlink r:id="rId13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 int fromIndex, int toIndex)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objects into ascending order, according to the </w:t>
            </w:r>
            <w:hyperlink r:id="rId13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(short[] 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shorts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(short[] a, int fromIndex, int toIndex)</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shorts into ascending numerical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(T[] a, </w:t>
            </w:r>
            <w:hyperlink r:id="rId14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array of objects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(T[] a, int fromIndex, int toIndex, </w:t>
            </w:r>
            <w:hyperlink r:id="rId14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range of the specified array of objects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(boolean[] a)</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(byte[] a)</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(char[] a)</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(double[] a)</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(float[] a)</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(long[] 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(short[] a)</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the specified array.</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hyperlink r:id="rId1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sort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(long[] 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longs into ascending numerical order. 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(long[] a,</w:t>
        <w:br w:type="textWrapping"/>
        <w:t xml:space="preserve">                        int fromIndex,</w:t>
        <w:br w:type="textWrapping"/>
        <w:t xml:space="preserve">                        int toIndex)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longs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7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(int[] 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ints into ascending numerical order. 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(int[] a,</w:t>
        <w:br w:type="textWrapping"/>
        <w:t xml:space="preserve">                        int fromIndex,</w:t>
        <w:br w:type="textWrapping"/>
        <w:t xml:space="preserve">                        int toIndex)</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ints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(short[] 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shorts into ascending numerical order. 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(short[] a,</w:t>
        <w:br w:type="textWrapping"/>
        <w:t xml:space="preserve">                        int fromIndex,</w:t>
        <w:br w:type="textWrapping"/>
        <w:t xml:space="preserve">                        int toIndex)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shorts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8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(char[] 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chars into ascending numerical order. 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(char[] a,</w:t>
        <w:br w:type="textWrapping"/>
        <w:t xml:space="preserve">                        int fromIndex,</w:t>
        <w:br w:type="textWrapping"/>
        <w:t xml:space="preserve">                        int toIndex)</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chars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8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(byte[] 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bytes into ascending numerical order. 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(byte[] a,</w:t>
        <w:br w:type="textWrapping"/>
        <w:t xml:space="preserve">                        int fromIndex,</w:t>
        <w:br w:type="textWrapping"/>
        <w:t xml:space="preserve">                        int toIndex)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bytes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8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doubles into ascending numerical order.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&lt; relation does not provide a total order on all floating-point values; although they are distinct numbers -0.0 == 0.0 is true and a NaN value compares neither less than, greater than, nor equal to any floating-point value, even itself. To allow the sort to proceed, instead of using the &lt; relation to determine ascending numerical order, this method uses the total order imposed by </w:t>
      </w:r>
      <w:hyperlink r:id="rId186">
        <w:r w:rsidDel="00000000" w:rsidR="00000000" w:rsidRPr="00000000">
          <w:rPr>
            <w:color w:val="0000ee"/>
            <w:u w:val="single"/>
            <w:shd w:fill="auto" w:val="clear"/>
            <w:rtl w:val="0"/>
          </w:rPr>
          <w:t xml:space="preserve">Double.compareTo(java.lang.Double)</w:t>
        </w:r>
      </w:hyperlink>
      <w:r w:rsidDel="00000000" w:rsidR="00000000" w:rsidRPr="00000000">
        <w:rPr>
          <w:shd w:fill="auto" w:val="clear"/>
          <w:rtl w:val="0"/>
        </w:rPr>
        <w:t xml:space="preserve">. This ordering differs from the &lt; relation in that -0.0 is treated as less than 0.0 and NaN is considered greater than any other floating-point value. For the purposes of sorting, all NaN values are considered equivalent and equal.</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(double[] a,</w:t>
        <w:br w:type="textWrapping"/>
        <w:t xml:space="preserve">                        int fromIndex,</w:t>
        <w:br w:type="textWrapping"/>
        <w:t xml:space="preserve">                        int toIndex)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doubles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&lt; relation does not provide a total order on all floating-point values; although they are distinct numbers -0.0 == 0.0 is true and a NaN value compares neither less than, greater than, nor equal to any floating-point value, even itself. To allow the sort to proceed, instead of using the &lt; relation to determine ascending numerical order, this method uses the total order imposed by </w:t>
      </w:r>
      <w:hyperlink r:id="rId187">
        <w:r w:rsidDel="00000000" w:rsidR="00000000" w:rsidRPr="00000000">
          <w:rPr>
            <w:color w:val="0000ee"/>
            <w:u w:val="single"/>
            <w:shd w:fill="auto" w:val="clear"/>
            <w:rtl w:val="0"/>
          </w:rPr>
          <w:t xml:space="preserve">Double.compareTo(java.lang.Double)</w:t>
        </w:r>
      </w:hyperlink>
      <w:r w:rsidDel="00000000" w:rsidR="00000000" w:rsidRPr="00000000">
        <w:rPr>
          <w:shd w:fill="auto" w:val="clear"/>
          <w:rtl w:val="0"/>
        </w:rPr>
        <w:t xml:space="preserve">. This ordering differs from the &lt; relation in that -0.0 is treated as less than 0.0 and NaN is considered greater than any other floating-point value. For the purposes of sorting, all NaN values are considered equivalent and equal.</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floats into ascending numerical order.</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&lt; relation does not provide a total order on all floating-point values; although they are distinct numbers -0.0f == 0.0f is true and a NaN value compares neither less than, greater than, nor equal to any floating-point value, even itself. To allow the sort to proceed, instead of using the &lt; relation to determine ascending numerical order, this method uses the total order imposed by </w:t>
      </w:r>
      <w:hyperlink r:id="rId190">
        <w:r w:rsidDel="00000000" w:rsidR="00000000" w:rsidRPr="00000000">
          <w:rPr>
            <w:color w:val="0000ee"/>
            <w:u w:val="single"/>
            <w:shd w:fill="auto" w:val="clear"/>
            <w:rtl w:val="0"/>
          </w:rPr>
          <w:t xml:space="preserve">Float.compareTo(java.lang.Float)</w:t>
        </w:r>
      </w:hyperlink>
      <w:r w:rsidDel="00000000" w:rsidR="00000000" w:rsidRPr="00000000">
        <w:rPr>
          <w:shd w:fill="auto" w:val="clear"/>
          <w:rtl w:val="0"/>
        </w:rPr>
        <w:t xml:space="preserve">. This ordering differs from the &lt; relation in that -0.0f is treated as less than 0.0f and NaN is considered greater than any other floating-point value. For the purposes of sorting, all NaN values are considered equivalent and equal.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(float[] a,</w:t>
        <w:br w:type="textWrapping"/>
        <w:t xml:space="preserve">                        int fromIndex,</w:t>
        <w:br w:type="textWrapping"/>
        <w:t xml:space="preserve">                        int toIndex)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floats into ascending numerical order. The range to be sorted extends from index fromIndex, inclusive, to index toIndex, exclusive. (If fromIndex==toIndex, the range to be sorted is empty.)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&lt; relation does not provide a total order on all floating-point values; although they are distinct numbers -0.0f == 0.0f is true and a NaN value compares neither less than, greater than, nor equal to any floating-point value, even itself. To allow the sort to proceed, instead of using the &lt; relation to determine ascending numerical order, this method uses the total order imposed by </w:t>
      </w:r>
      <w:hyperlink r:id="rId191">
        <w:r w:rsidDel="00000000" w:rsidR="00000000" w:rsidRPr="00000000">
          <w:rPr>
            <w:color w:val="0000ee"/>
            <w:u w:val="single"/>
            <w:shd w:fill="auto" w:val="clear"/>
            <w:rtl w:val="0"/>
          </w:rPr>
          <w:t xml:space="preserve">Float.compareTo(java.lang.Float)</w:t>
        </w:r>
      </w:hyperlink>
      <w:r w:rsidDel="00000000" w:rsidR="00000000" w:rsidRPr="00000000">
        <w:rPr>
          <w:shd w:fill="auto" w:val="clear"/>
          <w:rtl w:val="0"/>
        </w:rPr>
        <w:t xml:space="preserve">. This ordering differs from the &lt; relation in that -0.0f is treated as less than 0.0f and NaN is considered greater than any other floating-point value. For the purposes of sorting, all NaN values are considered equivalent and equal.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tuned quicksort, adapted from Jon L. Bentley and M. Douglas McIlroy's "Engineering a Sort Function", Software-Practice and Experience, Vol. 23(11) P. 1249-1265 (November 1993). This algorithm offers n*log(n) performance on many data sets that cause other quicksorts to degrade to quadratic performance.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19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objects into ascending order, according to the </w:t>
      </w:r>
      <w:hyperlink r:id="rId19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All elements in the array must implement the </w:t>
      </w:r>
      <w:hyperlink r:id="rId19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elements in the array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(that is, e1.compareTo(e2) must not throw a ClassCastException for any elements e1 and e2 in the array).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n*log(n) performance.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array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int fromIndex,</w:t>
        <w:br w:type="textWrapping"/>
        <w:t xml:space="preserve">                        int toIndex)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objects into ascending order, according to the </w:t>
      </w:r>
      <w:hyperlink r:id="rId19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The range to be sorted extends from index fromIndex, inclusive, to index toIndex, exclusive. (If fromIndex==toIndex, the range to be sorted is empty.) All elements in this range must implement the </w:t>
      </w:r>
      <w:hyperlink r:id="rId20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elements in this range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(that is, e1.compareTo(e2) must not throw a ClassCastException for any elements e1 and e2 in the array).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n*log(n) performance.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0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 </w:t>
      </w:r>
      <w:hyperlink r:id="rId20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array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(for example, strings and integers).</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(T[] a,</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array of objects according to the order induced by the specified comparator. All elements in the array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specified comparator (that is, c.compare(e1, e2) must not throw a ClassCastException for any elements e1 and e2 in the array).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n*log(n) performance.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sortedc - the comparator to determine the order of the array. A null value indicates that the elements' </w:t>
      </w:r>
      <w:hyperlink r:id="rId20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array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(T[] a,</w:t>
        <w:br w:type="textWrapping"/>
        <w:t xml:space="preserve">                            int fromIndex,</w:t>
        <w:br w:type="textWrapping"/>
        <w:t xml:space="preserve">                            int toIndex,</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the specified range of the specified array of objects according to the order induced by the specified comparator. The range to be sorted extends from index fromIndex, inclusive, to index toIndex, exclusive. (If fromIndex==toIndex, the range to be sorted is empty.) All elements in the range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specified comparator (that is, c.compare(e1, e2) must not throw a ClassCastException for any elements e1 and e2 in the range).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sort is guaranteed to be </w:t>
      </w:r>
      <w:r w:rsidDel="00000000" w:rsidR="00000000" w:rsidRPr="00000000">
        <w:rPr>
          <w:i w:val="1"/>
          <w:shd w:fill="auto" w:val="clear"/>
          <w:rtl w:val="0"/>
        </w:rPr>
        <w:t xml:space="preserve">stable</w:t>
      </w:r>
      <w:r w:rsidDel="00000000" w:rsidR="00000000" w:rsidRPr="00000000">
        <w:rPr>
          <w:shd w:fill="auto" w:val="clear"/>
          <w:rtl w:val="0"/>
        </w:rPr>
        <w:t xml:space="preserve">: equal elements will not be reordered as a result of the sort.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sorting algorithm is a modified mergesort (in which the merge is omitted if the highest element in the low sublist is less than the lowest element in the high sublist). This algorithm offers guaranteed n*log(n) performance.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sortedfromIndex - the index of the first element (inclusive) to be sortedtoIndex - the index of the last element (exclusive) to be sortedc - the comparator to determine the order of the array. A null value indicates that the elements' </w:t>
      </w:r>
      <w:hyperlink r:id="rId20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array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1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(long[] a,</w:t>
        <w:br w:type="textWrapping"/>
        <w:t xml:space="preserve">                               long key)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longs for the specified value using the binary search algorithm. The array must be sorted (as by the </w:t>
      </w:r>
      <w:hyperlink r:id="rId212">
        <w:r w:rsidDel="00000000" w:rsidR="00000000" w:rsidRPr="00000000">
          <w:rPr>
            <w:color w:val="0000ee"/>
            <w:u w:val="single"/>
            <w:shd w:fill="auto" w:val="clear"/>
            <w:rtl w:val="0"/>
          </w:rPr>
          <w:t xml:space="preserve">sort(long[])</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(long[] a,</w:t>
        <w:br w:type="textWrapping"/>
        <w:t xml:space="preserve">                               int fromIndex,</w:t>
        <w:br w:type="textWrapping"/>
        <w:t xml:space="preserve">                               int toIndex,</w:t>
        <w:br w:type="textWrapping"/>
        <w:t xml:space="preserve">                               long key)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longs for the specified value using the binary search algorithm. The range must be sorted (as by the </w:t>
      </w:r>
      <w:hyperlink r:id="rId213">
        <w:r w:rsidDel="00000000" w:rsidR="00000000" w:rsidRPr="00000000">
          <w:rPr>
            <w:color w:val="0000ee"/>
            <w:u w:val="single"/>
            <w:shd w:fill="auto" w:val="clear"/>
            <w:rtl w:val="0"/>
          </w:rPr>
          <w:t xml:space="preserve">sort(long[],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1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(int[] a,</w:t>
        <w:br w:type="textWrapping"/>
        <w:t xml:space="preserve">                               int key)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ints for the specified value using the binary search algorithm. The array must be sorted (as by the </w:t>
      </w:r>
      <w:hyperlink r:id="rId216">
        <w:r w:rsidDel="00000000" w:rsidR="00000000" w:rsidRPr="00000000">
          <w:rPr>
            <w:color w:val="0000ee"/>
            <w:u w:val="single"/>
            <w:shd w:fill="auto" w:val="clear"/>
            <w:rtl w:val="0"/>
          </w:rPr>
          <w:t xml:space="preserve">sort(int[])</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(int[] a,</w:t>
        <w:br w:type="textWrapping"/>
        <w:t xml:space="preserve">                               int fromIndex,</w:t>
        <w:br w:type="textWrapping"/>
        <w:t xml:space="preserve">                               int toIndex,</w:t>
        <w:br w:type="textWrapping"/>
        <w:t xml:space="preserve">                               int key)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ints for the specified value using the binary search algorithm. The range must be sorted (as by the </w:t>
      </w:r>
      <w:hyperlink r:id="rId217">
        <w:r w:rsidDel="00000000" w:rsidR="00000000" w:rsidRPr="00000000">
          <w:rPr>
            <w:color w:val="0000ee"/>
            <w:u w:val="single"/>
            <w:shd w:fill="auto" w:val="clear"/>
            <w:rtl w:val="0"/>
          </w:rPr>
          <w:t xml:space="preserve">sort(int[],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1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(short[] a,</w:t>
        <w:br w:type="textWrapping"/>
        <w:t xml:space="preserve">                               short key)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shorts for the specified value using the binary search algorithm. The array must be sorted (as by the </w:t>
      </w:r>
      <w:hyperlink r:id="rId220">
        <w:r w:rsidDel="00000000" w:rsidR="00000000" w:rsidRPr="00000000">
          <w:rPr>
            <w:color w:val="0000ee"/>
            <w:u w:val="single"/>
            <w:shd w:fill="auto" w:val="clear"/>
            <w:rtl w:val="0"/>
          </w:rPr>
          <w:t xml:space="preserve">sort(short[])</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(short[] a,</w:t>
        <w:br w:type="textWrapping"/>
        <w:t xml:space="preserve">                               int fromIndex,</w:t>
        <w:br w:type="textWrapping"/>
        <w:t xml:space="preserve">                               int toIndex,</w:t>
        <w:br w:type="textWrapping"/>
        <w:t xml:space="preserve">                               short key)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shorts for the specified value using the binary search algorithm. The range must be sorted (as by the </w:t>
      </w:r>
      <w:hyperlink r:id="rId221">
        <w:r w:rsidDel="00000000" w:rsidR="00000000" w:rsidRPr="00000000">
          <w:rPr>
            <w:color w:val="0000ee"/>
            <w:u w:val="single"/>
            <w:shd w:fill="auto" w:val="clear"/>
            <w:rtl w:val="0"/>
          </w:rPr>
          <w:t xml:space="preserve">sort(short[],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2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(char[] a,</w:t>
        <w:br w:type="textWrapping"/>
        <w:t xml:space="preserve">                               char key)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chars for the specified value using the binary search algorithm. The array must be sorted (as by the </w:t>
      </w:r>
      <w:hyperlink r:id="rId224">
        <w:r w:rsidDel="00000000" w:rsidR="00000000" w:rsidRPr="00000000">
          <w:rPr>
            <w:color w:val="0000ee"/>
            <w:u w:val="single"/>
            <w:shd w:fill="auto" w:val="clear"/>
            <w:rtl w:val="0"/>
          </w:rPr>
          <w:t xml:space="preserve">sort(char[])</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(char[] a,</w:t>
        <w:br w:type="textWrapping"/>
        <w:t xml:space="preserve">                               int fromIndex,</w:t>
        <w:br w:type="textWrapping"/>
        <w:t xml:space="preserve">                               int toIndex,</w:t>
        <w:br w:type="textWrapping"/>
        <w:t xml:space="preserve">                               char key)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chars for the specified value using the binary search algorithm. The range must be sorted (as by the </w:t>
      </w:r>
      <w:hyperlink r:id="rId225">
        <w:r w:rsidDel="00000000" w:rsidR="00000000" w:rsidRPr="00000000">
          <w:rPr>
            <w:color w:val="0000ee"/>
            <w:u w:val="single"/>
            <w:shd w:fill="auto" w:val="clear"/>
            <w:rtl w:val="0"/>
          </w:rPr>
          <w:t xml:space="preserve">sort(char[],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2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(byte[] a,</w:t>
        <w:br w:type="textWrapping"/>
        <w:t xml:space="preserve">                               byte key)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bytes for the specified value using the binary search algorithm. The array must be sorted (as by the </w:t>
      </w:r>
      <w:hyperlink r:id="rId228">
        <w:r w:rsidDel="00000000" w:rsidR="00000000" w:rsidRPr="00000000">
          <w:rPr>
            <w:color w:val="0000ee"/>
            <w:u w:val="single"/>
            <w:shd w:fill="auto" w:val="clear"/>
            <w:rtl w:val="0"/>
          </w:rPr>
          <w:t xml:space="preserve">sort(byte[])</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(byte[] a,</w:t>
        <w:br w:type="textWrapping"/>
        <w:t xml:space="preserve">                               int fromIndex,</w:t>
        <w:br w:type="textWrapping"/>
        <w:t xml:space="preserve">                               int toIndex,</w:t>
        <w:br w:type="textWrapping"/>
        <w:t xml:space="preserve">                               byte key)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bytes for the specified value using the binary search algorithm. The range must be sorted (as by the </w:t>
      </w:r>
      <w:hyperlink r:id="rId229">
        <w:r w:rsidDel="00000000" w:rsidR="00000000" w:rsidRPr="00000000">
          <w:rPr>
            <w:color w:val="0000ee"/>
            <w:u w:val="single"/>
            <w:shd w:fill="auto" w:val="clear"/>
            <w:rtl w:val="0"/>
          </w:rPr>
          <w:t xml:space="preserve">sort(byte[],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3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(double[] a,</w:t>
        <w:br w:type="textWrapping"/>
        <w:t xml:space="preserve">                               double key)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doubles for the specified value using the binary search algorithm. The array must be sorted (as by the </w:t>
      </w:r>
      <w:hyperlink r:id="rId232">
        <w:r w:rsidDel="00000000" w:rsidR="00000000" w:rsidRPr="00000000">
          <w:rPr>
            <w:color w:val="0000ee"/>
            <w:u w:val="single"/>
            <w:shd w:fill="auto" w:val="clear"/>
            <w:rtl w:val="0"/>
          </w:rPr>
          <w:t xml:space="preserve">sort(double[])</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 This method considers all NaN values to be equivalent and equal.</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(double[] a,</w:t>
        <w:br w:type="textWrapping"/>
        <w:t xml:space="preserve">                               int fromIndex,</w:t>
        <w:br w:type="textWrapping"/>
        <w:t xml:space="preserve">                               int toIndex,</w:t>
        <w:br w:type="textWrapping"/>
        <w:t xml:space="preserve">                               double key)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doubles for the specified value using the binary search algorithm. The range must be sorted (as by the </w:t>
      </w:r>
      <w:hyperlink r:id="rId233">
        <w:r w:rsidDel="00000000" w:rsidR="00000000" w:rsidRPr="00000000">
          <w:rPr>
            <w:color w:val="0000ee"/>
            <w:u w:val="single"/>
            <w:shd w:fill="auto" w:val="clear"/>
            <w:rtl w:val="0"/>
          </w:rPr>
          <w:t xml:space="preserve">sort(double[],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 This method considers all NaN values to be equivalent and equal.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3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(float[] a,</w:t>
        <w:br w:type="textWrapping"/>
        <w:t xml:space="preserve">                               float key)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of floats for the specified value using the binary search algorithm. The array must be sorted (as by the </w:t>
      </w:r>
      <w:hyperlink r:id="rId236">
        <w:r w:rsidDel="00000000" w:rsidR="00000000" w:rsidRPr="00000000">
          <w:rPr>
            <w:color w:val="0000ee"/>
            <w:u w:val="single"/>
            <w:shd w:fill="auto" w:val="clear"/>
            <w:rtl w:val="0"/>
          </w:rPr>
          <w:t xml:space="preserve">sort(float[])</w:t>
        </w:r>
      </w:hyperlink>
      <w:r w:rsidDel="00000000" w:rsidR="00000000" w:rsidRPr="00000000">
        <w:rPr>
          <w:shd w:fill="auto" w:val="clear"/>
          <w:rtl w:val="0"/>
        </w:rPr>
        <w:t xml:space="preserve"> method) prior to making this call. If it is not sorted, the results are undefined. If the array contains multiple elements with the specified value, there is no guarantee which one will be found. This method considers all NaN values to be equivalent and equal.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(float[] a,</w:t>
        <w:br w:type="textWrapping"/>
        <w:t xml:space="preserve">                               int fromIndex,</w:t>
        <w:br w:type="textWrapping"/>
        <w:t xml:space="preserve">                               int toIndex,</w:t>
        <w:br w:type="textWrapping"/>
        <w:t xml:space="preserve">                               float key)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of floats for the specified value using the binary search algorithm. The range must be sorted (as by the </w:t>
      </w:r>
      <w:hyperlink r:id="rId237">
        <w:r w:rsidDel="00000000" w:rsidR="00000000" w:rsidRPr="00000000">
          <w:rPr>
            <w:color w:val="0000ee"/>
            <w:u w:val="single"/>
            <w:shd w:fill="auto" w:val="clear"/>
            <w:rtl w:val="0"/>
          </w:rPr>
          <w:t xml:space="preserve">sort(float[], int, int)</w:t>
        </w:r>
      </w:hyperlink>
      <w:r w:rsidDel="00000000" w:rsidR="00000000" w:rsidRPr="00000000">
        <w:rPr>
          <w:shd w:fill="auto" w:val="clear"/>
          <w:rtl w:val="0"/>
        </w:rPr>
        <w:t xml:space="preserve"> method) prior to making this call. If it is not sorted, the results are undefined. If the range contains multiple elements with the specified value, there is no guarantee which one will be found. This method considers all NaN values to be equivalent and equal.</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3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for the specified object using the binary search algorithm. The array must be sorted into ascending order according to the </w:t>
      </w:r>
      <w:hyperlink r:id="rId24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(as by the </w:t>
      </w:r>
      <w:hyperlink r:id="rId243">
        <w:r w:rsidDel="00000000" w:rsidR="00000000" w:rsidRPr="00000000">
          <w:rPr>
            <w:color w:val="0000ee"/>
            <w:u w:val="single"/>
            <w:shd w:fill="auto" w:val="clear"/>
            <w:rtl w:val="0"/>
          </w:rPr>
          <w:t xml:space="preserve">sort(Object[])</w:t>
        </w:r>
      </w:hyperlink>
      <w:r w:rsidDel="00000000" w:rsidR="00000000" w:rsidRPr="00000000">
        <w:rPr>
          <w:shd w:fill="auto" w:val="clear"/>
          <w:rtl w:val="0"/>
        </w:rPr>
        <w:t xml:space="preserve"> method) prior to making this call. If it is not sorted, the results are undefined. (If the array contains elements that are not mutually comparable (for example, strings and integers), it </w:t>
      </w:r>
      <w:r w:rsidDel="00000000" w:rsidR="00000000" w:rsidRPr="00000000">
        <w:rPr>
          <w:i w:val="1"/>
          <w:shd w:fill="auto" w:val="clear"/>
          <w:rtl w:val="0"/>
        </w:rPr>
        <w:t xml:space="preserve">cannot</w:t>
      </w:r>
      <w:r w:rsidDel="00000000" w:rsidR="00000000" w:rsidRPr="00000000">
        <w:rPr>
          <w:shd w:fill="auto" w:val="clear"/>
          <w:rtl w:val="0"/>
        </w:rPr>
        <w:t xml:space="preserve"> be sorted according to the natural ordering of its elements, hence results are undefined.) If the array contains multiple elements equal to the specified object, there is no guarantee which one will be found.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search key is not comparable to the elements of the array.</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int fromIndex,</w:t>
        <w:br w:type="textWrapping"/>
        <w:t xml:space="preserve">                               int toIndex,</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for the specified object using the binary search algorithm. The range must be sorted into ascending order according to the </w:t>
      </w:r>
      <w:hyperlink r:id="rId24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(as by the </w:t>
      </w:r>
      <w:hyperlink r:id="rId248">
        <w:r w:rsidDel="00000000" w:rsidR="00000000" w:rsidRPr="00000000">
          <w:rPr>
            <w:color w:val="0000ee"/>
            <w:u w:val="single"/>
            <w:shd w:fill="auto" w:val="clear"/>
            <w:rtl w:val="0"/>
          </w:rPr>
          <w:t xml:space="preserve">sort(Object[], int, int)</w:t>
        </w:r>
      </w:hyperlink>
      <w:r w:rsidDel="00000000" w:rsidR="00000000" w:rsidRPr="00000000">
        <w:rPr>
          <w:shd w:fill="auto" w:val="clear"/>
          <w:rtl w:val="0"/>
        </w:rPr>
        <w:t xml:space="preserve"> method) prior to making this call. If it is not sorted, the results are undefined. (If the range contains elements that are not mutually comparable (for example, strings and integers), it </w:t>
      </w:r>
      <w:r w:rsidDel="00000000" w:rsidR="00000000" w:rsidRPr="00000000">
        <w:rPr>
          <w:i w:val="1"/>
          <w:shd w:fill="auto" w:val="clear"/>
          <w:rtl w:val="0"/>
        </w:rPr>
        <w:t xml:space="preserve">cannot</w:t>
      </w:r>
      <w:r w:rsidDel="00000000" w:rsidR="00000000" w:rsidRPr="00000000">
        <w:rPr>
          <w:shd w:fill="auto" w:val="clear"/>
          <w:rtl w:val="0"/>
        </w:rPr>
        <w:t xml:space="preserve"> be sorted according to the natural ordering of its elements, hence results are undefined.) If the range contains multiple elements equal to the specified object, there is no guarantee which one will be found.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search key is not comparable to the elements of the array within the specified range. </w:t>
      </w:r>
      <w:hyperlink r:id="rId2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5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u6wntf" w:id="42"/>
      <w:bookmarkEnd w:id="42"/>
      <w:bookmarkStart w:colFirst="0" w:colLast="0" w:name="4f1mdlm" w:id="43"/>
      <w:bookmarkEnd w:id="43"/>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(T[] a,</w:t>
        <w:br w:type="textWrapping"/>
        <w:t xml:space="preserve">                                   T key,</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the specified array for the specified object using the binary search algorithm. The array must be sorted into ascending order according to the specified comparator (as by the </w:t>
      </w:r>
      <w:hyperlink r:id="rId253">
        <w:r w:rsidDel="00000000" w:rsidR="00000000" w:rsidRPr="00000000">
          <w:rPr>
            <w:color w:val="0000ee"/>
            <w:u w:val="single"/>
            <w:shd w:fill="auto" w:val="clear"/>
            <w:rtl w:val="0"/>
          </w:rPr>
          <w:t xml:space="preserve">sort(T[], Comparator)</w:t>
        </w:r>
      </w:hyperlink>
      <w:r w:rsidDel="00000000" w:rsidR="00000000" w:rsidRPr="00000000">
        <w:rPr>
          <w:shd w:fill="auto" w:val="clear"/>
          <w:rtl w:val="0"/>
        </w:rPr>
        <w:t xml:space="preserve"> method) prior to making this call. If it is not sorted, the results are undefined. If the array contains multiple elements equal to the specified object, there is no guarantee which one will be found.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searchedkey - the value to be searched forc - the comparator by which the array is ordered. A null value indicates that the elements' </w:t>
      </w:r>
      <w:hyperlink r:id="rId25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should be used.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array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or the search key is not comparable to the elements of the array using this comparator.</w:t>
      </w:r>
      <w:r w:rsidDel="00000000" w:rsidR="00000000" w:rsidRPr="00000000">
        <w:pict>
          <v:rect style="width:0.0pt;height:1.5pt" o:hr="t" o:hrstd="t" o:hralign="center" fillcolor="#A0A0A0" stroked="f"/>
        </w:pict>
      </w:r>
      <w:bookmarkStart w:colFirst="0" w:colLast="0" w:name="19c6y18" w:id="44"/>
      <w:bookmarkEnd w:id="44"/>
      <w:bookmarkStart w:colFirst="0" w:colLast="0" w:name="3tbugp1" w:id="45"/>
      <w:bookmarkEnd w:id="45"/>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binarySearch</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int </w:t>
      </w:r>
      <w:r w:rsidDel="00000000" w:rsidR="00000000" w:rsidRPr="00000000">
        <w:rPr>
          <w:rFonts w:ascii="Courier" w:cs="Courier" w:eastAsia="Courier" w:hAnsi="Courier"/>
          <w:b w:val="1"/>
          <w:shd w:fill="auto" w:val="clear"/>
          <w:rtl w:val="0"/>
        </w:rPr>
        <w:t xml:space="preserve">binarySearch</w:t>
      </w:r>
      <w:r w:rsidDel="00000000" w:rsidR="00000000" w:rsidRPr="00000000">
        <w:rPr>
          <w:rFonts w:ascii="Courier" w:cs="Courier" w:eastAsia="Courier" w:hAnsi="Courier"/>
          <w:shd w:fill="auto" w:val="clear"/>
          <w:rtl w:val="0"/>
        </w:rPr>
        <w:t xml:space="preserve">(T[] a,</w:t>
        <w:br w:type="textWrapping"/>
        <w:t xml:space="preserve">                                   int fromIndex,</w:t>
        <w:br w:type="textWrapping"/>
        <w:t xml:space="preserve">                                   int toIndex,</w:t>
        <w:br w:type="textWrapping"/>
        <w:t xml:space="preserve">                                   T key,</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T&gt; 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a range of the specified array for the specified object using the binary search algorithm. The range must be sorted into ascending order according to the specified comparator (as by the </w:t>
      </w:r>
      <w:hyperlink r:id="rId257">
        <w:r w:rsidDel="00000000" w:rsidR="00000000" w:rsidRPr="00000000">
          <w:rPr>
            <w:color w:val="0000ee"/>
            <w:u w:val="single"/>
            <w:shd w:fill="auto" w:val="clear"/>
            <w:rtl w:val="0"/>
          </w:rPr>
          <w:t xml:space="preserve">sort(T[], int, int, Comparator)</w:t>
        </w:r>
      </w:hyperlink>
      <w:r w:rsidDel="00000000" w:rsidR="00000000" w:rsidRPr="00000000">
        <w:rPr>
          <w:shd w:fill="auto" w:val="clear"/>
          <w:rtl w:val="0"/>
        </w:rPr>
        <w:t xml:space="preserve"> method) prior to making this call. If it is not sorted, the results are undefined. If the range contains multiple elements equal to the specified object, there is no guarantee which one will be found.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searchedfromIndex - the index of the first element (inclusive) to be searchedtoIndex - the index of the last element (exclusive) to be searchedkey - the value to be searched forc - the comparator by which the array is ordered. A null value indicates that the elements' </w:t>
      </w:r>
      <w:hyperlink r:id="rId25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should be used. </w:t>
      </w:r>
      <w:r w:rsidDel="00000000" w:rsidR="00000000" w:rsidRPr="00000000">
        <w:rPr>
          <w:b w:val="1"/>
          <w:shd w:fill="auto" w:val="clear"/>
          <w:rtl w:val="0"/>
        </w:rPr>
        <w:t xml:space="preserve">Returns:</w:t>
      </w:r>
      <w:r w:rsidDel="00000000" w:rsidR="00000000" w:rsidRPr="00000000">
        <w:rPr>
          <w:shd w:fill="auto" w:val="clear"/>
          <w:rtl w:val="0"/>
        </w:rPr>
        <w:t xml:space="preserve">index of the search key, if it is contained in the array within the specified range; otherwise, (-(</w:t>
      </w:r>
      <w:r w:rsidDel="00000000" w:rsidR="00000000" w:rsidRPr="00000000">
        <w:rPr>
          <w:i w:val="1"/>
          <w:shd w:fill="auto" w:val="clear"/>
          <w:rtl w:val="0"/>
        </w:rPr>
        <w:t xml:space="preserve">insertion point</w:t>
      </w:r>
      <w:r w:rsidDel="00000000" w:rsidR="00000000" w:rsidRPr="00000000">
        <w:rPr>
          <w:shd w:fill="auto" w:val="clear"/>
          <w:rtl w:val="0"/>
        </w:rPr>
        <w:t xml:space="preserve">) - 1). The </w:t>
      </w:r>
      <w:r w:rsidDel="00000000" w:rsidR="00000000" w:rsidRPr="00000000">
        <w:rPr>
          <w:i w:val="1"/>
          <w:shd w:fill="auto" w:val="clear"/>
          <w:rtl w:val="0"/>
        </w:rPr>
        <w:t xml:space="preserve">insertion point</w:t>
      </w:r>
      <w:r w:rsidDel="00000000" w:rsidR="00000000" w:rsidRPr="00000000">
        <w:rPr>
          <w:shd w:fill="auto" w:val="clear"/>
          <w:rtl w:val="0"/>
        </w:rPr>
        <w:t xml:space="preserve"> is defined as the point at which the key would be inserted into the array: the index of the first element in the range greater than the key, or toIndex if all elements in the range are less than the specified key. Note that this guarantees that the return value will be &gt;= 0 if and only if the key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range contains elements that are not </w:t>
      </w:r>
      <w:r w:rsidDel="00000000" w:rsidR="00000000" w:rsidRPr="00000000">
        <w:rPr>
          <w:i w:val="1"/>
          <w:shd w:fill="auto" w:val="clear"/>
          <w:rtl w:val="0"/>
        </w:rPr>
        <w:t xml:space="preserve">mutually comparable</w:t>
      </w:r>
      <w:r w:rsidDel="00000000" w:rsidR="00000000" w:rsidRPr="00000000">
        <w:rPr>
          <w:shd w:fill="auto" w:val="clear"/>
          <w:rtl w:val="0"/>
        </w:rPr>
        <w:t xml:space="preserve"> using the specified comparator, or the search key is not comparable to the elements in the range using this comparator. </w:t>
      </w:r>
      <w:hyperlink r:id="rId2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6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(long[] a,</w:t>
        <w:br w:type="textWrapping"/>
        <w:t xml:space="preserve">                             long[] a2)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longs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(int[] a,</w:t>
        <w:br w:type="textWrapping"/>
        <w:t xml:space="preserve">                             int[] a2)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ints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(short[] a,</w:t>
        <w:br w:type="textWrapping"/>
        <w:t xml:space="preserve">                             short[] a2)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shorts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(char[] a,</w:t>
        <w:br w:type="textWrapping"/>
        <w:t xml:space="preserve">                             char[] a2)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chars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(byte[] a,</w:t>
        <w:br w:type="textWrapping"/>
        <w:t xml:space="preserve">                             byte[] a2)</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bytes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(boolean[] a,</w:t>
        <w:br w:type="textWrapping"/>
        <w:t xml:space="preserve">                             boolean[] a2)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booleans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(double[] a,</w:t>
        <w:br w:type="textWrapping"/>
        <w:t xml:space="preserve">                             double[] a2)</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doubles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doubles d1 and d2 are considered equal if:</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Double(d1).equals(new Double(d2))</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(Unlike the == operator, this method considers NaN equals to itself, and 0.0d unequal to -0.0d.)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Double.equals(Object)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(float[] a,</w:t>
        <w:br w:type="textWrapping"/>
        <w:t xml:space="preserve">                             float[] a2)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floats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null.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floats f1 and f2 are considered equal if:</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Float(f1).equals(new Float(f2))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(Unlike the == operator, this method considers NaN equals to itself, and 0.0f unequal to -0.0f.)</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Float.equals(Object)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of Objects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The two arrays are considered equal if both arrays contain the same number of elements, and all corresponding pairs of elements in the two arrays are equal. Two objects e1 and e2 are considered </w:t>
      </w:r>
      <w:r w:rsidDel="00000000" w:rsidR="00000000" w:rsidRPr="00000000">
        <w:rPr>
          <w:i w:val="1"/>
          <w:shd w:fill="auto" w:val="clear"/>
          <w:rtl w:val="0"/>
        </w:rPr>
        <w:t xml:space="preserve">equal</w:t>
      </w:r>
      <w:r w:rsidDel="00000000" w:rsidR="00000000" w:rsidRPr="00000000">
        <w:rPr>
          <w:shd w:fill="auto" w:val="clear"/>
          <w:rtl w:val="0"/>
        </w:rPr>
        <w:t xml:space="preserve"> if (e1==null ? e2==null : e1.equals(e2)). In other words, the two arrays are equal if they contain the same elements in the same order. Also, two array references are considered equal if both are null.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(long[] a,</w:t>
        <w:br w:type="textWrapping"/>
        <w:t xml:space="preserve">                        long val)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long value to each element of the specified array of longs.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(long[] a,</w:t>
        <w:br w:type="textWrapping"/>
        <w:t xml:space="preserve">                        int fromIndex,</w:t>
        <w:br w:type="textWrapping"/>
        <w:t xml:space="preserve">                        int toIndex,</w:t>
        <w:br w:type="textWrapping"/>
        <w:t xml:space="preserve">                        long val)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long value to each element of the specified range of the specified array of longs. The range to be filled extends from index fromIndex, inclusive, to index toIndex, exclusive. (If fromIndex==toIndex, the range to be filled is empty.)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6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(int[] a,</w:t>
        <w:br w:type="textWrapping"/>
        <w:t xml:space="preserve">                        int val)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int value to each element of the specified array of ints.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(int[] a,</w:t>
        <w:br w:type="textWrapping"/>
        <w:t xml:space="preserve">                        int fromIndex,</w:t>
        <w:br w:type="textWrapping"/>
        <w:t xml:space="preserve">                        int toIndex,</w:t>
        <w:br w:type="textWrapping"/>
        <w:t xml:space="preserve">                        int val)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int value to each element of the specified range of the specified array of ints. The range to be filled extends from index fromIndex, inclusive, to index toIndex, exclusive. (If fromIndex==toIndex, the range to be filled is empty.)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6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(short[] a,</w:t>
        <w:br w:type="textWrapping"/>
        <w:t xml:space="preserve">                        short val)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short value to each element of the specified array of shorts.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(short[] a,</w:t>
        <w:br w:type="textWrapping"/>
        <w:t xml:space="preserve">                        int fromIndex,</w:t>
        <w:br w:type="textWrapping"/>
        <w:t xml:space="preserve">                        int toIndex,</w:t>
        <w:br w:type="textWrapping"/>
        <w:t xml:space="preserve">                        short val)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short value to each element of the specified range of the specified array of shorts. The range to be filled extends from index fromIndex, inclusive, to index toIndex, exclusive. (If fromIndex==toIndex, the range to be filled is empty.)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7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(char[] a,</w:t>
        <w:br w:type="textWrapping"/>
        <w:t xml:space="preserve">                        char val)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char value to each element of the specified array of chars.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(char[] a,</w:t>
        <w:br w:type="textWrapping"/>
        <w:t xml:space="preserve">                        int fromIndex,</w:t>
        <w:br w:type="textWrapping"/>
        <w:t xml:space="preserve">                        int toIndex,</w:t>
        <w:br w:type="textWrapping"/>
        <w:t xml:space="preserve">                        char val)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char value to each element of the specified range of the specified array of chars. The range to be filled extends from index fromIndex, inclusive, to index toIndex, exclusive. (If fromIndex==toIndex, the range to be filled is empty.)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7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(byte[] a,</w:t>
        <w:br w:type="textWrapping"/>
        <w:t xml:space="preserve">                        byte val)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byte value to each element of the specified array of bytes.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(byte[] a,</w:t>
        <w:br w:type="textWrapping"/>
        <w:t xml:space="preserve">                        int fromIndex,</w:t>
        <w:br w:type="textWrapping"/>
        <w:t xml:space="preserve">                        int toIndex,</w:t>
        <w:br w:type="textWrapping"/>
        <w:t xml:space="preserve">                        byte val)</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byte value to each element of the specified range of the specified array of bytes. The range to be filled extends from index fromIndex, inclusive, to index toIndex, exclusive. (If fromIndex==toIndex, the range to be filled is empty.)</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7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(boolean[] a,</w:t>
        <w:br w:type="textWrapping"/>
        <w:t xml:space="preserve">                        boolean val)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boolean value to each element of the specified array of booleans.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(boolean[] a,</w:t>
        <w:br w:type="textWrapping"/>
        <w:t xml:space="preserve">                        int fromIndex,</w:t>
        <w:br w:type="textWrapping"/>
        <w:t xml:space="preserve">                        int toIndex,</w:t>
        <w:br w:type="textWrapping"/>
        <w:t xml:space="preserve">                        boolean val)</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boolean value to each element of the specified range of the specified array of booleans. The range to be filled extends from index fromIndex, inclusive, to index toIndex, exclusive. (If fromIndex==toIndex, the range to be filled is empty.)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7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(double[] a,</w:t>
        <w:br w:type="textWrapping"/>
        <w:t xml:space="preserve">                        double val)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double value to each element of the specified array of doubles.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(double[] a,</w:t>
        <w:br w:type="textWrapping"/>
        <w:t xml:space="preserve">                        int fromIndex,</w:t>
        <w:br w:type="textWrapping"/>
        <w:t xml:space="preserve">                        int toIndex,</w:t>
        <w:br w:type="textWrapping"/>
        <w:t xml:space="preserve">                        double val)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double value to each element of the specified range of the specified array of doubles. The range to be filled extends from index fromIndex, inclusive, to index toIndex, exclusive. (If fromIndex==toIndex, the range to be filled is empty.)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(float[] a,</w:t>
        <w:br w:type="textWrapping"/>
        <w:t xml:space="preserve">                        float val)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float value to each element of the specified array of floats.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(float[] a,</w:t>
        <w:br w:type="textWrapping"/>
        <w:t xml:space="preserve">                        int fromIndex,</w:t>
        <w:br w:type="textWrapping"/>
        <w:t xml:space="preserve">                        int toIndex,</w:t>
        <w:br w:type="textWrapping"/>
        <w:t xml:space="preserve">                        float val)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float value to each element of the specified range of the specified array of floats. The range to be filled extends from index fromIndex, inclusive, to index toIndex, exclusive. (If fromIndex==toIndex, the range to be filled is empty.)</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8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Object reference to each element of the specified array of Objects.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specified value is not of a runtime type that can be stored in the specified array</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br w:type="textWrapping"/>
        <w:t xml:space="preserve">                        int fromIndex,</w:t>
        <w:br w:type="textWrapping"/>
        <w:t xml:space="preserve">                        int toIndex,</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specified Object reference to each element of the specified range of the specified array of Objects. The range to be filled extends from index fromIndex, inclusive, to index toIndex, exclusive. (If fromIndex==toIndex, the range to be filled is empty.)</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to be filledfromIndex - the index of the first element (inclusive) to be filled with the specified valuetoIndex - the index of the last element (exclusive) to be filled with the specified valueval - the value to be stored in all elements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fromIndex &gt; toIndex </w:t>
      </w:r>
      <w:hyperlink r:id="rId28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fromIndex &lt; 0 or toIndex &gt; a.length </w:t>
      </w:r>
      <w:hyperlink r:id="rId28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specified value is not of a runtime type that can be stored in the specified array</w:t>
      </w:r>
      <w:r w:rsidDel="00000000" w:rsidR="00000000" w:rsidRPr="00000000">
        <w:pict>
          <v:rect style="width:0.0pt;height:1.5pt" o:hr="t" o:hrstd="t" o:hralign="center" fillcolor="#A0A0A0" stroked="f"/>
        </w:pict>
      </w:r>
      <w:bookmarkStart w:colFirst="0" w:colLast="0" w:name="xvir7l" w:id="73"/>
      <w:bookmarkEnd w:id="73"/>
      <w:bookmarkStart w:colFirst="0" w:colLast="0" w:name="3hv69ve" w:id="74"/>
      <w:bookmarkEnd w:id="74"/>
      <w:r w:rsidDel="00000000" w:rsidR="00000000" w:rsidRPr="00000000">
        <w:rPr>
          <w:rtl w:val="0"/>
        </w:rPr>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(T[] original,</w:t>
        <w:br w:type="textWrapping"/>
        <w:t xml:space="preserve">                             int newLength)</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nulls (if necessary) so the copy has the specified length. For all indices that are valid in both the original array and the copy, the two arrays will contain identical values. For any indices that are valid in the copy but not the original, the copy will contain null. Such indices will exist if and only if the specified length is greater than that of the original array. The resulting array is of exactly the same class as the original array.</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nulls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2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x0gk37" w:id="75"/>
      <w:bookmarkEnd w:id="75"/>
      <w:bookmarkStart w:colFirst="0" w:colLast="0" w:name="4h042r0" w:id="76"/>
      <w:bookmarkEnd w:id="76"/>
      <w:r w:rsidDel="00000000" w:rsidR="00000000" w:rsidRPr="00000000">
        <w:rPr>
          <w:rtl w:val="0"/>
        </w:rPr>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&lt;T,U&gt; 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(U[] original,</w:t>
        <w:br w:type="textWrapping"/>
        <w:t xml:space="preserve">                               int newLength,</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T[]&gt; newType)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nulls (if necessary) so the copy has the specified length. For all indices that are valid in both the original array and the copy, the two arrays will contain identical values. For any indices that are valid in the copy but not the original, the copy will contain null. Such indices will exist if and only if the specified length is greater than that of the original array. The resulting array is of the class newType.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returnednewType - the class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nulls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2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 </w:t>
      </w:r>
      <w:hyperlink r:id="rId295">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an element copied from original is not of a runtime type that can be stored in an array of class newType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(byte[] original,</w:t>
        <w:br w:type="textWrapping"/>
        <w:t xml:space="preserve">                            int newLength)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(byte)0. Such indices will exist if and only if the specified length is greater than that of the original array.</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2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short[]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(short[] original,</w:t>
        <w:br w:type="textWrapping"/>
        <w:t xml:space="preserve">                             int newLength)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(short)0. Such indices will exist if and only if the specified length is greater than that of the original array.</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2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(int[] original,</w:t>
        <w:br w:type="textWrapping"/>
        <w:t xml:space="preserve">                           int newLength)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0. Such indices will exist if and only if the specified length is greater than that of the original array.</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(long[] original,</w:t>
        <w:br w:type="textWrapping"/>
        <w:t xml:space="preserve">                            int newLength)</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0L. Such indices will exist if and only if the specified length is greater than that of the original array.</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(char[] original,</w:t>
        <w:br w:type="textWrapping"/>
        <w:t xml:space="preserve">                            int newLength)</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null characters (if necessary) so the copy has the specified length. For all indices that are valid in both the original array and the copy, the two arrays will contain identical values. For any indices that are valid in the copy but not the original, the copy will contain '\\u000'. Such indices will exist if and only if the specified length is greater than that of the original array.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null characters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(float[] original,</w:t>
        <w:br w:type="textWrapping"/>
        <w:t xml:space="preserve">                             int newLength)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0f. Such indices will exist if and only if the specified length is greater than that of the original array.</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(double[] original,</w:t>
        <w:br w:type="textWrapping"/>
        <w:t xml:space="preserve">                              int newLength)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0d. Such indices will exist if and only if the specified length is greater than that of the original array.</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zeros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copyOf</w:t>
      </w:r>
      <w:r w:rsidDel="00000000" w:rsidR="00000000" w:rsidRPr="00000000">
        <w:rPr>
          <w:rFonts w:ascii="Courier" w:cs="Courier" w:eastAsia="Courier" w:hAnsi="Courier"/>
          <w:shd w:fill="auto" w:val="clear"/>
          <w:rtl w:val="0"/>
        </w:rPr>
        <w:t xml:space="preserve">(boolean[] original,</w:t>
        <w:br w:type="textWrapping"/>
        <w:t xml:space="preserve">                               int newLength)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array, truncating or padding with false (if necessary) so the copy has the specified length. For all indices that are valid in both the original array and the copy, the two arrays will contain identical values. For any indices that are valid in the copy but not the original, the copy will contain false. Such indices will exist if and only if the specified length is greater than that of the original array.</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to be copiednewLength - the length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copy of the original array, truncated or padded with false elements to obtain the specified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newLength is negative </w:t>
      </w:r>
      <w:hyperlink r:id="rId3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302m92" w:id="85"/>
      <w:bookmarkEnd w:id="85"/>
      <w:bookmarkStart w:colFirst="0" w:colLast="0" w:name="2nusc19" w:id="86"/>
      <w:bookmarkEnd w:id="86"/>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(T[] original,</w:t>
        <w:br w:type="textWrapping"/>
        <w:t xml:space="preserve">                                  int from,</w:t>
        <w:br w:type="textWrapping"/>
        <w:t xml:space="preserve">                                  int to)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null is placed in all elements of the copy whose index is greater than or equal to original.length - from. The length of the returned array will be to - from.</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array is of exactly the same class as the original array.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nulls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mzq4wv" w:id="87"/>
      <w:bookmarkEnd w:id="87"/>
      <w:bookmarkStart w:colFirst="0" w:colLast="0" w:name="2250f4o" w:id="88"/>
      <w:bookmarkEnd w:id="88"/>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&lt;T,U&gt; T[]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(U[] original,</w:t>
        <w:br w:type="textWrapping"/>
        <w:t xml:space="preserve">                                    int from,</w:t>
        <w:br w:type="textWrapping"/>
        <w:t xml:space="preserve">                                    int to,</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T[]&gt; newType)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null is placed in all elements of the copy whose index is greater than or equal to original.length - from. The length of the returned array will be to - from. The resulting array is of the class newType.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array.)newType - the class of the copy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nulls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 </w:t>
      </w:r>
      <w:hyperlink r:id="rId31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an element copied from original is not of a runtime type that can be stored in an array of class newType.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(byte[] original,</w:t>
        <w:br w:type="textWrapping"/>
        <w:t xml:space="preserve">                                 int from,</w:t>
        <w:br w:type="textWrapping"/>
        <w:t xml:space="preserve">                                 int to)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(byte)0 is placed in all elements of the copy whose index is greater than or equal to original.length - from. The length of the returned array will be to - from.</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short[]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(short[] original,</w:t>
        <w:br w:type="textWrapping"/>
        <w:t xml:space="preserve">                                  int from,</w:t>
        <w:br w:type="textWrapping"/>
        <w:t xml:space="preserve">                                  int to)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(short)0 is placed in all elements of the copy whose index is greater than or equal to original.length - from. The length of the returned array will be to - from.</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(int[] original,</w:t>
        <w:br w:type="textWrapping"/>
        <w:t xml:space="preserve">                                int from,</w:t>
        <w:br w:type="textWrapping"/>
        <w:t xml:space="preserve">                                int to)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0 is placed in all elements of the copy whose index is greater than or equal to original.length - from. The length of the returned array will be to - from.</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(long[] original,</w:t>
        <w:br w:type="textWrapping"/>
        <w:t xml:space="preserve">                                 int from,</w:t>
        <w:br w:type="textWrapping"/>
        <w:t xml:space="preserve">                                 int to)</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0L is placed in all elements of the copy whose index is greater than or equal to original.length - from. The length of the returned array will be to - from.</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(char[] original,</w:t>
        <w:br w:type="textWrapping"/>
        <w:t xml:space="preserve">                                 int from,</w:t>
        <w:br w:type="textWrapping"/>
        <w:t xml:space="preserve">                                 int to)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'\\u000' is placed in all elements of the copy whose index is greater than or equal to original.length - from. The length of the returned array will be to - from.</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null characters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(float[] original,</w:t>
        <w:br w:type="textWrapping"/>
        <w:t xml:space="preserve">                                  int from,</w:t>
        <w:br w:type="textWrapping"/>
        <w:t xml:space="preserve">                                  int to)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0f is placed in all elements of the copy whose index is greater than or equal to original.length - from. The length of the returned array will be to - from.</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(double[] original,</w:t>
        <w:br w:type="textWrapping"/>
        <w:t xml:space="preserve">                                   int from,</w:t>
        <w:br w:type="textWrapping"/>
        <w:t xml:space="preserve">                                   int to)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0d is placed in all elements of the copy whose index is greater than or equal to original.length - from. The length of the returned array will be to - from.</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zeros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copyOfRange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copyOfRange</w:t>
      </w:r>
      <w:r w:rsidDel="00000000" w:rsidR="00000000" w:rsidRPr="00000000">
        <w:rPr>
          <w:rFonts w:ascii="Courier" w:cs="Courier" w:eastAsia="Courier" w:hAnsi="Courier"/>
          <w:shd w:fill="auto" w:val="clear"/>
          <w:rtl w:val="0"/>
        </w:rPr>
        <w:t xml:space="preserve">(boolean[] original,</w:t>
        <w:br w:type="textWrapping"/>
        <w:t xml:space="preserve">                                    int from,</w:t>
        <w:br w:type="textWrapping"/>
        <w:t xml:space="preserve">                                    int to)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range of the specified array into a new array. The initial index of the range (from) must lie between zero and original.length, inclusive. The value at original[from] is placed into the initial element of the copy (unless from == original.length or from == to). Values from subsequent elements in the original array are placed into subsequent elements in the copy. The final index of the range (to), which must be greater than or equal to from, may be greater than original.length, in which case false is placed in all elements of the copy whose index is greater than or equal to original.length - from. The length of the returned array will be to - from.</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the array from which a range is to be copiedfrom - the initial index of the range to be copied, inclusiveto - the final index of the range to be copied, exclusive. (This index may lie outside the array.) </w:t>
      </w: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specified range from the original array, truncated or padded with false elements to obtain the required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from &lt; 0 or from &gt; original.length() </w:t>
      </w:r>
      <w:hyperlink r:id="rId3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 &gt; to </w:t>
      </w:r>
      <w:hyperlink r:id="rId3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original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zc72q" w:id="97"/>
      <w:bookmarkEnd w:id="97"/>
      <w:bookmarkStart w:colFirst="0" w:colLast="0" w:name="4du1wux" w:id="98"/>
      <w:bookmarkEnd w:id="98"/>
      <w:r w:rsidDel="00000000" w:rsidR="00000000" w:rsidRPr="00000000">
        <w:rPr>
          <w:rtl w:val="0"/>
        </w:rPr>
      </w:r>
    </w:p>
    <w:p w:rsidR="00000000" w:rsidDel="00000000" w:rsidP="00000000" w:rsidRDefault="00000000" w:rsidRPr="00000000" w14:paraId="000003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asList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34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asList</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fixed-size list backed by the specified array. (Changes to the returned list "write through" to the array.) This method acts as bridge between array-based and collection-based APIs, in combination with </w:t>
      </w:r>
      <w:hyperlink r:id="rId345">
        <w:r w:rsidDel="00000000" w:rsidR="00000000" w:rsidRPr="00000000">
          <w:rPr>
            <w:color w:val="0000ee"/>
            <w:u w:val="single"/>
            <w:shd w:fill="auto" w:val="clear"/>
            <w:rtl w:val="0"/>
          </w:rPr>
          <w:t xml:space="preserve">Collection.toArray()</w:t>
        </w:r>
      </w:hyperlink>
      <w:r w:rsidDel="00000000" w:rsidR="00000000" w:rsidRPr="00000000">
        <w:rPr>
          <w:shd w:fill="auto" w:val="clear"/>
          <w:rtl w:val="0"/>
        </w:rPr>
        <w:t xml:space="preserve">. The returned list is serializable and implements </w:t>
      </w:r>
      <w:hyperlink r:id="rId346">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also provides a convenient way to create a fixed-size list initialized to contain several elements: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List&lt;String&gt; stooges = Arrays.asList("Larry", "Moe", "Curly");</w:t>
        <w:br w:type="textWrapping"/>
        <w:t xml:space="preserve"> </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by which the list will be backed </w:t>
      </w:r>
      <w:r w:rsidDel="00000000" w:rsidR="00000000" w:rsidRPr="00000000">
        <w:rPr>
          <w:b w:val="1"/>
          <w:shd w:fill="auto" w:val="clear"/>
          <w:rtl w:val="0"/>
        </w:rPr>
        <w:t xml:space="preserve">Returns:</w:t>
      </w:r>
      <w:r w:rsidDel="00000000" w:rsidR="00000000" w:rsidRPr="00000000">
        <w:rPr>
          <w:shd w:fill="auto" w:val="clear"/>
          <w:rtl w:val="0"/>
        </w:rPr>
        <w:t xml:space="preserve">a list view of the specified array</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(long[] a)</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long arrays a and b such that Arrays.equals(a, b), it is also the case that Arrays.hashCode(a) == Arrays.hashCode(b).</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4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(int[] 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non-null int arrays a and b such that Arrays.equals(a, b), it is also the case that Arrays.hashCode(a) == Arrays.hashCode(b).</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5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(short[] 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short arrays a and b such that Arrays.equals(a, b), it is also the case that Arrays.hashCode(a) == Arrays.hashCode(b).</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55">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(char[] a)</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char arrays a and b such that Arrays.equals(a, b), it is also the case that Arrays.hashCode(a) == Arrays.hashCode(b).</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5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(byte[] 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byte arrays a and b such that Arrays.equals(a, b), it is also the case that Arrays.hashCode(a) == Arrays.hashCode(b).</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6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(boolean[] 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boolean arrays a and b such that Arrays.equals(a, b), it is also the case that Arrays.hashCode(a) == Arrays.hashCode(b).</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6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float arrays a and b such that Arrays.equals(a, b), it is also the case that Arrays.hashCode(a) == Arrays.hashCode(b).</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6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For any two double arrays a and b such that Arrays.equals(a, b), it is also the case that Arrays.hashCode(a) == Arrays.hashCode(b).</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the same value that would be obtained by invoking the </w:t>
      </w:r>
      <w:hyperlink r:id="rId3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 on a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containing a sequence of </w:t>
      </w:r>
      <w:hyperlink r:id="rId370">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instances representing the elements of a in the same order. If a is null, this method returns 0.</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hash value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hyperlink r:id="rId3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contents of the specified array. If the array contains other arrays as elements, the hash code is based on their identities rather than their contents. It is therefore acceptable to invoke this method on an array that contains itself as an element, either directly or indirectly through one or more levels of arrays.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two arrays a and b such that Arrays.equals(a, b), it is also the case that Arrays.hashCode(a) == Arrays.hashCode(b).</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equal to the value that would be returned by Arrays.asList(a).hashCode(), unless a is null, in which case 0 is returned.</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content-based hash code to compute </w:t>
      </w:r>
      <w:r w:rsidDel="00000000" w:rsidR="00000000" w:rsidRPr="00000000">
        <w:rPr>
          <w:b w:val="1"/>
          <w:shd w:fill="auto" w:val="clear"/>
          <w:rtl w:val="0"/>
        </w:rPr>
        <w:t xml:space="preserve">Returns:</w:t>
      </w:r>
      <w:r w:rsidDel="00000000" w:rsidR="00000000" w:rsidRPr="00000000">
        <w:rPr>
          <w:shd w:fill="auto" w:val="clear"/>
          <w:rtl w:val="0"/>
        </w:rPr>
        <w:t xml:space="preserve">a 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deepHashCode(Object[])</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deepHashCode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deepHashCode</w:t>
      </w:r>
      <w:r w:rsidDel="00000000" w:rsidR="00000000" w:rsidRPr="00000000">
        <w:rPr>
          <w:rFonts w:ascii="Courier" w:cs="Courier" w:eastAsia="Courier" w:hAnsi="Courier"/>
          <w:shd w:fill="auto" w:val="clear"/>
          <w:rtl w:val="0"/>
        </w:rPr>
        <w:t xml:space="preserve">(</w:t>
      </w:r>
      <w:hyperlink r:id="rId3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based on the "deep contents" of the specified array. If the array contains other arrays as elements, the hash code is based on their contents and so on, ad infinitum. It is therefore unacceptable to invoke this method on an array that contains itself as an element, either directly or indirectly through one or more levels of arrays. The behavior of such an invocation is undefined.</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two arrays a and b such that Arrays.deepEquals(a, b), it is also the case that Arrays.deepHashCode(a) == Arrays.deepHashCode(b).</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computation of the value returned by this method is similar to that of the value returned by </w:t>
      </w:r>
      <w:hyperlink r:id="rId374">
        <w:r w:rsidDel="00000000" w:rsidR="00000000" w:rsidRPr="00000000">
          <w:rPr>
            <w:color w:val="0000ee"/>
            <w:u w:val="single"/>
            <w:shd w:fill="auto" w:val="clear"/>
            <w:rtl w:val="0"/>
          </w:rPr>
          <w:t xml:space="preserve">List.hashCode()</w:t>
        </w:r>
      </w:hyperlink>
      <w:r w:rsidDel="00000000" w:rsidR="00000000" w:rsidRPr="00000000">
        <w:rPr>
          <w:shd w:fill="auto" w:val="clear"/>
          <w:rtl w:val="0"/>
        </w:rPr>
        <w:t xml:space="preserve"> on a list containing the same elements as a in the same order, with one difference: If an element e of a is itself an array, its hash code is computed not by calling e.hashCode(), but as by calling the appropriate overloading of Arrays.hashCode(e) if e is an array of a primitive type, or as by calling Arrays.deepHashCode(e) recursively if e is an array of a reference type. If a is null, this method returns 0.</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deep-content-based hash code to compute </w:t>
      </w:r>
      <w:r w:rsidDel="00000000" w:rsidR="00000000" w:rsidRPr="00000000">
        <w:rPr>
          <w:b w:val="1"/>
          <w:shd w:fill="auto" w:val="clear"/>
          <w:rtl w:val="0"/>
        </w:rPr>
        <w:t xml:space="preserve">Returns:</w:t>
      </w:r>
      <w:r w:rsidDel="00000000" w:rsidR="00000000" w:rsidRPr="00000000">
        <w:rPr>
          <w:shd w:fill="auto" w:val="clear"/>
          <w:rtl w:val="0"/>
        </w:rPr>
        <w:t xml:space="preserve">a deep-content-based hash code for a</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hashCode(Object[])</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deepEquals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deepEquals</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a1,</w:t>
        <w:br w:type="textWrapping"/>
        <w:t xml:space="preserve">                                 </w:t>
      </w:r>
      <w:hyperlink r:id="rId3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a2)</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specified arrays are </w:t>
      </w:r>
      <w:r w:rsidDel="00000000" w:rsidR="00000000" w:rsidRPr="00000000">
        <w:rPr>
          <w:i w:val="1"/>
          <w:shd w:fill="auto" w:val="clear"/>
          <w:rtl w:val="0"/>
        </w:rPr>
        <w:t xml:space="preserve">deeply equal</w:t>
      </w:r>
      <w:r w:rsidDel="00000000" w:rsidR="00000000" w:rsidRPr="00000000">
        <w:rPr>
          <w:shd w:fill="auto" w:val="clear"/>
          <w:rtl w:val="0"/>
        </w:rPr>
        <w:t xml:space="preserve"> to one another. Unlike the </w:t>
      </w:r>
      <w:hyperlink r:id="rId378">
        <w:r w:rsidDel="00000000" w:rsidR="00000000" w:rsidRPr="00000000">
          <w:rPr>
            <w:color w:val="0000ee"/>
            <w:u w:val="single"/>
            <w:shd w:fill="auto" w:val="clear"/>
            <w:rtl w:val="0"/>
          </w:rPr>
          <w:t xml:space="preserve">equals(Object[],Object[])</w:t>
        </w:r>
      </w:hyperlink>
      <w:r w:rsidDel="00000000" w:rsidR="00000000" w:rsidRPr="00000000">
        <w:rPr>
          <w:shd w:fill="auto" w:val="clear"/>
          <w:rtl w:val="0"/>
        </w:rPr>
        <w:t xml:space="preserve"> method, this method is appropriate for use with nested arrays of arbitrary depth.</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array references are considered deeply equal if both are null, or if they refer to arrays that contain the same number of elements and all corresponding pairs of elements in the two arrays are deeply equal.</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possibly null elements e1 and e2 are deeply equal if any of the following conditions hold:</w:t>
      </w:r>
    </w:p>
    <w:p w:rsidR="00000000" w:rsidDel="00000000" w:rsidP="00000000" w:rsidRDefault="00000000" w:rsidRPr="00000000" w14:paraId="000003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e1 and e2 are both arrays of object reference types, and Arrays.deepEquals(e1, e2) would return true</w:t>
      </w:r>
    </w:p>
    <w:p w:rsidR="00000000" w:rsidDel="00000000" w:rsidP="00000000" w:rsidRDefault="00000000" w:rsidRPr="00000000" w14:paraId="000003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e1 and e2 are arrays of the same primitive type, and the appropriate overloading of Arrays.equals(e1, e2) would return true.</w:t>
      </w:r>
    </w:p>
    <w:p w:rsidR="00000000" w:rsidDel="00000000" w:rsidP="00000000" w:rsidRDefault="00000000" w:rsidRPr="00000000" w14:paraId="000003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e1 == e2</w:t>
      </w:r>
    </w:p>
    <w:p w:rsidR="00000000" w:rsidDel="00000000" w:rsidP="00000000" w:rsidRDefault="00000000" w:rsidRPr="00000000" w14:paraId="000003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e1.equals(e2) would return true.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this definition permits null elements at any depth.</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of the specified arrays contain themselves as elements either directly or indirectly through one or more levels of arrays, the behavior of this method is undefined.</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a1 - one array to be tested for equalitya2 - the other array to be tested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arrays are equal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equals(Object[],Object[])</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(long[] 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String.valueOf(long). Returns "null" if a is null.</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a)</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String.valueOf(int). Returns "null" if a is null.</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(short[] 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String.valueOf(short). Returns "null" if a is null.</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(char[] 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String.valueOf(char). Returns "null" if a is null.</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(byte[] a)</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String.valueOf(byte). Returns "null" if a is null.</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(boolean[] a)</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String.valueOf(boolean). Returns "null" if a is null.</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String.valueOf(float). Returns "null" if a is null.</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String.valueOf(double). Returns "null" if a is null.</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the specified array. If the array contains other arrays as elements, they are converted to strings by the </w:t>
      </w:r>
      <w:hyperlink r:id="rId390">
        <w:r w:rsidDel="00000000" w:rsidR="00000000" w:rsidRPr="00000000">
          <w:rPr>
            <w:color w:val="0000ee"/>
            <w:u w:val="single"/>
            <w:shd w:fill="auto" w:val="clear"/>
            <w:rtl w:val="0"/>
          </w:rPr>
          <w:t xml:space="preserve">Object.toString()</w:t>
        </w:r>
      </w:hyperlink>
      <w:r w:rsidDel="00000000" w:rsidR="00000000" w:rsidRPr="00000000">
        <w:rPr>
          <w:shd w:fill="auto" w:val="clear"/>
          <w:rtl w:val="0"/>
        </w:rPr>
        <w:t xml:space="preserve"> method inherited from Object, which describes their </w:t>
      </w:r>
      <w:r w:rsidDel="00000000" w:rsidR="00000000" w:rsidRPr="00000000">
        <w:rPr>
          <w:i w:val="1"/>
          <w:shd w:fill="auto" w:val="clear"/>
          <w:rtl w:val="0"/>
        </w:rPr>
        <w:t xml:space="preserve">identities</w:t>
      </w:r>
      <w:r w:rsidDel="00000000" w:rsidR="00000000" w:rsidRPr="00000000">
        <w:rPr>
          <w:shd w:fill="auto" w:val="clear"/>
          <w:rtl w:val="0"/>
        </w:rPr>
        <w:t xml:space="preserve"> rather than their contents.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by this method is equal to the value that would be returned by Arrays.asList(a).toString(), unless a is null, in which case "null" is returned.</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deepToString(Object[])</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deepToString</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deepToString</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"deep contents" of the specified array. If the array contains other arrays as elements, the string representation contains their contents and so on. This method is designed for converting multidimensional arrays to strings.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a list of the array's elements, enclosed in square brackets ("[]"). Adjacent elements are separated by the characters ", " (a comma followed by a space). Elements are converted to strings as by String.valueOf(Object), unless they are themselves arrays.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element e is an array of a primitive type, it is converted to a string as by invoking the appropriate overloading of Arrays.toString(e). If an element e is an array of a reference type, it is converted to a string as by invoking this method recursively.</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infinite recursion, if the specified array contains itself as an element, or contains an indirect reference to itself through one or more levels of arrays, the self-reference is converted to the string "[...]". For example, an array containing only a reference to itself would be rendered as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"null" if the specified array is null.</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whose string representation to return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a</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toString(Object[])</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y7u29" w:id="121"/>
          <w:bookmarkEnd w:id="121"/>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center"/>
                    <w:rPr>
                      <w:shd w:fill="auto" w:val="clear"/>
                    </w:rPr>
                  </w:pPr>
                  <w:hyperlink r:id="rId3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center"/>
                    <w:rPr>
                      <w:shd w:fill="auto" w:val="clear"/>
                    </w:rPr>
                  </w:pPr>
                  <w:hyperlink r:id="rId3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center"/>
                    <w:rPr>
                      <w:shd w:fill="auto" w:val="clear"/>
                    </w:rPr>
                  </w:pPr>
                  <w:hyperlink r:id="rId3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center"/>
                    <w:rPr>
                      <w:shd w:fill="auto" w:val="clear"/>
                    </w:rPr>
                  </w:pPr>
                  <w:hyperlink r:id="rId3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43i4a2" w:id="122"/>
    <w:bookmarkEnd w:id="122"/>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Float.html#compareTo(java.lang.Float)" TargetMode="External"/><Relationship Id="rId194" Type="http://schemas.openxmlformats.org/officeDocument/2006/relationships/hyperlink" Target="http://docs.google.com/java/lang/Object.html" TargetMode="External"/><Relationship Id="rId193" Type="http://schemas.openxmlformats.org/officeDocument/2006/relationships/hyperlink" Target="http://docs.google.com/java/lang/ArrayIndexOutOfBoundsException.html" TargetMode="External"/><Relationship Id="rId192" Type="http://schemas.openxmlformats.org/officeDocument/2006/relationships/hyperlink" Target="http://docs.google.com/java/lang/IllegalArgumentException.html" TargetMode="External"/><Relationship Id="rId191" Type="http://schemas.openxmlformats.org/officeDocument/2006/relationships/hyperlink" Target="http://docs.google.com/java/lang/Float.html#compareTo(java.lang.Float)" TargetMode="External"/><Relationship Id="rId187" Type="http://schemas.openxmlformats.org/officeDocument/2006/relationships/hyperlink" Target="http://docs.google.com/java/lang/Double.html#compareTo(java.lang.Double)" TargetMode="External"/><Relationship Id="rId186" Type="http://schemas.openxmlformats.org/officeDocument/2006/relationships/hyperlink" Target="http://docs.google.com/java/lang/Double.html#compareTo(java.lang.Double)" TargetMode="External"/><Relationship Id="rId185" Type="http://schemas.openxmlformats.org/officeDocument/2006/relationships/hyperlink" Target="http://docs.google.com/java/lang/ArrayIndexOutOfBoundsException.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lang/ArrayIndexOutOfBoundsException.html" TargetMode="External"/><Relationship Id="rId188" Type="http://schemas.openxmlformats.org/officeDocument/2006/relationships/hyperlink" Target="http://docs.google.com/java/lang/IllegalArgumentException.html" TargetMode="External"/><Relationship Id="rId183" Type="http://schemas.openxmlformats.org/officeDocument/2006/relationships/hyperlink" Target="http://docs.google.com/java/lang/ArrayIndexOutOfBoundsException.html" TargetMode="External"/><Relationship Id="rId182" Type="http://schemas.openxmlformats.org/officeDocument/2006/relationships/hyperlink" Target="http://docs.google.com/java/lang/IllegalArgumentException.html" TargetMode="External"/><Relationship Id="rId181" Type="http://schemas.openxmlformats.org/officeDocument/2006/relationships/hyperlink" Target="http://docs.google.com/java/lang/ArrayIndexOutOfBoundsException.html" TargetMode="External"/><Relationship Id="rId180" Type="http://schemas.openxmlformats.org/officeDocument/2006/relationships/hyperlink" Target="http://docs.google.com/java/lang/IllegalArgumentException.html" TargetMode="External"/><Relationship Id="rId176" Type="http://schemas.openxmlformats.org/officeDocument/2006/relationships/hyperlink" Target="http://docs.google.com/java/lang/IllegalArgumentException.html" TargetMode="External"/><Relationship Id="rId297" Type="http://schemas.openxmlformats.org/officeDocument/2006/relationships/hyperlink" Target="http://docs.google.com/java/lang/NullPointerException.html" TargetMode="External"/><Relationship Id="rId175" Type="http://schemas.openxmlformats.org/officeDocument/2006/relationships/hyperlink" Target="http://docs.google.com/java/lang/Object.html#wait(long,%20int)" TargetMode="External"/><Relationship Id="rId296" Type="http://schemas.openxmlformats.org/officeDocument/2006/relationships/hyperlink" Target="http://docs.google.com/java/lang/NegativeArraySizeException.html" TargetMode="External"/><Relationship Id="rId174" Type="http://schemas.openxmlformats.org/officeDocument/2006/relationships/hyperlink" Target="http://docs.google.com/java/lang/Object.html#wait(long)" TargetMode="External"/><Relationship Id="rId295" Type="http://schemas.openxmlformats.org/officeDocument/2006/relationships/hyperlink" Target="http://docs.google.com/java/lang/ArrayStoreException.html" TargetMode="External"/><Relationship Id="rId173" Type="http://schemas.openxmlformats.org/officeDocument/2006/relationships/hyperlink" Target="http://docs.google.com/java/lang/Object.html#wait()" TargetMode="External"/><Relationship Id="rId294" Type="http://schemas.openxmlformats.org/officeDocument/2006/relationships/hyperlink" Target="http://docs.google.com/java/lang/NullPointerException.html" TargetMode="External"/><Relationship Id="rId179" Type="http://schemas.openxmlformats.org/officeDocument/2006/relationships/hyperlink" Target="http://docs.google.com/java/lang/ArrayIndexOutOfBoundsException.html" TargetMode="External"/><Relationship Id="rId178" Type="http://schemas.openxmlformats.org/officeDocument/2006/relationships/hyperlink" Target="http://docs.google.com/java/lang/IllegalArgumentException.html" TargetMode="External"/><Relationship Id="rId299" Type="http://schemas.openxmlformats.org/officeDocument/2006/relationships/hyperlink" Target="http://docs.google.com/java/lang/NullPointerException.html" TargetMode="External"/><Relationship Id="rId177" Type="http://schemas.openxmlformats.org/officeDocument/2006/relationships/hyperlink" Target="http://docs.google.com/java/lang/ArrayIndexOutOfBoundsException.html" TargetMode="External"/><Relationship Id="rId298" Type="http://schemas.openxmlformats.org/officeDocument/2006/relationships/hyperlink" Target="http://docs.google.com/java/lang/NegativeArraySizeException.html" TargetMode="External"/><Relationship Id="rId198" Type="http://schemas.openxmlformats.org/officeDocument/2006/relationships/hyperlink" Target="http://docs.google.com/java/lang/Object.html" TargetMode="External"/><Relationship Id="rId197" Type="http://schemas.openxmlformats.org/officeDocument/2006/relationships/hyperlink" Target="http://docs.google.com/java/lang/ClassCastException.html" TargetMode="External"/><Relationship Id="rId196" Type="http://schemas.openxmlformats.org/officeDocument/2006/relationships/hyperlink" Target="http://docs.google.com/java/lang/Comparable.html" TargetMode="External"/><Relationship Id="rId195" Type="http://schemas.openxmlformats.org/officeDocument/2006/relationships/hyperlink" Target="http://docs.google.com/java/lang/Comparable.html" TargetMode="External"/><Relationship Id="rId199" Type="http://schemas.openxmlformats.org/officeDocument/2006/relationships/hyperlink" Target="http://docs.google.com/java/lang/Comparable.html" TargetMode="External"/><Relationship Id="rId150" Type="http://schemas.openxmlformats.org/officeDocument/2006/relationships/hyperlink" Target="http://docs.google.com/java/util/Arrays.html#toString(char%5B%5D)" TargetMode="External"/><Relationship Id="rId271" Type="http://schemas.openxmlformats.org/officeDocument/2006/relationships/hyperlink" Target="http://docs.google.com/java/lang/ArrayIndexOutOfBoundsException.html" TargetMode="External"/><Relationship Id="rId392" Type="http://schemas.openxmlformats.org/officeDocument/2006/relationships/hyperlink" Target="http://docs.google.com/java/lang/String.html" TargetMode="External"/><Relationship Id="rId270" Type="http://schemas.openxmlformats.org/officeDocument/2006/relationships/hyperlink" Target="http://docs.google.com/java/lang/IllegalArgumentException.html" TargetMode="External"/><Relationship Id="rId391" Type="http://schemas.openxmlformats.org/officeDocument/2006/relationships/hyperlink" Target="http://docs.google.com/java/util/Arrays.html#deepToString(java.lang.Object%5B%5D)" TargetMode="External"/><Relationship Id="rId390"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util/Arrays.html#toString(byte%5B%5D)" TargetMode="External"/><Relationship Id="rId269" Type="http://schemas.openxmlformats.org/officeDocument/2006/relationships/hyperlink" Target="http://docs.google.com/java/lang/ArrayIndexOutOfBounds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Arrays.html#sort(T%5B%5D,%20int,%20int,%20java.util.Comparator)" TargetMode="External"/><Relationship Id="rId264" Type="http://schemas.openxmlformats.org/officeDocument/2006/relationships/hyperlink" Target="http://docs.google.com/java/lang/Object.html" TargetMode="External"/><Relationship Id="rId385" Type="http://schemas.openxmlformats.org/officeDocument/2006/relationships/hyperlink" Target="http://docs.google.com/java/lang/String.html" TargetMode="External"/><Relationship Id="rId142" Type="http://schemas.openxmlformats.org/officeDocument/2006/relationships/hyperlink" Target="http://docs.google.com/java/util/Comparator.html" TargetMode="External"/><Relationship Id="rId263" Type="http://schemas.openxmlformats.org/officeDocument/2006/relationships/hyperlink" Target="http://docs.google.com/java/lang/Float.html#equals(java.lang.Object)"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util/Arrays.html#sort(T%5B%5D,%20java.util.Comparator)" TargetMode="External"/><Relationship Id="rId262" Type="http://schemas.openxmlformats.org/officeDocument/2006/relationships/hyperlink" Target="http://docs.google.com/java/lang/Double.html#equals(java.lang.Object)" TargetMode="External"/><Relationship Id="rId383" Type="http://schemas.openxmlformats.org/officeDocument/2006/relationships/hyperlink" Target="http://docs.google.com/java/lang/String.html" TargetMode="External"/><Relationship Id="rId140" Type="http://schemas.openxmlformats.org/officeDocument/2006/relationships/hyperlink" Target="http://docs.google.com/java/util/Arrays.html#sort(short%5B%5D,%20int,%20int)" TargetMode="External"/><Relationship Id="rId261" Type="http://schemas.openxmlformats.org/officeDocument/2006/relationships/hyperlink" Target="http://docs.google.com/java/lang/ArrayIndexOutOfBoundsException.html" TargetMode="External"/><Relationship Id="rId382"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lang/IllegalArgumentException.html" TargetMode="External"/><Relationship Id="rId389"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rrays.html#toString(boolean%5B%5D)" TargetMode="External"/><Relationship Id="rId267" Type="http://schemas.openxmlformats.org/officeDocument/2006/relationships/hyperlink" Target="http://docs.google.com/java/lang/ArrayIndexOutOfBoundsException.html"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IllegalArgumentException.html" TargetMode="External"/><Relationship Id="rId387" Type="http://schemas.openxmlformats.org/officeDocument/2006/relationships/hyperlink" Target="http://docs.google.com/java/lang/String.html" TargetMode="External"/><Relationship Id="rId8" Type="http://schemas.openxmlformats.org/officeDocument/2006/relationships/hyperlink" Target="http://docs.google.com/class-use/Arrays.html" TargetMode="External"/><Relationship Id="rId144" Type="http://schemas.openxmlformats.org/officeDocument/2006/relationships/hyperlink" Target="http://docs.google.com/java/util/Comparator.html" TargetMode="External"/><Relationship Id="rId265" Type="http://schemas.openxmlformats.org/officeDocument/2006/relationships/hyperlink" Target="http://docs.google.com/java/lang/Object.html" TargetMode="External"/><Relationship Id="rId386" Type="http://schemas.openxmlformats.org/officeDocument/2006/relationships/hyperlink" Target="http://docs.google.com/java/lang/String.html" TargetMode="External"/><Relationship Id="rId260" Type="http://schemas.openxmlformats.org/officeDocument/2006/relationships/hyperlink" Target="http://docs.google.com/java/lang/IllegalArgumentException.html" TargetMode="External"/><Relationship Id="rId381" Type="http://schemas.openxmlformats.org/officeDocument/2006/relationships/hyperlink" Target="http://docs.google.com/java/lang/String.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util/Arrays.html#sort(short%5B%5D)" TargetMode="External"/><Relationship Id="rId138" Type="http://schemas.openxmlformats.org/officeDocument/2006/relationships/hyperlink" Target="http://docs.google.com/java/lang/Comparable.html" TargetMode="External"/><Relationship Id="rId259" Type="http://schemas.openxmlformats.org/officeDocument/2006/relationships/hyperlink" Target="http://docs.google.com/java/lang/ClassCastException.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java/lang/Comparable.html" TargetMode="External"/><Relationship Id="rId379" Type="http://schemas.openxmlformats.org/officeDocument/2006/relationships/hyperlink" Target="http://docs.google.com/java/util/Arrays.html#equals(java.lang.Object%5B%5D,%20java.lang.Object%5B%5D)" TargetMode="External"/><Relationship Id="rId132" Type="http://schemas.openxmlformats.org/officeDocument/2006/relationships/hyperlink" Target="http://docs.google.com/java/util/Arrays.html#sort(long%5B%5D,%20int,%20int)" TargetMode="External"/><Relationship Id="rId253" Type="http://schemas.openxmlformats.org/officeDocument/2006/relationships/hyperlink" Target="http://docs.google.com/java/util/Arrays.html#sort(T%5B%5D,%20java.util.Comparator)" TargetMode="External"/><Relationship Id="rId374" Type="http://schemas.openxmlformats.org/officeDocument/2006/relationships/hyperlink" Target="http://docs.google.com/java/util/List.html#hashCode()" TargetMode="External"/><Relationship Id="rId131" Type="http://schemas.openxmlformats.org/officeDocument/2006/relationships/hyperlink" Target="http://docs.google.com/java/util/Arrays.html#sort(long%5B%5D)" TargetMode="External"/><Relationship Id="rId252" Type="http://schemas.openxmlformats.org/officeDocument/2006/relationships/hyperlink" Target="http://docs.google.com/java/util/Comparator.html" TargetMode="External"/><Relationship Id="rId373" Type="http://schemas.openxmlformats.org/officeDocument/2006/relationships/hyperlink" Target="http://docs.google.com/java/lang/Object.html" TargetMode="External"/><Relationship Id="rId130" Type="http://schemas.openxmlformats.org/officeDocument/2006/relationships/hyperlink" Target="http://docs.google.com/java/util/Arrays.html#sort(int%5B%5D,%20int,%20int)" TargetMode="External"/><Relationship Id="rId251" Type="http://schemas.openxmlformats.org/officeDocument/2006/relationships/hyperlink" Target="http://docs.google.com/java/lang/ArrayIndexOutOfBoundsException.html" TargetMode="External"/><Relationship Id="rId372" Type="http://schemas.openxmlformats.org/officeDocument/2006/relationships/hyperlink" Target="http://docs.google.com/java/util/Arrays.html#deepHashCode(java.lang.Object%5B%5D)" TargetMode="External"/><Relationship Id="rId250" Type="http://schemas.openxmlformats.org/officeDocument/2006/relationships/hyperlink" Target="http://docs.google.com/java/lang/IllegalArgumentException.html" TargetMode="External"/><Relationship Id="rId371" Type="http://schemas.openxmlformats.org/officeDocument/2006/relationships/hyperlink" Target="http://docs.google.com/java/lang/Object.html" TargetMode="External"/><Relationship Id="rId136" Type="http://schemas.openxmlformats.org/officeDocument/2006/relationships/hyperlink" Target="http://docs.google.com/java/util/Arrays.html#sort(java.lang.Object%5B%5D,%20int,%20int)" TargetMode="External"/><Relationship Id="rId257" Type="http://schemas.openxmlformats.org/officeDocument/2006/relationships/hyperlink" Target="http://docs.google.com/java/util/Arrays.html#sort(T%5B%5D,%20int,%20int,%20java.util.Comparator)" TargetMode="External"/><Relationship Id="rId378" Type="http://schemas.openxmlformats.org/officeDocument/2006/relationships/hyperlink" Target="http://docs.google.com/java/util/Arrays.html#equals(java.lang.Object%5B%5D,%20java.lang.Object%5B%5D)" TargetMode="External"/><Relationship Id="rId135" Type="http://schemas.openxmlformats.org/officeDocument/2006/relationships/hyperlink" Target="http://docs.google.com/java/lang/Comparable.html" TargetMode="External"/><Relationship Id="rId256" Type="http://schemas.openxmlformats.org/officeDocument/2006/relationships/hyperlink" Target="http://docs.google.com/java/util/Comparator.html" TargetMode="External"/><Relationship Id="rId377" Type="http://schemas.openxmlformats.org/officeDocument/2006/relationships/hyperlink" Target="http://docs.google.com/java/lang/Object.html"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java/lang/ClassCastException.html" TargetMode="External"/><Relationship Id="rId376" Type="http://schemas.openxmlformats.org/officeDocument/2006/relationships/hyperlink" Target="http://docs.google.com/java/lang/Object.html" TargetMode="External"/><Relationship Id="rId133" Type="http://schemas.openxmlformats.org/officeDocument/2006/relationships/hyperlink" Target="http://docs.google.com/java/util/Arrays.html#sort(java.lang.Object%5B%5D)" TargetMode="External"/><Relationship Id="rId254" Type="http://schemas.openxmlformats.org/officeDocument/2006/relationships/hyperlink" Target="http://docs.google.com/java/lang/Comparable.html" TargetMode="External"/><Relationship Id="rId375" Type="http://schemas.openxmlformats.org/officeDocument/2006/relationships/hyperlink" Target="http://docs.google.com/java/util/Arrays.html#hashCode(java.lang.Object%5B%5D)" TargetMode="External"/><Relationship Id="rId172" Type="http://schemas.openxmlformats.org/officeDocument/2006/relationships/hyperlink" Target="http://docs.google.com/java/lang/Object.html#toString()" TargetMode="External"/><Relationship Id="rId293" Type="http://schemas.openxmlformats.org/officeDocument/2006/relationships/hyperlink" Target="http://docs.google.com/java/lang/NegativeArraySizeException.html" TargetMode="External"/><Relationship Id="rId171" Type="http://schemas.openxmlformats.org/officeDocument/2006/relationships/hyperlink" Target="http://docs.google.com/java/lang/Object.html#notifyAll()" TargetMode="External"/><Relationship Id="rId292" Type="http://schemas.openxmlformats.org/officeDocument/2006/relationships/hyperlink" Target="http://docs.google.com/java/lang/Class.html" TargetMode="External"/><Relationship Id="rId170" Type="http://schemas.openxmlformats.org/officeDocument/2006/relationships/hyperlink" Target="http://docs.google.com/java/lang/Object.html#notify()" TargetMode="External"/><Relationship Id="rId291" Type="http://schemas.openxmlformats.org/officeDocument/2006/relationships/hyperlink" Target="http://docs.google.com/java/lang/NullPointerException.html" TargetMode="External"/><Relationship Id="rId290" Type="http://schemas.openxmlformats.org/officeDocument/2006/relationships/hyperlink" Target="http://docs.google.com/java/lang/NegativeArraySizeException.html" TargetMode="External"/><Relationship Id="rId165" Type="http://schemas.openxmlformats.org/officeDocument/2006/relationships/hyperlink" Target="http://docs.google.com/java/lang/Object.html#clone()" TargetMode="External"/><Relationship Id="rId286" Type="http://schemas.openxmlformats.org/officeDocument/2006/relationships/hyperlink" Target="http://docs.google.com/java/lang/Object.html" TargetMode="External"/><Relationship Id="rId164" Type="http://schemas.openxmlformats.org/officeDocument/2006/relationships/hyperlink" Target="http://docs.google.com/java/lang/Object.html" TargetMode="External"/><Relationship Id="rId285" Type="http://schemas.openxmlformats.org/officeDocument/2006/relationships/hyperlink" Target="http://docs.google.com/java/lang/Object.html" TargetMode="External"/><Relationship Id="rId163" Type="http://schemas.openxmlformats.org/officeDocument/2006/relationships/hyperlink" Target="http://docs.google.com/java/util/Arrays.html#toString(short%5B%5D)" TargetMode="External"/><Relationship Id="rId284" Type="http://schemas.openxmlformats.org/officeDocument/2006/relationships/hyperlink" Target="http://docs.google.com/java/lang/ArrayStoreException.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lang/Object.html" TargetMode="External"/><Relationship Id="rId169" Type="http://schemas.openxmlformats.org/officeDocument/2006/relationships/hyperlink" Target="http://docs.google.com/java/lang/Object.html#hashCode()" TargetMode="External"/><Relationship Id="rId168" Type="http://schemas.openxmlformats.org/officeDocument/2006/relationships/hyperlink" Target="http://docs.google.com/java/lang/Object.html#getClass()" TargetMode="External"/><Relationship Id="rId289" Type="http://schemas.openxmlformats.org/officeDocument/2006/relationships/hyperlink" Target="http://docs.google.com/java/lang/ArrayStoreException.html" TargetMode="External"/><Relationship Id="rId167" Type="http://schemas.openxmlformats.org/officeDocument/2006/relationships/hyperlink" Target="http://docs.google.com/java/lang/Object.html#finalize()" TargetMode="External"/><Relationship Id="rId288" Type="http://schemas.openxmlformats.org/officeDocument/2006/relationships/hyperlink" Target="http://docs.google.com/java/lang/ArrayIndexOutOfBoundsException.html" TargetMode="External"/><Relationship Id="rId166" Type="http://schemas.openxmlformats.org/officeDocument/2006/relationships/hyperlink" Target="http://docs.google.com/java/lang/Object.html#equals(java.lang.Object)" TargetMode="External"/><Relationship Id="rId287" Type="http://schemas.openxmlformats.org/officeDocument/2006/relationships/hyperlink" Target="http://docs.google.com/java/lang/IllegalArgumentException.html" TargetMode="External"/><Relationship Id="rId161" Type="http://schemas.openxmlformats.org/officeDocument/2006/relationships/hyperlink" Target="http://docs.google.com/java/lang/Object.html" TargetMode="External"/><Relationship Id="rId282" Type="http://schemas.openxmlformats.org/officeDocument/2006/relationships/hyperlink" Target="http://docs.google.com/java/lang/Object.html" TargetMode="External"/><Relationship Id="rId160" Type="http://schemas.openxmlformats.org/officeDocument/2006/relationships/hyperlink" Target="http://docs.google.com/java/util/Arrays.html#toString(java.lang.Object%5B%5D)" TargetMode="External"/><Relationship Id="rId281" Type="http://schemas.openxmlformats.org/officeDocument/2006/relationships/hyperlink" Target="http://docs.google.com/java/lang/ArrayIndexOutOfBoundsException.html" TargetMode="External"/><Relationship Id="rId280" Type="http://schemas.openxmlformats.org/officeDocument/2006/relationships/hyperlink" Target="http://docs.google.com/java/lang/IllegalArgumentException.html"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util/Arrays.html#toString(float%5B%5D)" TargetMode="External"/><Relationship Id="rId275" Type="http://schemas.openxmlformats.org/officeDocument/2006/relationships/hyperlink" Target="http://docs.google.com/java/lang/ArrayIndexOutOfBoundsException.html" TargetMode="External"/><Relationship Id="rId396" Type="http://schemas.openxmlformats.org/officeDocument/2006/relationships/hyperlink" Target="http://docs.google.com/package-summary.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lang/IllegalArgumentException.html" TargetMode="External"/><Relationship Id="rId395" Type="http://schemas.openxmlformats.org/officeDocument/2006/relationships/hyperlink" Target="http://docs.google.com/overview-summary.html" TargetMode="External"/><Relationship Id="rId152" Type="http://schemas.openxmlformats.org/officeDocument/2006/relationships/hyperlink" Target="http://docs.google.com/java/util/Arrays.html#toString(double%5B%5D)" TargetMode="External"/><Relationship Id="rId273" Type="http://schemas.openxmlformats.org/officeDocument/2006/relationships/hyperlink" Target="http://docs.google.com/java/lang/ArrayIndexOutOfBoundsException.html" TargetMode="External"/><Relationship Id="rId394" Type="http://schemas.openxmlformats.org/officeDocument/2006/relationships/hyperlink" Target="http://docs.google.com/java/util/Arrays.html#toString(java.lang.Object%5B%5D)"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lang/IllegalArgumentException.html" TargetMode="External"/><Relationship Id="rId393" Type="http://schemas.openxmlformats.org/officeDocument/2006/relationships/hyperlink" Target="http://docs.google.com/java/lang/Object.html" TargetMode="External"/><Relationship Id="rId158" Type="http://schemas.openxmlformats.org/officeDocument/2006/relationships/hyperlink" Target="http://docs.google.com/java/util/Arrays.html#toString(long%5B%5D)" TargetMode="External"/><Relationship Id="rId279" Type="http://schemas.openxmlformats.org/officeDocument/2006/relationships/hyperlink" Target="http://docs.google.com/java/lang/ArrayIndexOutOfBoundsException.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lang/IllegalArgumentException.html" TargetMode="External"/><Relationship Id="rId399" Type="http://schemas.openxmlformats.org/officeDocument/2006/relationships/hyperlink" Target="http://docs.google.com/deprecated-list.html" TargetMode="External"/><Relationship Id="rId156" Type="http://schemas.openxmlformats.org/officeDocument/2006/relationships/hyperlink" Target="http://docs.google.com/java/util/Arrays.html#toString(int%5B%5D)" TargetMode="External"/><Relationship Id="rId277" Type="http://schemas.openxmlformats.org/officeDocument/2006/relationships/hyperlink" Target="http://docs.google.com/java/lang/ArrayIndexOutOfBoundsException.html" TargetMode="External"/><Relationship Id="rId398" Type="http://schemas.openxmlformats.org/officeDocument/2006/relationships/hyperlink" Target="http://docs.google.com/package-tree.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lang/IllegalArgumentException.html" TargetMode="External"/><Relationship Id="rId397" Type="http://schemas.openxmlformats.org/officeDocument/2006/relationships/hyperlink" Target="http://docs.google.com/class-use/Arrays.html" TargetMode="External"/><Relationship Id="rId40" Type="http://schemas.openxmlformats.org/officeDocument/2006/relationships/hyperlink" Target="http://docs.google.com/java/lang/Object.html" TargetMode="External"/><Relationship Id="rId42" Type="http://schemas.openxmlformats.org/officeDocument/2006/relationships/hyperlink" Target="http://docs.google.com/java/util/Arrays.html#binarySearch(short%5B%5D,%20int,%20int,%20shor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util/Arrays.html#binarySearch(T%5B%5D,%20int,%20int,%20T,%20java.util.Comparator)" TargetMode="External"/><Relationship Id="rId43" Type="http://schemas.openxmlformats.org/officeDocument/2006/relationships/hyperlink" Target="http://docs.google.com/java/util/Arrays.html#binarySearch(short%5B%5D,%20short)" TargetMode="External"/><Relationship Id="rId46" Type="http://schemas.openxmlformats.org/officeDocument/2006/relationships/hyperlink" Target="http://docs.google.com/java/util/Arrays.html#binarySearch(T%5B%5D,%20T,%20java.util.Comparator)" TargetMode="External"/><Relationship Id="rId45" Type="http://schemas.openxmlformats.org/officeDocument/2006/relationships/hyperlink" Target="http://docs.google.com/java/util/Comparator.html" TargetMode="External"/><Relationship Id="rId48" Type="http://schemas.openxmlformats.org/officeDocument/2006/relationships/hyperlink" Target="http://docs.google.com/java/util/Arrays.html#copyOf(boolean%5B%5D,%20int)" TargetMode="External"/><Relationship Id="rId47" Type="http://schemas.openxmlformats.org/officeDocument/2006/relationships/hyperlink" Target="http://docs.google.com/java/util/Comparator.html" TargetMode="External"/><Relationship Id="rId49" Type="http://schemas.openxmlformats.org/officeDocument/2006/relationships/hyperlink" Target="http://docs.google.com/java/util/Arrays.html#copyOf(byte%5B%5D,%20int)" TargetMode="External"/><Relationship Id="rId31" Type="http://schemas.openxmlformats.org/officeDocument/2006/relationships/hyperlink" Target="http://docs.google.com/java/util/Arrays.html#binarySearch(float%5B%5D,%20int,%20int,%20float)" TargetMode="External"/><Relationship Id="rId30" Type="http://schemas.openxmlformats.org/officeDocument/2006/relationships/hyperlink" Target="http://docs.google.com/java/util/Arrays.html#binarySearch(float%5B%5D,%20float)" TargetMode="External"/><Relationship Id="rId33" Type="http://schemas.openxmlformats.org/officeDocument/2006/relationships/hyperlink" Target="http://docs.google.com/java/util/Arrays.html#binarySearch(int%5B%5D,%20int,%20int,%20int)" TargetMode="External"/><Relationship Id="rId32" Type="http://schemas.openxmlformats.org/officeDocument/2006/relationships/hyperlink" Target="http://docs.google.com/java/util/Arrays.html#binarySearch(int%5B%5D,%20int)" TargetMode="External"/><Relationship Id="rId35" Type="http://schemas.openxmlformats.org/officeDocument/2006/relationships/hyperlink" Target="http://docs.google.com/java/util/Arrays.html#binarySearch(long%5B%5D,%20long)" TargetMode="External"/><Relationship Id="rId34" Type="http://schemas.openxmlformats.org/officeDocument/2006/relationships/hyperlink" Target="http://docs.google.com/java/util/Arrays.html#binarySearch(long%5B%5D,%20int,%20int,%20lo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Arrays.html#binarySearch(java.lang.Object%5B%5D,%20int,%20int,%20java.lang.Object)" TargetMode="External"/><Relationship Id="rId39" Type="http://schemas.openxmlformats.org/officeDocument/2006/relationships/hyperlink" Target="http://docs.google.com/java/util/Arrays.html#binarySearch(java.lang.Object%5B%5D,%20java.lang.Object)"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List.html" TargetMode="External"/><Relationship Id="rId21" Type="http://schemas.openxmlformats.org/officeDocument/2006/relationships/hyperlink" Target="http://docs.google.com/technotes/guides/collections/index.html" TargetMode="External"/><Relationship Id="rId24" Type="http://schemas.openxmlformats.org/officeDocument/2006/relationships/hyperlink" Target="http://docs.google.com/java/util/Arrays.html#binarySearch(byte%5B%5D,%20byte)" TargetMode="External"/><Relationship Id="rId23" Type="http://schemas.openxmlformats.org/officeDocument/2006/relationships/hyperlink" Target="http://docs.google.com/java/util/Arrays.html#asList(T...)" TargetMode="External"/><Relationship Id="rId409" Type="http://schemas.openxmlformats.org/officeDocument/2006/relationships/hyperlink" Target="http://docs.google.com/legal/license.html" TargetMode="External"/><Relationship Id="rId404" Type="http://schemas.openxmlformats.org/officeDocument/2006/relationships/hyperlink" Target="http://docs.google.com/index.html?java/util/Arrays.html" TargetMode="External"/><Relationship Id="rId403" Type="http://schemas.openxmlformats.org/officeDocument/2006/relationships/hyperlink" Target="http://docs.google.com/java/util/BitSet.html" TargetMode="External"/><Relationship Id="rId402" Type="http://schemas.openxmlformats.org/officeDocument/2006/relationships/hyperlink" Target="http://docs.google.com/java/util/ArrayList.html" TargetMode="External"/><Relationship Id="rId401" Type="http://schemas.openxmlformats.org/officeDocument/2006/relationships/hyperlink" Target="http://docs.google.com/help-doc.html" TargetMode="External"/><Relationship Id="rId408" Type="http://schemas.openxmlformats.org/officeDocument/2006/relationships/hyperlink" Target="http://docs.google.com/webnotes/devdocs-vs-specs.html" TargetMode="External"/><Relationship Id="rId407" Type="http://schemas.openxmlformats.org/officeDocument/2006/relationships/hyperlink" Target="http://bugs.sun.com/services/bugreport/index.jsp" TargetMode="External"/><Relationship Id="rId406" Type="http://schemas.openxmlformats.org/officeDocument/2006/relationships/hyperlink" Target="http://docs.google.com/allclasses-noframe.html" TargetMode="External"/><Relationship Id="rId405" Type="http://schemas.openxmlformats.org/officeDocument/2006/relationships/hyperlink" Target="http://docs.google.com/Arrays.html" TargetMode="External"/><Relationship Id="rId26" Type="http://schemas.openxmlformats.org/officeDocument/2006/relationships/hyperlink" Target="http://docs.google.com/java/util/Arrays.html#binarySearch(char%5B%5D,%20char)" TargetMode="External"/><Relationship Id="rId25" Type="http://schemas.openxmlformats.org/officeDocument/2006/relationships/hyperlink" Target="http://docs.google.com/java/util/Arrays.html#binarySearch(byte%5B%5D,%20int,%20int,%20byte)" TargetMode="External"/><Relationship Id="rId28" Type="http://schemas.openxmlformats.org/officeDocument/2006/relationships/hyperlink" Target="http://docs.google.com/java/util/Arrays.html#binarySearch(double%5B%5D,%20double)" TargetMode="External"/><Relationship Id="rId27" Type="http://schemas.openxmlformats.org/officeDocument/2006/relationships/hyperlink" Target="http://docs.google.com/java/util/Arrays.html#binarySearch(char%5B%5D,%20int,%20int,%20char)" TargetMode="External"/><Relationship Id="rId400" Type="http://schemas.openxmlformats.org/officeDocument/2006/relationships/hyperlink" Target="http://docs.google.com/index-files/index-1.html" TargetMode="External"/><Relationship Id="rId29" Type="http://schemas.openxmlformats.org/officeDocument/2006/relationships/hyperlink" Target="http://docs.google.com/java/util/Arrays.html#binarySearch(double%5B%5D,%20int,%20int,%20doub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Array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Arrays.html" TargetMode="External"/><Relationship Id="rId14" Type="http://schemas.openxmlformats.org/officeDocument/2006/relationships/hyperlink" Target="http://docs.google.com/java/util/Bit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ray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Arrays.html#equals(long%5B%5D,%20long%5B%5D)" TargetMode="External"/><Relationship Id="rId83" Type="http://schemas.openxmlformats.org/officeDocument/2006/relationships/hyperlink" Target="http://docs.google.com/java/util/Arrays.html#equals(int%5B%5D,%20int%5B%5D)"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Arrays.html#equals(java.lang.Object%5B%5D,%20java.lang.Object%5B%5D)" TargetMode="External"/><Relationship Id="rId88" Type="http://schemas.openxmlformats.org/officeDocument/2006/relationships/hyperlink" Target="http://docs.google.com/java/util/Arrays.html#equals(short%5B%5D,%20short%5B%5D)"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util/Arrays.html#fill(boolean%5B%5D,%20boolean)" TargetMode="External"/><Relationship Id="rId80" Type="http://schemas.openxmlformats.org/officeDocument/2006/relationships/hyperlink" Target="http://docs.google.com/java/util/Arrays.html#equals(char%5B%5D,%20char%5B%5D)" TargetMode="External"/><Relationship Id="rId82" Type="http://schemas.openxmlformats.org/officeDocument/2006/relationships/hyperlink" Target="http://docs.google.com/java/util/Arrays.html#equals(float%5B%5D,%20float%5B%5D)" TargetMode="External"/><Relationship Id="rId81" Type="http://schemas.openxmlformats.org/officeDocument/2006/relationships/hyperlink" Target="http://docs.google.com/java/util/Arrays.html#equals(double%5B%5D,%20double%5B%5D)" TargetMode="External"/><Relationship Id="rId73" Type="http://schemas.openxmlformats.org/officeDocument/2006/relationships/hyperlink" Target="http://docs.google.com/java/util/Arrays.html#deepHashCode(java.lang.Object%5B%5D)"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util/Arrays.html#deepToString(java.lang.Object%5B%5D)" TargetMode="External"/><Relationship Id="rId79" Type="http://schemas.openxmlformats.org/officeDocument/2006/relationships/hyperlink" Target="http://docs.google.com/java/util/Arrays.html#equals(byte%5B%5D,%20byte%5B%5D)" TargetMode="External"/><Relationship Id="rId78" Type="http://schemas.openxmlformats.org/officeDocument/2006/relationships/hyperlink" Target="http://docs.google.com/java/util/Arrays.html#equals(boolean%5B%5D,%20boolean%5B%5D)"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Arrays.html#deepEquals(java.lang.Object%5B%5D,%20java.lang.Object%5B%5D)" TargetMode="External"/><Relationship Id="rId62" Type="http://schemas.openxmlformats.org/officeDocument/2006/relationships/hyperlink" Target="http://docs.google.com/java/util/Arrays.html#copyOfRange(double%5B%5D,%20int,%20int)" TargetMode="External"/><Relationship Id="rId61" Type="http://schemas.openxmlformats.org/officeDocument/2006/relationships/hyperlink" Target="http://docs.google.com/java/util/Arrays.html#copyOfRange(char%5B%5D,%20int,%20int)" TargetMode="External"/><Relationship Id="rId64" Type="http://schemas.openxmlformats.org/officeDocument/2006/relationships/hyperlink" Target="http://docs.google.com/java/util/Arrays.html#copyOfRange(int%5B%5D,%20int,%20int)" TargetMode="External"/><Relationship Id="rId63" Type="http://schemas.openxmlformats.org/officeDocument/2006/relationships/hyperlink" Target="http://docs.google.com/java/util/Arrays.html#copyOfRange(float%5B%5D,%20int,%20int)" TargetMode="External"/><Relationship Id="rId66" Type="http://schemas.openxmlformats.org/officeDocument/2006/relationships/hyperlink" Target="http://docs.google.com/java/util/Arrays.html#copyOfRange(short%5B%5D,%20int,%20int)" TargetMode="External"/><Relationship Id="rId65" Type="http://schemas.openxmlformats.org/officeDocument/2006/relationships/hyperlink" Target="http://docs.google.com/java/util/Arrays.html#copyOfRange(long%5B%5D,%20int,%20int)" TargetMode="External"/><Relationship Id="rId68" Type="http://schemas.openxmlformats.org/officeDocument/2006/relationships/hyperlink" Target="http://docs.google.com/java/util/Arrays.html#copyOfRange(U%5B%5D,%20int,%20int,%20java.lang.Class)" TargetMode="External"/><Relationship Id="rId67" Type="http://schemas.openxmlformats.org/officeDocument/2006/relationships/hyperlink" Target="http://docs.google.com/java/util/Arrays.html#copyOfRange(T%5B%5D,%20int,%20int)" TargetMode="External"/><Relationship Id="rId60" Type="http://schemas.openxmlformats.org/officeDocument/2006/relationships/hyperlink" Target="http://docs.google.com/java/util/Arrays.html#copyOfRange(byte%5B%5D,%20int,%20int)" TargetMode="External"/><Relationship Id="rId69" Type="http://schemas.openxmlformats.org/officeDocument/2006/relationships/hyperlink" Target="http://docs.google.com/java/lang/Class.html" TargetMode="External"/><Relationship Id="rId51" Type="http://schemas.openxmlformats.org/officeDocument/2006/relationships/hyperlink" Target="http://docs.google.com/java/util/Arrays.html#copyOf(double%5B%5D,%20int)" TargetMode="External"/><Relationship Id="rId50" Type="http://schemas.openxmlformats.org/officeDocument/2006/relationships/hyperlink" Target="http://docs.google.com/java/util/Arrays.html#copyOf(char%5B%5D,%20int)" TargetMode="External"/><Relationship Id="rId53" Type="http://schemas.openxmlformats.org/officeDocument/2006/relationships/hyperlink" Target="http://docs.google.com/java/util/Arrays.html#copyOf(int%5B%5D,%20int)" TargetMode="External"/><Relationship Id="rId52" Type="http://schemas.openxmlformats.org/officeDocument/2006/relationships/hyperlink" Target="http://docs.google.com/java/util/Arrays.html#copyOf(float%5B%5D,%20int)" TargetMode="External"/><Relationship Id="rId55" Type="http://schemas.openxmlformats.org/officeDocument/2006/relationships/hyperlink" Target="http://docs.google.com/java/util/Arrays.html#copyOf(short%5B%5D,%20int)" TargetMode="External"/><Relationship Id="rId54" Type="http://schemas.openxmlformats.org/officeDocument/2006/relationships/hyperlink" Target="http://docs.google.com/java/util/Arrays.html#copyOf(long%5B%5D,%20int)" TargetMode="External"/><Relationship Id="rId57" Type="http://schemas.openxmlformats.org/officeDocument/2006/relationships/hyperlink" Target="http://docs.google.com/java/util/Arrays.html#copyOf(U%5B%5D,%20int,%20java.lang.Class)" TargetMode="External"/><Relationship Id="rId56" Type="http://schemas.openxmlformats.org/officeDocument/2006/relationships/hyperlink" Target="http://docs.google.com/java/util/Arrays.html#copyOf(T%5B%5D,%20int)" TargetMode="External"/><Relationship Id="rId59" Type="http://schemas.openxmlformats.org/officeDocument/2006/relationships/hyperlink" Target="http://docs.google.com/java/util/Arrays.html#copyOfRange(boolean%5B%5D,%20int,%20int)" TargetMode="External"/><Relationship Id="rId58" Type="http://schemas.openxmlformats.org/officeDocument/2006/relationships/hyperlink" Target="http://docs.google.com/java/lang/Class.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util/Arrays.html#sort(byte%5B%5D)" TargetMode="External"/><Relationship Id="rId349" Type="http://schemas.openxmlformats.org/officeDocument/2006/relationships/hyperlink" Target="http://docs.google.com/java/lang/Long.html" TargetMode="External"/><Relationship Id="rId106" Type="http://schemas.openxmlformats.org/officeDocument/2006/relationships/hyperlink" Target="http://docs.google.com/java/util/Arrays.html#fill(java.lang.Object%5B%5D,%20java.lang.Object)" TargetMode="External"/><Relationship Id="rId227" Type="http://schemas.openxmlformats.org/officeDocument/2006/relationships/hyperlink" Target="http://docs.google.com/java/lang/ArrayIndexOutOfBoundsException.html" TargetMode="External"/><Relationship Id="rId348" Type="http://schemas.openxmlformats.org/officeDocument/2006/relationships/hyperlink" Target="http://docs.google.com/java/util/List.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lang/IllegalArgumentException.html" TargetMode="External"/><Relationship Id="rId347" Type="http://schemas.openxmlformats.org/officeDocument/2006/relationships/hyperlink" Target="http://docs.google.com/java/util/List.html#hashCode()"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util/Arrays.html#sort(char%5B%5D,%20int,%20int)" TargetMode="External"/><Relationship Id="rId346" Type="http://schemas.openxmlformats.org/officeDocument/2006/relationships/hyperlink" Target="http://docs.google.com/java/util/RandomAccess.html" TargetMode="External"/><Relationship Id="rId109" Type="http://schemas.openxmlformats.org/officeDocument/2006/relationships/hyperlink" Target="http://docs.google.com/java/util/Arrays.html#fill(short%5B%5D,%20int,%20int,%20short)"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util/Arrays.html#sort(byte%5B%5D,%20int,%20int)" TargetMode="External"/><Relationship Id="rId220" Type="http://schemas.openxmlformats.org/officeDocument/2006/relationships/hyperlink" Target="http://docs.google.com/java/util/Arrays.html#sort(short%5B%5D)" TargetMode="External"/><Relationship Id="rId341" Type="http://schemas.openxmlformats.org/officeDocument/2006/relationships/hyperlink" Target="http://docs.google.com/java/lang/ArrayIndexOutOfBoundsException.html" TargetMode="External"/><Relationship Id="rId340" Type="http://schemas.openxmlformats.org/officeDocument/2006/relationships/hyperlink" Target="http://docs.google.com/java/lang/NullPointerException.html" TargetMode="External"/><Relationship Id="rId103" Type="http://schemas.openxmlformats.org/officeDocument/2006/relationships/hyperlink" Target="http://docs.google.com/java/util/Arrays.html#fill(java.lang.Object%5B%5D,%20int,%20int,%20java.lang.Object)" TargetMode="External"/><Relationship Id="rId224" Type="http://schemas.openxmlformats.org/officeDocument/2006/relationships/hyperlink" Target="http://docs.google.com/java/util/Arrays.html#sort(char%5B%5D)" TargetMode="External"/><Relationship Id="rId345" Type="http://schemas.openxmlformats.org/officeDocument/2006/relationships/hyperlink" Target="http://docs.google.com/java/util/Collection.html#toArray()" TargetMode="External"/><Relationship Id="rId102" Type="http://schemas.openxmlformats.org/officeDocument/2006/relationships/hyperlink" Target="http://docs.google.com/java/util/Arrays.html#fill(long%5B%5D,%20long)" TargetMode="External"/><Relationship Id="rId223" Type="http://schemas.openxmlformats.org/officeDocument/2006/relationships/hyperlink" Target="http://docs.google.com/java/lang/ArrayIndexOutOfBoundsException.html" TargetMode="External"/><Relationship Id="rId344" Type="http://schemas.openxmlformats.org/officeDocument/2006/relationships/hyperlink" Target="http://docs.google.com/java/util/List.html" TargetMode="External"/><Relationship Id="rId101" Type="http://schemas.openxmlformats.org/officeDocument/2006/relationships/hyperlink" Target="http://docs.google.com/java/util/Arrays.html#fill(long%5B%5D,%20int,%20int,%20long)" TargetMode="External"/><Relationship Id="rId222" Type="http://schemas.openxmlformats.org/officeDocument/2006/relationships/hyperlink" Target="http://docs.google.com/java/lang/IllegalArgumentException.html" TargetMode="External"/><Relationship Id="rId343" Type="http://schemas.openxmlformats.org/officeDocument/2006/relationships/hyperlink" Target="http://docs.google.com/java/lang/NullPointerException.html" TargetMode="External"/><Relationship Id="rId100" Type="http://schemas.openxmlformats.org/officeDocument/2006/relationships/hyperlink" Target="http://docs.google.com/java/util/Arrays.html#fill(int%5B%5D,%20int,%20int,%20int)" TargetMode="External"/><Relationship Id="rId221" Type="http://schemas.openxmlformats.org/officeDocument/2006/relationships/hyperlink" Target="http://docs.google.com/java/util/Arrays.html#sort(short%5B%5D,%20int,%20int)" TargetMode="External"/><Relationship Id="rId342" Type="http://schemas.openxmlformats.org/officeDocument/2006/relationships/hyperlink" Target="http://docs.google.com/java/lang/IllegalArgumentException.html" TargetMode="External"/><Relationship Id="rId217" Type="http://schemas.openxmlformats.org/officeDocument/2006/relationships/hyperlink" Target="http://docs.google.com/java/util/Arrays.html#sort(int%5B%5D,%20int,%20int)" TargetMode="External"/><Relationship Id="rId338" Type="http://schemas.openxmlformats.org/officeDocument/2006/relationships/hyperlink" Target="http://docs.google.com/java/lang/ArrayIndexOutOfBoundsException.html" TargetMode="External"/><Relationship Id="rId216" Type="http://schemas.openxmlformats.org/officeDocument/2006/relationships/hyperlink" Target="http://docs.google.com/java/util/Arrays.html#sort(int%5B%5D)" TargetMode="External"/><Relationship Id="rId337" Type="http://schemas.openxmlformats.org/officeDocument/2006/relationships/hyperlink" Target="http://docs.google.com/java/lang/NullPointerException.html" TargetMode="External"/><Relationship Id="rId215" Type="http://schemas.openxmlformats.org/officeDocument/2006/relationships/hyperlink" Target="http://docs.google.com/java/lang/ArrayIndexOutOfBoundsException.html" TargetMode="External"/><Relationship Id="rId336" Type="http://schemas.openxmlformats.org/officeDocument/2006/relationships/hyperlink" Target="http://docs.google.com/java/lang/IllegalArgumentException.html" TargetMode="External"/><Relationship Id="rId214" Type="http://schemas.openxmlformats.org/officeDocument/2006/relationships/hyperlink" Target="http://docs.google.com/java/lang/IllegalArgumentException.html" TargetMode="External"/><Relationship Id="rId335" Type="http://schemas.openxmlformats.org/officeDocument/2006/relationships/hyperlink" Target="http://docs.google.com/java/lang/ArrayIndexOutOfBoundsException.html" TargetMode="External"/><Relationship Id="rId219" Type="http://schemas.openxmlformats.org/officeDocument/2006/relationships/hyperlink" Target="http://docs.google.com/java/lang/ArrayIndexOutOfBoundsException.html" TargetMode="External"/><Relationship Id="rId218" Type="http://schemas.openxmlformats.org/officeDocument/2006/relationships/hyperlink" Target="http://docs.google.com/java/lang/IllegalArgumentException.html" TargetMode="External"/><Relationship Id="rId339" Type="http://schemas.openxmlformats.org/officeDocument/2006/relationships/hyperlink" Target="http://docs.google.com/java/lang/IllegalArgumentException.html" TargetMode="External"/><Relationship Id="rId330" Type="http://schemas.openxmlformats.org/officeDocument/2006/relationships/hyperlink" Target="http://docs.google.com/java/lang/IllegalArgumentException.html" TargetMode="External"/><Relationship Id="rId213" Type="http://schemas.openxmlformats.org/officeDocument/2006/relationships/hyperlink" Target="http://docs.google.com/java/util/Arrays.html#sort(long%5B%5D,%20int,%20int)" TargetMode="External"/><Relationship Id="rId334" Type="http://schemas.openxmlformats.org/officeDocument/2006/relationships/hyperlink" Target="http://docs.google.com/java/lang/NullPointerException.html" TargetMode="External"/><Relationship Id="rId212" Type="http://schemas.openxmlformats.org/officeDocument/2006/relationships/hyperlink" Target="http://docs.google.com/java/util/Arrays.html#sort(long%5B%5D)" TargetMode="External"/><Relationship Id="rId333" Type="http://schemas.openxmlformats.org/officeDocument/2006/relationships/hyperlink" Target="http://docs.google.com/java/lang/IllegalArgumentException.html" TargetMode="External"/><Relationship Id="rId211" Type="http://schemas.openxmlformats.org/officeDocument/2006/relationships/hyperlink" Target="http://docs.google.com/java/lang/ArrayIndexOutOfBoundsException.html" TargetMode="External"/><Relationship Id="rId332" Type="http://schemas.openxmlformats.org/officeDocument/2006/relationships/hyperlink" Target="http://docs.google.com/java/lang/ArrayIndexOutOfBoundsException.html" TargetMode="External"/><Relationship Id="rId210" Type="http://schemas.openxmlformats.org/officeDocument/2006/relationships/hyperlink" Target="http://docs.google.com/java/lang/IllegalArgumentException.html" TargetMode="External"/><Relationship Id="rId331" Type="http://schemas.openxmlformats.org/officeDocument/2006/relationships/hyperlink" Target="http://docs.google.com/java/lang/NullPointerException.html" TargetMode="External"/><Relationship Id="rId370" Type="http://schemas.openxmlformats.org/officeDocument/2006/relationships/hyperlink" Target="http://docs.google.com/java/lang/Double.html" TargetMode="External"/><Relationship Id="rId129" Type="http://schemas.openxmlformats.org/officeDocument/2006/relationships/hyperlink" Target="http://docs.google.com/java/util/Arrays.html#sort(int%5B%5D)" TargetMode="External"/><Relationship Id="rId128" Type="http://schemas.openxmlformats.org/officeDocument/2006/relationships/hyperlink" Target="http://docs.google.com/java/util/Arrays.html#sort(float%5B%5D,%20int,%20int)" TargetMode="External"/><Relationship Id="rId249" Type="http://schemas.openxmlformats.org/officeDocument/2006/relationships/hyperlink" Target="http://docs.google.com/java/lang/ClassCastException.html" TargetMode="External"/><Relationship Id="rId127" Type="http://schemas.openxmlformats.org/officeDocument/2006/relationships/hyperlink" Target="http://docs.google.com/java/util/Arrays.html#sort(float%5B%5D)" TargetMode="External"/><Relationship Id="rId248" Type="http://schemas.openxmlformats.org/officeDocument/2006/relationships/hyperlink" Target="http://docs.google.com/java/util/Arrays.html#sort(java.lang.Object%5B%5D,%20int,%20int)" TargetMode="External"/><Relationship Id="rId369" Type="http://schemas.openxmlformats.org/officeDocument/2006/relationships/hyperlink" Target="http://docs.google.com/java/util/List.html" TargetMode="External"/><Relationship Id="rId126" Type="http://schemas.openxmlformats.org/officeDocument/2006/relationships/hyperlink" Target="http://docs.google.com/java/util/Arrays.html#sort(double%5B%5D,%20int,%20int)" TargetMode="External"/><Relationship Id="rId247" Type="http://schemas.openxmlformats.org/officeDocument/2006/relationships/hyperlink" Target="http://docs.google.com/java/lang/Comparable.html" TargetMode="External"/><Relationship Id="rId368" Type="http://schemas.openxmlformats.org/officeDocument/2006/relationships/hyperlink" Target="http://docs.google.com/java/util/List.html#hashCode()" TargetMode="External"/><Relationship Id="rId121" Type="http://schemas.openxmlformats.org/officeDocument/2006/relationships/hyperlink" Target="http://docs.google.com/java/util/Arrays.html#sort(byte%5B%5D)" TargetMode="External"/><Relationship Id="rId242" Type="http://schemas.openxmlformats.org/officeDocument/2006/relationships/hyperlink" Target="http://docs.google.com/java/lang/Comparable.html" TargetMode="External"/><Relationship Id="rId363" Type="http://schemas.openxmlformats.org/officeDocument/2006/relationships/hyperlink" Target="http://docs.google.com/java/util/List.html" TargetMode="External"/><Relationship Id="rId120" Type="http://schemas.openxmlformats.org/officeDocument/2006/relationships/hyperlink" Target="http://docs.google.com/java/util/Arrays.html#hashCode(short%5B%5D)" TargetMode="External"/><Relationship Id="rId241" Type="http://schemas.openxmlformats.org/officeDocument/2006/relationships/hyperlink" Target="http://docs.google.com/java/lang/Object.html" TargetMode="External"/><Relationship Id="rId362" Type="http://schemas.openxmlformats.org/officeDocument/2006/relationships/hyperlink" Target="http://docs.google.com/java/util/List.html#hashCode()" TargetMode="External"/><Relationship Id="rId240" Type="http://schemas.openxmlformats.org/officeDocument/2006/relationships/hyperlink" Target="http://docs.google.com/java/lang/Object.html" TargetMode="External"/><Relationship Id="rId361" Type="http://schemas.openxmlformats.org/officeDocument/2006/relationships/hyperlink" Target="http://docs.google.com/java/lang/Byte.html" TargetMode="External"/><Relationship Id="rId360" Type="http://schemas.openxmlformats.org/officeDocument/2006/relationships/hyperlink" Target="http://docs.google.com/java/util/List.html" TargetMode="External"/><Relationship Id="rId125" Type="http://schemas.openxmlformats.org/officeDocument/2006/relationships/hyperlink" Target="http://docs.google.com/java/util/Arrays.html#sort(double%5B%5D)" TargetMode="External"/><Relationship Id="rId246" Type="http://schemas.openxmlformats.org/officeDocument/2006/relationships/hyperlink" Target="http://docs.google.com/java/lang/Object.html" TargetMode="External"/><Relationship Id="rId367" Type="http://schemas.openxmlformats.org/officeDocument/2006/relationships/hyperlink" Target="http://docs.google.com/java/lang/Float.html" TargetMode="External"/><Relationship Id="rId124" Type="http://schemas.openxmlformats.org/officeDocument/2006/relationships/hyperlink" Target="http://docs.google.com/java/util/Arrays.html#sort(char%5B%5D,%20int,%20int)" TargetMode="External"/><Relationship Id="rId245" Type="http://schemas.openxmlformats.org/officeDocument/2006/relationships/hyperlink" Target="http://docs.google.com/java/lang/Object.html" TargetMode="External"/><Relationship Id="rId366" Type="http://schemas.openxmlformats.org/officeDocument/2006/relationships/hyperlink" Target="http://docs.google.com/java/util/List.html" TargetMode="External"/><Relationship Id="rId123" Type="http://schemas.openxmlformats.org/officeDocument/2006/relationships/hyperlink" Target="http://docs.google.com/java/util/Arrays.html#sort(char%5B%5D)" TargetMode="External"/><Relationship Id="rId244" Type="http://schemas.openxmlformats.org/officeDocument/2006/relationships/hyperlink" Target="http://docs.google.com/java/lang/ClassCastException.html" TargetMode="External"/><Relationship Id="rId365" Type="http://schemas.openxmlformats.org/officeDocument/2006/relationships/hyperlink" Target="http://docs.google.com/java/util/List.html#hashCode()" TargetMode="External"/><Relationship Id="rId122" Type="http://schemas.openxmlformats.org/officeDocument/2006/relationships/hyperlink" Target="http://docs.google.com/java/util/Arrays.html#sort(byte%5B%5D,%20int,%20int)" TargetMode="External"/><Relationship Id="rId243" Type="http://schemas.openxmlformats.org/officeDocument/2006/relationships/hyperlink" Target="http://docs.google.com/java/util/Arrays.html#sort(java.lang.Object%5B%5D)" TargetMode="External"/><Relationship Id="rId364" Type="http://schemas.openxmlformats.org/officeDocument/2006/relationships/hyperlink" Target="http://docs.google.com/java/lang/Boolean.html" TargetMode="External"/><Relationship Id="rId95" Type="http://schemas.openxmlformats.org/officeDocument/2006/relationships/hyperlink" Target="http://docs.google.com/java/util/Arrays.html#fill(double%5B%5D,%20double)" TargetMode="External"/><Relationship Id="rId94" Type="http://schemas.openxmlformats.org/officeDocument/2006/relationships/hyperlink" Target="http://docs.google.com/java/util/Arrays.html#fill(char%5B%5D,%20int,%20int,%20char)" TargetMode="External"/><Relationship Id="rId97" Type="http://schemas.openxmlformats.org/officeDocument/2006/relationships/hyperlink" Target="http://docs.google.com/java/util/Arrays.html#fill(float%5B%5D,%20float)" TargetMode="External"/><Relationship Id="rId96" Type="http://schemas.openxmlformats.org/officeDocument/2006/relationships/hyperlink" Target="http://docs.google.com/java/util/Arrays.html#fill(double%5B%5D,%20int,%20int,%20double)" TargetMode="External"/><Relationship Id="rId99" Type="http://schemas.openxmlformats.org/officeDocument/2006/relationships/hyperlink" Target="http://docs.google.com/java/util/Arrays.html#fill(int%5B%5D,%20int)" TargetMode="External"/><Relationship Id="rId98" Type="http://schemas.openxmlformats.org/officeDocument/2006/relationships/hyperlink" Target="http://docs.google.com/java/util/Arrays.html#fill(float%5B%5D,%20int,%20int,%20float)" TargetMode="External"/><Relationship Id="rId91" Type="http://schemas.openxmlformats.org/officeDocument/2006/relationships/hyperlink" Target="http://docs.google.com/java/util/Arrays.html#fill(byte%5B%5D,%20byte)" TargetMode="External"/><Relationship Id="rId90" Type="http://schemas.openxmlformats.org/officeDocument/2006/relationships/hyperlink" Target="http://docs.google.com/java/util/Arrays.html#fill(boolean%5B%5D,%20int,%20int,%20boolean)" TargetMode="External"/><Relationship Id="rId93" Type="http://schemas.openxmlformats.org/officeDocument/2006/relationships/hyperlink" Target="http://docs.google.com/java/util/Arrays.html#fill(char%5B%5D,%20char)" TargetMode="External"/><Relationship Id="rId92" Type="http://schemas.openxmlformats.org/officeDocument/2006/relationships/hyperlink" Target="http://docs.google.com/java/util/Arrays.html#fill(byte%5B%5D,%20int,%20int,%20byte)" TargetMode="External"/><Relationship Id="rId118" Type="http://schemas.openxmlformats.org/officeDocument/2006/relationships/hyperlink" Target="http://docs.google.com/java/util/Arrays.html#hashCode(java.lang.Object%5B%5D)" TargetMode="External"/><Relationship Id="rId239" Type="http://schemas.openxmlformats.org/officeDocument/2006/relationships/hyperlink" Target="http://docs.google.com/java/lang/ArrayIndexOutOfBoundsException.html" TargetMode="External"/><Relationship Id="rId117" Type="http://schemas.openxmlformats.org/officeDocument/2006/relationships/hyperlink" Target="http://docs.google.com/java/util/Arrays.html#hashCode(long%5B%5D)" TargetMode="External"/><Relationship Id="rId238" Type="http://schemas.openxmlformats.org/officeDocument/2006/relationships/hyperlink" Target="http://docs.google.com/java/lang/IllegalArgumentException.html" TargetMode="External"/><Relationship Id="rId359" Type="http://schemas.openxmlformats.org/officeDocument/2006/relationships/hyperlink" Target="http://docs.google.com/java/util/List.html#hashCode()" TargetMode="External"/><Relationship Id="rId116" Type="http://schemas.openxmlformats.org/officeDocument/2006/relationships/hyperlink" Target="http://docs.google.com/java/util/Arrays.html#hashCode(int%5B%5D)" TargetMode="External"/><Relationship Id="rId237" Type="http://schemas.openxmlformats.org/officeDocument/2006/relationships/hyperlink" Target="http://docs.google.com/java/util/Arrays.html#sort(float%5B%5D,%20int,%20int)" TargetMode="External"/><Relationship Id="rId358" Type="http://schemas.openxmlformats.org/officeDocument/2006/relationships/hyperlink" Target="http://docs.google.com/java/lang/Character.html" TargetMode="External"/><Relationship Id="rId115" Type="http://schemas.openxmlformats.org/officeDocument/2006/relationships/hyperlink" Target="http://docs.google.com/java/util/Arrays.html#hashCode(float%5B%5D)" TargetMode="External"/><Relationship Id="rId236" Type="http://schemas.openxmlformats.org/officeDocument/2006/relationships/hyperlink" Target="http://docs.google.com/java/util/Arrays.html#sort(float%5B%5D)" TargetMode="External"/><Relationship Id="rId357" Type="http://schemas.openxmlformats.org/officeDocument/2006/relationships/hyperlink" Target="http://docs.google.com/java/util/List.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util/Arrays.html#fill(short%5B%5D,%20short)" TargetMode="External"/><Relationship Id="rId231" Type="http://schemas.openxmlformats.org/officeDocument/2006/relationships/hyperlink" Target="http://docs.google.com/java/lang/ArrayIndexOutOfBoundsException.html" TargetMode="External"/><Relationship Id="rId352" Type="http://schemas.openxmlformats.org/officeDocument/2006/relationships/hyperlink" Target="http://docs.google.com/java/lang/Integer.html" TargetMode="External"/><Relationship Id="rId230" Type="http://schemas.openxmlformats.org/officeDocument/2006/relationships/hyperlink" Target="http://docs.google.com/java/lang/IllegalArgumentException.html" TargetMode="External"/><Relationship Id="rId351" Type="http://schemas.openxmlformats.org/officeDocument/2006/relationships/hyperlink" Target="http://docs.google.com/java/util/List.html" TargetMode="External"/><Relationship Id="rId350" Type="http://schemas.openxmlformats.org/officeDocument/2006/relationships/hyperlink" Target="http://docs.google.com/java/util/List.html#hashCode()" TargetMode="External"/><Relationship Id="rId114" Type="http://schemas.openxmlformats.org/officeDocument/2006/relationships/hyperlink" Target="http://docs.google.com/java/util/Arrays.html#hashCode(double%5B%5D)" TargetMode="External"/><Relationship Id="rId235" Type="http://schemas.openxmlformats.org/officeDocument/2006/relationships/hyperlink" Target="http://docs.google.com/java/lang/ArrayIndexOutOfBoundsException.html" TargetMode="External"/><Relationship Id="rId356" Type="http://schemas.openxmlformats.org/officeDocument/2006/relationships/hyperlink" Target="http://docs.google.com/java/util/List.html#hashCode()" TargetMode="External"/><Relationship Id="rId113" Type="http://schemas.openxmlformats.org/officeDocument/2006/relationships/hyperlink" Target="http://docs.google.com/java/util/Arrays.html#hashCode(char%5B%5D)" TargetMode="External"/><Relationship Id="rId234" Type="http://schemas.openxmlformats.org/officeDocument/2006/relationships/hyperlink" Target="http://docs.google.com/java/lang/IllegalArgumentException.html" TargetMode="External"/><Relationship Id="rId355" Type="http://schemas.openxmlformats.org/officeDocument/2006/relationships/hyperlink" Target="http://docs.google.com/java/lang/Short.html" TargetMode="External"/><Relationship Id="rId112" Type="http://schemas.openxmlformats.org/officeDocument/2006/relationships/hyperlink" Target="http://docs.google.com/java/util/Arrays.html#hashCode(byte%5B%5D)" TargetMode="External"/><Relationship Id="rId233" Type="http://schemas.openxmlformats.org/officeDocument/2006/relationships/hyperlink" Target="http://docs.google.com/java/util/Arrays.html#sort(double%5B%5D,%20int,%20int)" TargetMode="External"/><Relationship Id="rId354" Type="http://schemas.openxmlformats.org/officeDocument/2006/relationships/hyperlink" Target="http://docs.google.com/java/util/List.html" TargetMode="External"/><Relationship Id="rId111" Type="http://schemas.openxmlformats.org/officeDocument/2006/relationships/hyperlink" Target="http://docs.google.com/java/util/Arrays.html#hashCode(boolean%5B%5D)" TargetMode="External"/><Relationship Id="rId232" Type="http://schemas.openxmlformats.org/officeDocument/2006/relationships/hyperlink" Target="http://docs.google.com/java/util/Arrays.html#sort(double%5B%5D)" TargetMode="External"/><Relationship Id="rId353" Type="http://schemas.openxmlformats.org/officeDocument/2006/relationships/hyperlink" Target="http://docs.google.com/java/util/List.html#hashCode()" TargetMode="External"/><Relationship Id="rId305" Type="http://schemas.openxmlformats.org/officeDocument/2006/relationships/hyperlink" Target="http://docs.google.com/java/lang/NullPointerException.html" TargetMode="External"/><Relationship Id="rId304" Type="http://schemas.openxmlformats.org/officeDocument/2006/relationships/hyperlink" Target="http://docs.google.com/java/lang/NegativeArraySizeException.html" TargetMode="External"/><Relationship Id="rId303" Type="http://schemas.openxmlformats.org/officeDocument/2006/relationships/hyperlink" Target="http://docs.google.com/java/lang/NullPointerException.html" TargetMode="External"/><Relationship Id="rId302" Type="http://schemas.openxmlformats.org/officeDocument/2006/relationships/hyperlink" Target="http://docs.google.com/java/lang/NegativeArraySizeException.html" TargetMode="External"/><Relationship Id="rId309" Type="http://schemas.openxmlformats.org/officeDocument/2006/relationships/hyperlink" Target="http://docs.google.com/java/lang/NullPointerException.html" TargetMode="External"/><Relationship Id="rId308" Type="http://schemas.openxmlformats.org/officeDocument/2006/relationships/hyperlink" Target="http://docs.google.com/java/lang/NegativeArraySizeException.html" TargetMode="External"/><Relationship Id="rId307" Type="http://schemas.openxmlformats.org/officeDocument/2006/relationships/hyperlink" Target="http://docs.google.com/java/lang/NullPointerException.html" TargetMode="External"/><Relationship Id="rId306" Type="http://schemas.openxmlformats.org/officeDocument/2006/relationships/hyperlink" Target="http://docs.google.com/java/lang/NegativeArraySizeException.html" TargetMode="External"/><Relationship Id="rId301" Type="http://schemas.openxmlformats.org/officeDocument/2006/relationships/hyperlink" Target="http://docs.google.com/java/lang/NullPointerException.html" TargetMode="External"/><Relationship Id="rId300" Type="http://schemas.openxmlformats.org/officeDocument/2006/relationships/hyperlink" Target="http://docs.google.com/java/lang/NegativeArraySizeException.html" TargetMode="External"/><Relationship Id="rId410" Type="http://schemas.openxmlformats.org/officeDocument/2006/relationships/hyperlink" Target="http://java.sun.com/docs/redist.html" TargetMode="External"/><Relationship Id="rId206" Type="http://schemas.openxmlformats.org/officeDocument/2006/relationships/hyperlink" Target="http://docs.google.com/java/lang/ClassCastException.html" TargetMode="External"/><Relationship Id="rId327" Type="http://schemas.openxmlformats.org/officeDocument/2006/relationships/hyperlink" Target="http://docs.google.com/java/lang/IllegalArgumentException.html" TargetMode="External"/><Relationship Id="rId205" Type="http://schemas.openxmlformats.org/officeDocument/2006/relationships/hyperlink" Target="http://docs.google.com/java/lang/Comparable.html" TargetMode="External"/><Relationship Id="rId326" Type="http://schemas.openxmlformats.org/officeDocument/2006/relationships/hyperlink" Target="http://docs.google.com/java/lang/ArrayIndexOutOfBoundsException.html" TargetMode="External"/><Relationship Id="rId204" Type="http://schemas.openxmlformats.org/officeDocument/2006/relationships/hyperlink" Target="http://docs.google.com/java/util/Comparator.html" TargetMode="External"/><Relationship Id="rId325" Type="http://schemas.openxmlformats.org/officeDocument/2006/relationships/hyperlink" Target="http://docs.google.com/java/lang/NullPointerException.html" TargetMode="External"/><Relationship Id="rId203" Type="http://schemas.openxmlformats.org/officeDocument/2006/relationships/hyperlink" Target="http://docs.google.com/java/lang/ClassCastException.html" TargetMode="External"/><Relationship Id="rId324" Type="http://schemas.openxmlformats.org/officeDocument/2006/relationships/hyperlink" Target="http://docs.google.com/java/lang/IllegalArgumentException.html" TargetMode="External"/><Relationship Id="rId209" Type="http://schemas.openxmlformats.org/officeDocument/2006/relationships/hyperlink" Target="http://docs.google.com/java/lang/ClassCastException.html" TargetMode="External"/><Relationship Id="rId208" Type="http://schemas.openxmlformats.org/officeDocument/2006/relationships/hyperlink" Target="http://docs.google.com/java/lang/Comparable.html" TargetMode="External"/><Relationship Id="rId329" Type="http://schemas.openxmlformats.org/officeDocument/2006/relationships/hyperlink" Target="http://docs.google.com/java/lang/ArrayIndexOutOfBoundsException.html" TargetMode="External"/><Relationship Id="rId207" Type="http://schemas.openxmlformats.org/officeDocument/2006/relationships/hyperlink" Target="http://docs.google.com/java/util/Comparator.html" TargetMode="External"/><Relationship Id="rId328" Type="http://schemas.openxmlformats.org/officeDocument/2006/relationships/hyperlink" Target="http://docs.google.com/java/lang/NullPointerException.html" TargetMode="External"/><Relationship Id="rId202" Type="http://schemas.openxmlformats.org/officeDocument/2006/relationships/hyperlink" Target="http://docs.google.com/java/lang/ArrayIndexOutOfBoundsException.html" TargetMode="External"/><Relationship Id="rId323" Type="http://schemas.openxmlformats.org/officeDocument/2006/relationships/hyperlink" Target="http://docs.google.com/java/lang/ArrayIndexOutOfBoundsException.html" TargetMode="External"/><Relationship Id="rId201" Type="http://schemas.openxmlformats.org/officeDocument/2006/relationships/hyperlink" Target="http://docs.google.com/java/lang/IllegalArgumentException.html" TargetMode="External"/><Relationship Id="rId322" Type="http://schemas.openxmlformats.org/officeDocument/2006/relationships/hyperlink" Target="http://docs.google.com/java/lang/NullPointerException.html" TargetMode="External"/><Relationship Id="rId200" Type="http://schemas.openxmlformats.org/officeDocument/2006/relationships/hyperlink" Target="http://docs.google.com/java/lang/Comparable.html" TargetMode="External"/><Relationship Id="rId321" Type="http://schemas.openxmlformats.org/officeDocument/2006/relationships/hyperlink" Target="http://docs.google.com/java/lang/IllegalArgumentException.html" TargetMode="External"/><Relationship Id="rId320" Type="http://schemas.openxmlformats.org/officeDocument/2006/relationships/hyperlink" Target="http://docs.google.com/java/lang/ArrayIndexOutOfBoundsException.html" TargetMode="External"/><Relationship Id="rId316" Type="http://schemas.openxmlformats.org/officeDocument/2006/relationships/hyperlink" Target="http://docs.google.com/java/lang/ArrayIndexOutOfBoundsException.html" TargetMode="External"/><Relationship Id="rId315" Type="http://schemas.openxmlformats.org/officeDocument/2006/relationships/hyperlink" Target="http://docs.google.com/java/lang/Class.html" TargetMode="External"/><Relationship Id="rId314" Type="http://schemas.openxmlformats.org/officeDocument/2006/relationships/hyperlink" Target="http://docs.google.com/java/lang/NullPointerException.html" TargetMode="External"/><Relationship Id="rId313" Type="http://schemas.openxmlformats.org/officeDocument/2006/relationships/hyperlink" Target="http://docs.google.com/java/lang/IllegalArgumentException.html" TargetMode="External"/><Relationship Id="rId319" Type="http://schemas.openxmlformats.org/officeDocument/2006/relationships/hyperlink" Target="http://docs.google.com/java/lang/ArrayStoreException.html" TargetMode="External"/><Relationship Id="rId318" Type="http://schemas.openxmlformats.org/officeDocument/2006/relationships/hyperlink" Target="http://docs.google.com/java/lang/NullPointerException.html" TargetMode="External"/><Relationship Id="rId317" Type="http://schemas.openxmlformats.org/officeDocument/2006/relationships/hyperlink" Target="http://docs.google.com/java/lang/IllegalArgumentException.html" TargetMode="External"/><Relationship Id="rId312" Type="http://schemas.openxmlformats.org/officeDocument/2006/relationships/hyperlink" Target="http://docs.google.com/java/lang/ArrayIndexOutOfBoundsException.html" TargetMode="External"/><Relationship Id="rId311" Type="http://schemas.openxmlformats.org/officeDocument/2006/relationships/hyperlink" Target="http://docs.google.com/java/lang/NullPointerException.html" TargetMode="External"/><Relationship Id="rId310" Type="http://schemas.openxmlformats.org/officeDocument/2006/relationships/hyperlink" Target="http://docs.google.com/java/lang/NegativeArraySiz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