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java.util.zip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Inflater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java.util.zip.Inflater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Inflater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support for general purpose decompression using the popular ZLIB compression library. The ZLIB compression library was initially developed as part of the PNG graphics standard and is not protected by patents. It is fully described in the specifications at the </w:t>
      </w:r>
      <w:hyperlink r:id="rId21">
        <w:r w:rsidDel="00000000" w:rsidR="00000000" w:rsidRPr="00000000">
          <w:rPr>
            <w:color w:val="0000ee"/>
            <w:u w:val="single"/>
            <w:shd w:fill="auto" w:val="clear"/>
            <w:rtl w:val="0"/>
          </w:rPr>
          <w:t xml:space="preserve">java.util.zip package description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demonstrates a trivial compression and decompression of a string using Deflater and Inflater.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try {</w:t>
        <w:br w:type="textWrapping"/>
        <w:t xml:space="preserve">     // Encode a String into bytes</w:t>
        <w:br w:type="textWrapping"/>
        <w:t xml:space="preserve">     String inputString = "blahblahblah??";</w:t>
        <w:br w:type="textWrapping"/>
        <w:t xml:space="preserve">     byte[] input = inputString.getBytes("UTF-8");</w:t>
        <w:br w:type="textWrapping"/>
        <w:br w:type="textWrapping"/>
        <w:t xml:space="preserve">     // Compress the bytes</w:t>
        <w:br w:type="textWrapping"/>
        <w:t xml:space="preserve">     byte[] output = new byte[100];</w:t>
        <w:br w:type="textWrapping"/>
        <w:t xml:space="preserve">     Deflater compresser = new Deflater();</w:t>
        <w:br w:type="textWrapping"/>
        <w:t xml:space="preserve">     compresser.setInput(input);</w:t>
        <w:br w:type="textWrapping"/>
        <w:t xml:space="preserve">     compresser.finish();</w:t>
        <w:br w:type="textWrapping"/>
        <w:t xml:space="preserve">     int compressedDataLength = compresser.deflate(output);</w:t>
        <w:br w:type="textWrapping"/>
        <w:br w:type="textWrapping"/>
        <w:t xml:space="preserve">     // Decompress the bytes</w:t>
        <w:br w:type="textWrapping"/>
        <w:t xml:space="preserve">     Inflater decompresser = new Inflater();</w:t>
        <w:br w:type="textWrapping"/>
        <w:t xml:space="preserve">     decompresser.setInput(output, 0, compressedDataLength);</w:t>
        <w:br w:type="textWrapping"/>
        <w:t xml:space="preserve">     byte[] result = new byte[100];</w:t>
        <w:br w:type="textWrapping"/>
        <w:t xml:space="preserve">     int resultLength = decompresser.inflate(result);</w:t>
        <w:br w:type="textWrapping"/>
        <w:t xml:space="preserve">     decompresser.end();</w:t>
        <w:br w:type="textWrapping"/>
        <w:br w:type="textWrapping"/>
        <w:t xml:space="preserve">     // Decode the bytes into a String</w:t>
        <w:br w:type="textWrapping"/>
        <w:t xml:space="preserve">     String outputString = new String(result, 0, resultLength, "UTF-8");</w:t>
        <w:br w:type="textWrapping"/>
        <w:t xml:space="preserve"> } catch(java.io.UnsupportedEncodingException ex) {</w:t>
        <w:br w:type="textWrapping"/>
        <w:t xml:space="preserve">     // handle</w:t>
        <w:br w:type="textWrapping"/>
        <w:t xml:space="preserve"> } catch (java.util.zip.DataFormatException ex) {</w:t>
        <w:br w:type="textWrapping"/>
        <w:t xml:space="preserve">     // handle</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Deflater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Inflater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decompressor.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Inflater</w:t>
              </w:r>
            </w:hyperlink>
            <w:r w:rsidDel="00000000" w:rsidR="00000000" w:rsidRPr="00000000">
              <w:rPr>
                <w:shd w:fill="auto" w:val="clear"/>
                <w:rtl w:val="0"/>
              </w:rPr>
              <w:t xml:space="preserve">(boolean nowrap)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decompressor.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decompressor and discards any unprocessed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decompressor when garbage is collected.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finished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end of the compressed data stream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getAdler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ADLER-32 value of the uncompressed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getBytesRead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compressed bytes input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getBytesWritten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uncompressed bytes output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getRemaining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bytes remaining in the input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getTotalIn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compressed bytes input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getTotalOut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uncompressed bytes output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inflate</w:t>
              </w:r>
            </w:hyperlink>
            <w:r w:rsidDel="00000000" w:rsidR="00000000" w:rsidRPr="00000000">
              <w:rPr>
                <w:shd w:fill="auto" w:val="clear"/>
                <w:rtl w:val="0"/>
              </w:rPr>
              <w:t xml:space="preserve">(byte[] b)</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Uncompresses bytes into specified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inflate</w:t>
              </w:r>
            </w:hyperlink>
            <w:r w:rsidDel="00000000" w:rsidR="00000000" w:rsidRPr="00000000">
              <w:rPr>
                <w:shd w:fill="auto" w:val="clear"/>
                <w:rtl w:val="0"/>
              </w:rPr>
              <w:t xml:space="preserve">(byte[] b, int off, int len)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Uncompresses bytes into specified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needsDictionary</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preset dictionary is needed for decompression.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needsInput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no data remains in the input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inflater so that a new set of input data can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setDictionary</w:t>
              </w:r>
            </w:hyperlink>
            <w:r w:rsidDel="00000000" w:rsidR="00000000" w:rsidRPr="00000000">
              <w:rPr>
                <w:shd w:fill="auto" w:val="clear"/>
                <w:rtl w:val="0"/>
              </w:rPr>
              <w:t xml:space="preserve">(byte[] b)</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preset dictionary to the given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setDictionary</w:t>
              </w:r>
            </w:hyperlink>
            <w:r w:rsidDel="00000000" w:rsidR="00000000" w:rsidRPr="00000000">
              <w:rPr>
                <w:shd w:fill="auto" w:val="clear"/>
                <w:rtl w:val="0"/>
              </w:rPr>
              <w:t xml:space="preserve">(byte[] b, int off, int len)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preset dictionary to the given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setInput</w:t>
              </w:r>
            </w:hyperlink>
            <w:r w:rsidDel="00000000" w:rsidR="00000000" w:rsidRPr="00000000">
              <w:rPr>
                <w:shd w:fill="auto" w:val="clear"/>
                <w:rtl w:val="0"/>
              </w:rPr>
              <w:t xml:space="preserve">(byte[] b)</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input data for decompression.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setInput</w:t>
              </w:r>
            </w:hyperlink>
            <w:r w:rsidDel="00000000" w:rsidR="00000000" w:rsidRPr="00000000">
              <w:rPr>
                <w:shd w:fill="auto" w:val="clear"/>
                <w:rtl w:val="0"/>
              </w:rPr>
              <w:t xml:space="preserve">(byte[] b, int off, int len)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input data for decompression.</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Inflater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Inflater</w:t>
      </w:r>
      <w:r w:rsidDel="00000000" w:rsidR="00000000" w:rsidRPr="00000000">
        <w:rPr>
          <w:rFonts w:ascii="Courier" w:cs="Courier" w:eastAsia="Courier" w:hAnsi="Courier"/>
          <w:shd w:fill="auto" w:val="clear"/>
          <w:rtl w:val="0"/>
        </w:rPr>
        <w:t xml:space="preserve">(boolean nowrap)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decompressor. If the parameter 'nowrap' is true then the ZLIB header and checksum fields will not be used. This provides compatibility with the compression format used by both GZIP and PKZIP.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using the 'nowrap' option it is also necessary to provide an extra "dummy" byte as input. This is required by the ZLIB native library in order to support certain optimizations.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nowrap - if true then support GZIP compatible compression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Inflater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Inflater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decompressor.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input data for decompression. Should be called whenever needsInput() returns true indicating that more input data is required.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input data bytesoff - the start offset of the input datalen - the length of the input data</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needsInput()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input data for decompression. Should be called whenever needsInput() returns true indicating that more input data is required.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input data bytes</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needsInput()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setDictionary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setDictionary</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preset dictionary to the given array of bytes. Should be called when inflate() returns 0 and needsDictionary() returns true indicating that a preset dictionary is required. The method getAdler() can be used to get the Adler-32 value of the dictionary needed.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dictionary data bytesoff - the start offset of the datalen - the length of the data</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needsDictionary()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getAdler()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setDictionary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setDictionary</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preset dictionary to the given array of bytes. Should be called when inflate() returns 0 and needsDictionary() returns true indicating that a preset dictionary is required. The method getAdler() can be used to get the Adler-32 value of the dictionary needed.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dictionary data bytes</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needsDictionary()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getAdler()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getRemaining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getRemaining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bytes remaining in the input buffer. This can be used to find out what bytes still remain in the input buffer after decompression has finished.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remaining in the input 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needsInput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needsInput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no data remains in the input buffer. This can be used to determine if #setInput should be called in order to provide more input.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no data remains in the input buffer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needsDictionary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needsDictionary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preset dictionary is needed for decompression.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preset dictionary is needed for decompression</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setDictionary(byte[],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finished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end of the compressed data stream has been reached.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end of the compressed data stream has been reached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inflate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inflate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DataFormatException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Uncompresses bytes into specified buffer. Returns actual number of bytes uncompressed. A return value of 0 indicates that needsInput() or needsDictionary() should be called in order to determine if more input data or a preset dictionary is required. In the latter case, getAdler() can be used to get the Adler-32 value of the dictionary required.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for the uncompressed dataoff - the start offset of the datalen - the maximum number of uncompressed bytes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uncompressed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DataFormatException</w:t>
        </w:r>
      </w:hyperlink>
      <w:r w:rsidDel="00000000" w:rsidR="00000000" w:rsidRPr="00000000">
        <w:rPr>
          <w:shd w:fill="auto" w:val="clear"/>
          <w:rtl w:val="0"/>
        </w:rPr>
        <w:t xml:space="preserve"> - if the compressed data format is invalid</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needsInput()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needsDictionary()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inflate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inflate</w:t>
      </w:r>
      <w:r w:rsidDel="00000000" w:rsidR="00000000" w:rsidRPr="00000000">
        <w:rPr>
          <w:rFonts w:ascii="Courier" w:cs="Courier" w:eastAsia="Courier" w:hAnsi="Courier"/>
          <w:shd w:fill="auto" w:val="clear"/>
          <w:rtl w:val="0"/>
        </w:rPr>
        <w:t xml:space="preserve">(byte[] b)</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DataFormatException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Uncompresses bytes into specified buffer. Returns actual number of bytes uncompressed. A return value of 0 indicates that needsInput() or needsDictionary() should be called in order to determine if more input data or a preset dictionary is required. In the latter case, getAdler() can be used to get the Adler-32 value of the dictionary required.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for the uncompressed data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uncompressed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DataFormatException</w:t>
        </w:r>
      </w:hyperlink>
      <w:r w:rsidDel="00000000" w:rsidR="00000000" w:rsidRPr="00000000">
        <w:rPr>
          <w:shd w:fill="auto" w:val="clear"/>
          <w:rtl w:val="0"/>
        </w:rPr>
        <w:t xml:space="preserve"> - if the compressed data format is invalid</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needsInput()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needsDictionary()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getAdler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ADLER-32 value of the uncompressed data.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ADLER-32 value of the uncompressed data</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getTotalIn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compressed bytes input so far.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number of bytes may be greater than Integer.MAX_VALUE, the </w:t>
      </w:r>
      <w:hyperlink r:id="rId69">
        <w:r w:rsidDel="00000000" w:rsidR="00000000" w:rsidRPr="00000000">
          <w:rPr>
            <w:color w:val="0000ee"/>
            <w:u w:val="single"/>
            <w:shd w:fill="auto" w:val="clear"/>
            <w:rtl w:val="0"/>
          </w:rPr>
          <w:t xml:space="preserve">getBytesRead()</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compressed bytes input so far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getBytesRead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getBytesRead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compressed bytes input so far.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(non-negative) number of compressed bytes input so far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getTotalOut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getTotalOut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uncompressed bytes output so far.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number of bytes may be greater than Integer.MAX_VALUE, the </w:t>
      </w:r>
      <w:hyperlink r:id="rId70">
        <w:r w:rsidDel="00000000" w:rsidR="00000000" w:rsidRPr="00000000">
          <w:rPr>
            <w:color w:val="0000ee"/>
            <w:u w:val="single"/>
            <w:shd w:fill="auto" w:val="clear"/>
            <w:rtl w:val="0"/>
          </w:rPr>
          <w:t xml:space="preserve">getBytesWritten()</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uncompressed bytes output so far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getBytesWritten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getBytesWritten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uncompressed bytes output so far.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(non-negative) number of uncompressed bytes output so far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inflater so that a new set of input data can be processed.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end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decompressor and discards any unprocessed input. This method should be called when the decompressor is no longer being used, but will also be called automatically by the finalize() method. Once this method is called, the behavior of the Inflater object is undefined.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finalize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decompressor when garbage is collected.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zip/Inflater.html#setDictionary(byte%5B%5D,%20int,%20int)"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Inflater.html" TargetMode="External"/><Relationship Id="rId42" Type="http://schemas.openxmlformats.org/officeDocument/2006/relationships/hyperlink" Target="http://docs.google.com/java/util/zip/Inflater.html#setInput(byte%5B%5D,%20int,%20int)"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util/zip/Inflater.html#setInput(byte%5B%5D)"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Object.html#clone()"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equals(java.lang.Object)" TargetMode="External"/><Relationship Id="rId80" Type="http://schemas.openxmlformats.org/officeDocument/2006/relationships/hyperlink" Target="http://docs.google.com/java/util/zip/GZIPOutputStream.html" TargetMode="External"/><Relationship Id="rId82" Type="http://schemas.openxmlformats.org/officeDocument/2006/relationships/hyperlink" Target="http://docs.google.com/index.html?java/util/zip/Inflater.html" TargetMode="External"/><Relationship Id="rId81" Type="http://schemas.openxmlformats.org/officeDocument/2006/relationships/hyperlink" Target="http://docs.google.com/java/util/zip/Inflater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flater.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lang/Object.html" TargetMode="External"/><Relationship Id="rId31" Type="http://schemas.openxmlformats.org/officeDocument/2006/relationships/hyperlink" Target="http://docs.google.com/java/util/zip/Inflater.html#getRemaining()" TargetMode="External"/><Relationship Id="rId75" Type="http://schemas.openxmlformats.org/officeDocument/2006/relationships/hyperlink" Target="http://docs.google.com/class-use/Inflater.html" TargetMode="External"/><Relationship Id="rId30" Type="http://schemas.openxmlformats.org/officeDocument/2006/relationships/hyperlink" Target="http://docs.google.com/java/util/zip/Inflater.html#getBytesWritten()"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util/zip/Inflater.html#getTotalOut()"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util/zip/Inflater.html#getTotalIn()"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util/zip/Inflater.html#inflate(byte%5B%5D,%20int,%20int)"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util/zip/Inflater.html#inflate(byte%5B%5D)"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util/zip/Inflater.html#getBytesWritten()" TargetMode="External"/><Relationship Id="rId37" Type="http://schemas.openxmlformats.org/officeDocument/2006/relationships/hyperlink" Target="http://docs.google.com/java/util/zip/Inflater.html#needsInput()" TargetMode="External"/><Relationship Id="rId36" Type="http://schemas.openxmlformats.org/officeDocument/2006/relationships/hyperlink" Target="http://docs.google.com/java/util/zip/Inflater.html#needsDictionary()" TargetMode="External"/><Relationship Id="rId39" Type="http://schemas.openxmlformats.org/officeDocument/2006/relationships/hyperlink" Target="http://docs.google.com/java/util/zip/Inflater.html#setDictionary(byte%5B%5D)" TargetMode="External"/><Relationship Id="rId38" Type="http://schemas.openxmlformats.org/officeDocument/2006/relationships/hyperlink" Target="http://docs.google.com/java/util/zip/Inflater.html#reset()" TargetMode="External"/><Relationship Id="rId62" Type="http://schemas.openxmlformats.org/officeDocument/2006/relationships/hyperlink" Target="http://docs.google.com/java/util/zip/DataFormatException.html" TargetMode="External"/><Relationship Id="rId61" Type="http://schemas.openxmlformats.org/officeDocument/2006/relationships/hyperlink" Target="http://docs.google.com/java/util/zip/DataFormatException.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util/zip/Inflater.html#needsDictionary()" TargetMode="External"/><Relationship Id="rId63" Type="http://schemas.openxmlformats.org/officeDocument/2006/relationships/hyperlink" Target="http://docs.google.com/java/util/zip/Inflater.html#needsInput()" TargetMode="External"/><Relationship Id="rId22" Type="http://schemas.openxmlformats.org/officeDocument/2006/relationships/hyperlink" Target="http://docs.google.com/java/util/zip/Deflater.html" TargetMode="External"/><Relationship Id="rId66" Type="http://schemas.openxmlformats.org/officeDocument/2006/relationships/hyperlink" Target="http://docs.google.com/java/util/zip/DataFormatException.html" TargetMode="External"/><Relationship Id="rId21" Type="http://schemas.openxmlformats.org/officeDocument/2006/relationships/hyperlink" Target="http://docs.google.com/package-summary.html#package_description" TargetMode="External"/><Relationship Id="rId65" Type="http://schemas.openxmlformats.org/officeDocument/2006/relationships/hyperlink" Target="http://docs.google.com/java/util/zip/DataFormatException.html" TargetMode="External"/><Relationship Id="rId24" Type="http://schemas.openxmlformats.org/officeDocument/2006/relationships/hyperlink" Target="http://docs.google.com/java/util/zip/Inflater.html#Inflater(boolean)" TargetMode="External"/><Relationship Id="rId68" Type="http://schemas.openxmlformats.org/officeDocument/2006/relationships/hyperlink" Target="http://docs.google.com/java/util/zip/Inflater.html#needsDictionary()" TargetMode="External"/><Relationship Id="rId23" Type="http://schemas.openxmlformats.org/officeDocument/2006/relationships/hyperlink" Target="http://docs.google.com/java/util/zip/Inflater.html#Inflater()" TargetMode="External"/><Relationship Id="rId67" Type="http://schemas.openxmlformats.org/officeDocument/2006/relationships/hyperlink" Target="http://docs.google.com/java/util/zip/Inflater.html#needsInput()" TargetMode="External"/><Relationship Id="rId60" Type="http://schemas.openxmlformats.org/officeDocument/2006/relationships/hyperlink" Target="http://docs.google.com/java/util/zip/Inflater.html#setDictionary(byte%5B%5D,%20int,%20int)" TargetMode="External"/><Relationship Id="rId26" Type="http://schemas.openxmlformats.org/officeDocument/2006/relationships/hyperlink" Target="http://docs.google.com/java/util/zip/Inflater.html#finalize()" TargetMode="External"/><Relationship Id="rId25" Type="http://schemas.openxmlformats.org/officeDocument/2006/relationships/hyperlink" Target="http://docs.google.com/java/util/zip/Inflater.html#end()" TargetMode="External"/><Relationship Id="rId69" Type="http://schemas.openxmlformats.org/officeDocument/2006/relationships/hyperlink" Target="http://docs.google.com/java/util/zip/Inflater.html#getBytesRead()" TargetMode="External"/><Relationship Id="rId28" Type="http://schemas.openxmlformats.org/officeDocument/2006/relationships/hyperlink" Target="http://docs.google.com/java/util/zip/Inflater.html#getAdler()" TargetMode="External"/><Relationship Id="rId27" Type="http://schemas.openxmlformats.org/officeDocument/2006/relationships/hyperlink" Target="http://docs.google.com/java/util/zip/Inflater.html#finished()" TargetMode="External"/><Relationship Id="rId29" Type="http://schemas.openxmlformats.org/officeDocument/2006/relationships/hyperlink" Target="http://docs.google.com/java/util/zip/Inflater.html#getBytesRead()"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zip/Inflater.html#needsInpu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zip/Inflater.html#needsInput()" TargetMode="External"/><Relationship Id="rId13" Type="http://schemas.openxmlformats.org/officeDocument/2006/relationships/hyperlink" Target="http://docs.google.com/java/util/zip/GZIPOutputStream.html" TargetMode="External"/><Relationship Id="rId57" Type="http://schemas.openxmlformats.org/officeDocument/2006/relationships/hyperlink" Target="http://docs.google.com/java/util/zip/Inflater.html#getAdl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zip/Inflater.html#needsDictionary()" TargetMode="External"/><Relationship Id="rId15" Type="http://schemas.openxmlformats.org/officeDocument/2006/relationships/hyperlink" Target="http://docs.google.com/index.html?java/util/zip/Inflater.html" TargetMode="External"/><Relationship Id="rId59" Type="http://schemas.openxmlformats.org/officeDocument/2006/relationships/hyperlink" Target="http://docs.google.com/java/util/zip/Inflater.html#getAdler()" TargetMode="External"/><Relationship Id="rId14" Type="http://schemas.openxmlformats.org/officeDocument/2006/relationships/hyperlink" Target="http://docs.google.com/java/util/zip/InflaterInputStream.html" TargetMode="External"/><Relationship Id="rId58" Type="http://schemas.openxmlformats.org/officeDocument/2006/relationships/hyperlink" Target="http://docs.google.com/java/util/zip/Inflater.html#needsDictionar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fla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