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EncryptedPrivateKeyInfo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javax.crypto.EncryptedPrivateKeyInfo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EncryptedPrivateKeyInfo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the EncryptedPrivateKeyInfo type as defined in PKCS #8.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Its ASN.1 definition is as follows: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EncryptedPrivateKeyInfo ::=  SEQUENCE {</w:t>
        <w:br w:type="textWrapping"/>
        <w:t xml:space="preserve">     encryptionAlgorithm   AlgorithmIdentifier,</w:t>
        <w:br w:type="textWrapping"/>
        <w:t xml:space="preserve">     encryptedData   OCTET STRING }</w:t>
        <w:br w:type="textWrapping"/>
        <w:br w:type="textWrapping"/>
        <w:t xml:space="preserve"> AlgorithmIdentifier  ::=  SEQUENCE  {</w:t>
        <w:br w:type="textWrapping"/>
        <w:t xml:space="preserve">     algorithm        OBJECT IDENTIFIER,</w:t>
        <w:br w:type="textWrapping"/>
        <w:t xml:space="preserve">     parameters       ANY DEFINED BY algorithm OPTIONAL  }</w:t>
        <w:br w:type="textWrapping"/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PKCS8EncodedKeySpec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EncryptedPrivateKeyInfo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algParams, byte[] encryptedData)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EncryptedPrivateKeyInfo from the encryption algorithm parameters and the encrypted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EncryptedPrivateKeyInfo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encoded)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(i.e., parses) an EncryptedPrivateKeyInfo from its ASN.1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EncryptedPrivateKeyInfo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algName, byte[] encryptedData)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EncryptedPrivateKeyInfo from the encryption algorithm name and the encrypted data.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encryption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getAlgParameters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algorithm parameters used by the encryption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ASN.1 encoding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getEncryptedData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encrypted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cipher)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decryptKey)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decryptKey,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decryptKey,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providerName)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EncryptedPrivateKeyInfo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EncryptedPrivateKeyInfo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encoded)</w:t>
        <w:br w:type="textWrapping"/>
        <w:t xml:space="preserve">                        throws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(i.e., parses) an EncryptedPrivateKeyInfo from its ASN.1 encoding.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encoded - the ASN.1 encoding of this object. The contents of the array are copied to protect against subsequent modification.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encoded is null.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error occurs when parsing the ASN.1 encoding.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EncryptedPrivateKeyInfo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EncryptedPrivateKeyInfo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algName,</w:t>
        <w:br w:type="textWrapping"/>
        <w:t xml:space="preserve">                               byte[] encryptedData)</w:t>
        <w:br w:type="textWrapping"/>
        <w:t xml:space="preserve">                        throws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EncryptedPrivateKeyInfo from the encryption algorithm name and the encrypted data.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Note: This constructor will use null as the value of the algorithm parameters. If the encryption algorithm has parameters whose value is not null, a different constructor, e.g. EncryptedPrivateKeyInfo(AlgorithmParameters, byte[]), should be used.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algName - encryption algorithm name. See Appendix A in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Reference Guide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Cipher algorithm names.encryptedData - encrypted data. The contents of encrypedData are copied to protect against subsequent modification when constructing this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algName or encryptedData is null.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encryptedData is empty, i.e. 0-length.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algName is not supported.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EncryptedPrivateKeyInfo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EncryptedPrivateKeyInfo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algParams,</w:t>
        <w:br w:type="textWrapping"/>
        <w:t xml:space="preserve">                               byte[] encryptedData)</w:t>
        <w:br w:type="textWrapping"/>
        <w:t xml:space="preserve">                        throws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EncryptedPrivateKeyInfo from the encryption algorithm parameters and the encrypted data.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algParams - the algorithm parameters for the encryption algorithm. algParams.getEncoded() should return the ASN.1 encoded bytes of the parameters field of the AlgorithmIdentifer component of the EncryptedPrivateKeyInfo type.encryptedData - encrypted data. The contents of encrypedData are copied to protect against subsequent modification when constructing this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algParams or encryptedData is null.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encryptedData is empty, i.e. 0-length.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algName of the specified algParams parameter is not supported.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getAlgName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getAlgName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encryption algorithm.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Note: Standard name is returned instead of the specified one in the constructor when such mapping is available. See Appendix A in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Reference Guide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Cipher algorithm names.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encryption algorithm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getAlgParameters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getAlgParameters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algorithm parameters used by the encryption algorithm.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algorithm parameters.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getEncryptedData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getEncryptedData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encrypted data.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encrypted data. Returns a new array each time this method is called.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getKeySpec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PKCS8EncodedKeySpec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Cipher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cipher)</w:t>
        <w:br w:type="textWrapping"/>
        <w:t xml:space="preserve">                               throws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InvalidKeySpecException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Extract the enclosed PKCS8EncodedKeySpec object from the encrypted data and return it.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Note: In order to successfully retrieve the enclosed PKCS8EncodedKeySpec object, cipher needs to be initialized to either Cipher.DECRYPT_MODE or Cipher.UNWRAP_MODE, with the same key and parameters used for generating the encrypted data.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cipher - the initialized cipher object which will be used for decrypting the encrypted data.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PKCS8EncodedKeySpec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cipher is null.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InvalidKeySpecException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cipher is inappropriate for the encrypted data or the encrypted data is corrupted and cannot be decrypted.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getKeySpec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PKCS8EncodedKeySpec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decryptKey)</w:t>
        <w:br w:type="textWrapping"/>
        <w:t xml:space="preserve">                               throws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Extract the enclosed PKCS8EncodedKeySpec object from the encrypted data and return it.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decryptKey - key used for decrypting the encrypted data.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PKCS8EncodedKeySpec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decryptKey is null.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cannot find appropriate cipher to decrypt the encrypted data.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 - if decryptKey cannot be used to decrypt the encrypted data or the decryption result is not a valid PKCS8KeySpec.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getKeySpec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PKCS8EncodedKeySpec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decryptKey,</w:t>
        <w:br w:type="textWrapping"/>
        <w:t xml:space="preserve">                                     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providerName)</w:t>
        <w:br w:type="textWrapping"/>
        <w:t xml:space="preserve">                               throws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NoSuchProviderException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Extract the enclosed PKCS8EncodedKeySpec object from the encrypted data and return it.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decryptKey - key used for decrypting the encrypted data.providerName - the name of provider whose Cipher implementation will be used.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PKCS8EncodedKeySpec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decryptKey or providerName is null.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NoSuchProviderException</w:t>
        </w:r>
      </w:hyperlink>
      <w:r w:rsidDel="00000000" w:rsidR="00000000" w:rsidRPr="00000000">
        <w:rPr>
          <w:shd w:fill="auto" w:val="clear"/>
          <w:rtl w:val="0"/>
        </w:rPr>
        <w:t xml:space="preserve"> - if no provider providerName is registered.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cannot find appropriate cipher to decrypt the encrypted data.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 - if decryptKey cannot be used to decrypt the encrypted data or the decryption result is not a valid PKCS8KeySpec.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getKeySpec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PKCS8EncodedKeySpec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decryptKey,</w:t>
        <w:br w:type="textWrapping"/>
        <w:t xml:space="preserve">                                     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provider)</w:t>
        <w:br w:type="textWrapping"/>
        <w:t xml:space="preserve">                               throws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Extract the enclosed PKCS8EncodedKeySpec object from the encrypted data and return it.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decryptKey - key used for decrypting the encrypted data.provider - the name of provider whose Cipher implementation will be used.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PKCS8EncodedKeySpec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decryptKey or provider is null.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cannot find appropriate cipher to decrypt the encrypted data in provider.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 - if decryptKey cannot be used to decrypt the encrypted data or the decryption result is not a valid PKCS8KeySpec.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getEncoded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getEncoded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throws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ASN.1 encoding of this object.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ASN.1 encoding. Returns a new array each time this method is called.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error occurs when constructing its ASN.1 encoding.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crypto/EncryptedPrivateKeyInfo.html#getKeySpec(java.security.Key,%20java.security.Provider)" TargetMode="External"/><Relationship Id="rId42" Type="http://schemas.openxmlformats.org/officeDocument/2006/relationships/hyperlink" Target="http://docs.google.com/java/security/Provider.html" TargetMode="External"/><Relationship Id="rId41" Type="http://schemas.openxmlformats.org/officeDocument/2006/relationships/hyperlink" Target="http://docs.google.com/java/security/Key.html" TargetMode="External"/><Relationship Id="rId44" Type="http://schemas.openxmlformats.org/officeDocument/2006/relationships/hyperlink" Target="http://docs.google.com/javax/crypto/EncryptedPrivateKeyInfo.html#getKeySpec(java.security.Key,%20java.lang.String)" TargetMode="External"/><Relationship Id="rId43" Type="http://schemas.openxmlformats.org/officeDocument/2006/relationships/hyperlink" Target="http://docs.google.com/java/security/spec/PKCS8EncodedKeySpec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security/Key.html" TargetMode="External"/><Relationship Id="rId107" Type="http://schemas.openxmlformats.org/officeDocument/2006/relationships/hyperlink" Target="http://docs.google.com/java/io/IOException.html" TargetMode="External"/><Relationship Id="rId106" Type="http://schemas.openxmlformats.org/officeDocument/2006/relationships/hyperlink" Target="http://docs.google.com/java/io/IOException.html" TargetMode="External"/><Relationship Id="rId105" Type="http://schemas.openxmlformats.org/officeDocument/2006/relationships/hyperlink" Target="http://docs.google.com/java/security/InvalidKeyException.html" TargetMode="External"/><Relationship Id="rId104" Type="http://schemas.openxmlformats.org/officeDocument/2006/relationships/hyperlink" Target="http://docs.google.com/java/security/NoSuchAlgorithmException.html" TargetMode="External"/><Relationship Id="rId109" Type="http://schemas.openxmlformats.org/officeDocument/2006/relationships/hyperlink" Target="http://docs.google.com/package-summary.html" TargetMode="External"/><Relationship Id="rId108" Type="http://schemas.openxmlformats.org/officeDocument/2006/relationships/hyperlink" Target="http://docs.google.com/overview-summary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103" Type="http://schemas.openxmlformats.org/officeDocument/2006/relationships/hyperlink" Target="http://docs.google.com/java/lang/NullPointerException.html" TargetMode="External"/><Relationship Id="rId102" Type="http://schemas.openxmlformats.org/officeDocument/2006/relationships/hyperlink" Target="http://docs.google.com/java/security/InvalidKeyException.html" TargetMode="External"/><Relationship Id="rId101" Type="http://schemas.openxmlformats.org/officeDocument/2006/relationships/hyperlink" Target="http://docs.google.com/java/security/NoSuchAlgorithmException.html" TargetMode="External"/><Relationship Id="rId100" Type="http://schemas.openxmlformats.org/officeDocument/2006/relationships/hyperlink" Target="http://docs.google.com/java/security/Provider.html" TargetMode="External"/><Relationship Id="rId31" Type="http://schemas.openxmlformats.org/officeDocument/2006/relationships/hyperlink" Target="http://docs.google.com/javax/crypto/EncryptedPrivateKeyInfo.html#getEncoded()" TargetMode="External"/><Relationship Id="rId30" Type="http://schemas.openxmlformats.org/officeDocument/2006/relationships/hyperlink" Target="http://docs.google.com/javax/crypto/EncryptedPrivateKeyInfo.html#getAlgParameters()" TargetMode="External"/><Relationship Id="rId33" Type="http://schemas.openxmlformats.org/officeDocument/2006/relationships/hyperlink" Target="http://docs.google.com/java/security/spec/PKCS8EncodedKeySpec.html" TargetMode="External"/><Relationship Id="rId32" Type="http://schemas.openxmlformats.org/officeDocument/2006/relationships/hyperlink" Target="http://docs.google.com/javax/crypto/EncryptedPrivateKeyInfo.html#getEncryptedData()" TargetMode="External"/><Relationship Id="rId35" Type="http://schemas.openxmlformats.org/officeDocument/2006/relationships/hyperlink" Target="http://docs.google.com/javax/crypto/Cipher.html" TargetMode="External"/><Relationship Id="rId34" Type="http://schemas.openxmlformats.org/officeDocument/2006/relationships/hyperlink" Target="http://docs.google.com/javax/crypto/EncryptedPrivateKeyInfo.html#getKeySpec(javax.crypto.Cipher)" TargetMode="External"/><Relationship Id="rId37" Type="http://schemas.openxmlformats.org/officeDocument/2006/relationships/hyperlink" Target="http://docs.google.com/javax/crypto/EncryptedPrivateKeyInfo.html#getKeySpec(java.security.Key)" TargetMode="External"/><Relationship Id="rId36" Type="http://schemas.openxmlformats.org/officeDocument/2006/relationships/hyperlink" Target="http://docs.google.com/java/security/spec/PKCS8EncodedKeySpec.html" TargetMode="External"/><Relationship Id="rId39" Type="http://schemas.openxmlformats.org/officeDocument/2006/relationships/hyperlink" Target="http://docs.google.com/java/security/spec/PKCS8EncodedKeySpec.html" TargetMode="External"/><Relationship Id="rId38" Type="http://schemas.openxmlformats.org/officeDocument/2006/relationships/hyperlink" Target="http://docs.google.com/java/security/Key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crypto/EncryptedPrivateKeyInfo.html#EncryptedPrivateKeyInfo(java.security.AlgorithmParameters,%20byte%5B%5D)" TargetMode="External"/><Relationship Id="rId21" Type="http://schemas.openxmlformats.org/officeDocument/2006/relationships/hyperlink" Target="http://docs.google.com/java/security/spec/PKCS8EncodedKeySpec.html" TargetMode="External"/><Relationship Id="rId24" Type="http://schemas.openxmlformats.org/officeDocument/2006/relationships/hyperlink" Target="http://docs.google.com/javax/crypto/EncryptedPrivateKeyInfo.html#EncryptedPrivateKeyInfo(byte%5B%5D)" TargetMode="External"/><Relationship Id="rId23" Type="http://schemas.openxmlformats.org/officeDocument/2006/relationships/hyperlink" Target="http://docs.google.com/java/security/AlgorithmParameters.html" TargetMode="External"/><Relationship Id="rId26" Type="http://schemas.openxmlformats.org/officeDocument/2006/relationships/hyperlink" Target="http://docs.google.com/java/lang/String.html" TargetMode="External"/><Relationship Id="rId121" Type="http://schemas.openxmlformats.org/officeDocument/2006/relationships/hyperlink" Target="http://docs.google.com/webnotes/devdocs-vs-specs.html" TargetMode="External"/><Relationship Id="rId25" Type="http://schemas.openxmlformats.org/officeDocument/2006/relationships/hyperlink" Target="http://docs.google.com/javax/crypto/EncryptedPrivateKeyInfo.html#EncryptedPrivateKeyInfo(java.lang.String,%20byte%5B%5D)" TargetMode="External"/><Relationship Id="rId120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crypto/EncryptedPrivateKeyInfo.html#getAlgName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security/AlgorithmParameters.html" TargetMode="External"/><Relationship Id="rId123" Type="http://schemas.openxmlformats.org/officeDocument/2006/relationships/hyperlink" Target="http://java.sun.com/docs/redist.html" TargetMode="External"/><Relationship Id="rId122" Type="http://schemas.openxmlformats.org/officeDocument/2006/relationships/hyperlink" Target="http://docs.google.com/legal/license.html" TargetMode="External"/><Relationship Id="rId95" Type="http://schemas.openxmlformats.org/officeDocument/2006/relationships/hyperlink" Target="http://docs.google.com/java/security/NoSuchProviderException.html" TargetMode="External"/><Relationship Id="rId94" Type="http://schemas.openxmlformats.org/officeDocument/2006/relationships/hyperlink" Target="http://docs.google.com/java/lang/NullPointerException.html" TargetMode="External"/><Relationship Id="rId97" Type="http://schemas.openxmlformats.org/officeDocument/2006/relationships/hyperlink" Target="http://docs.google.com/java/security/InvalidKeyException.html" TargetMode="External"/><Relationship Id="rId96" Type="http://schemas.openxmlformats.org/officeDocument/2006/relationships/hyperlink" Target="http://docs.google.com/java/security/NoSuchAlgorithm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security/Ke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security/spec/PKCS8EncodedKeySpec.html" TargetMode="External"/><Relationship Id="rId13" Type="http://schemas.openxmlformats.org/officeDocument/2006/relationships/hyperlink" Target="http://docs.google.com/javax/crypto/CipherSpi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security/NoSuchProviderException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security/InvalidKeyException.html" TargetMode="External"/><Relationship Id="rId92" Type="http://schemas.openxmlformats.org/officeDocument/2006/relationships/hyperlink" Target="http://docs.google.com/java/security/NoSuchAlgorithmException.html" TargetMode="External"/><Relationship Id="rId118" Type="http://schemas.openxmlformats.org/officeDocument/2006/relationships/hyperlink" Target="http://docs.google.com/EncryptedPrivateKeyInfo.html" TargetMode="External"/><Relationship Id="rId117" Type="http://schemas.openxmlformats.org/officeDocument/2006/relationships/hyperlink" Target="http://docs.google.com/index.html?javax/crypto/EncryptedPrivateKeyInfo.html" TargetMode="External"/><Relationship Id="rId116" Type="http://schemas.openxmlformats.org/officeDocument/2006/relationships/hyperlink" Target="http://docs.google.com/javax/crypto/ExemptionMechanism.html" TargetMode="External"/><Relationship Id="rId115" Type="http://schemas.openxmlformats.org/officeDocument/2006/relationships/hyperlink" Target="http://docs.google.com/javax/crypto/CipherSpi.html" TargetMode="External"/><Relationship Id="rId119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x/crypto/EncryptedPrivateKeyInfo.html" TargetMode="External"/><Relationship Id="rId110" Type="http://schemas.openxmlformats.org/officeDocument/2006/relationships/hyperlink" Target="http://docs.google.com/class-use/EncryptedPrivateKeyInfo.html" TargetMode="External"/><Relationship Id="rId14" Type="http://schemas.openxmlformats.org/officeDocument/2006/relationships/hyperlink" Target="http://docs.google.com/javax/crypto/ExemptionMechanis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ncryptedPrivateKeyInfo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help-doc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index-files/index-1.html" TargetMode="External"/><Relationship Id="rId112" Type="http://schemas.openxmlformats.org/officeDocument/2006/relationships/hyperlink" Target="http://docs.google.com/deprecated-list.html" TargetMode="External"/><Relationship Id="rId111" Type="http://schemas.openxmlformats.org/officeDocument/2006/relationships/hyperlink" Target="http://docs.google.com/package-tree.html" TargetMode="External"/><Relationship Id="rId84" Type="http://schemas.openxmlformats.org/officeDocument/2006/relationships/hyperlink" Target="http://docs.google.com/java/security/InvalidKeyException.html" TargetMode="External"/><Relationship Id="rId83" Type="http://schemas.openxmlformats.org/officeDocument/2006/relationships/hyperlink" Target="http://docs.google.com/java/security/NoSuchAlgorithmException.html" TargetMode="External"/><Relationship Id="rId86" Type="http://schemas.openxmlformats.org/officeDocument/2006/relationships/hyperlink" Target="http://docs.google.com/java/security/NoSuchAlgorithmException.html" TargetMode="External"/><Relationship Id="rId85" Type="http://schemas.openxmlformats.org/officeDocument/2006/relationships/hyperlink" Target="http://docs.google.com/java/lang/NullPointerException.html" TargetMode="External"/><Relationship Id="rId88" Type="http://schemas.openxmlformats.org/officeDocument/2006/relationships/hyperlink" Target="http://docs.google.com/java/security/spec/PKCS8EncodedKeySpec.html" TargetMode="External"/><Relationship Id="rId87" Type="http://schemas.openxmlformats.org/officeDocument/2006/relationships/hyperlink" Target="http://docs.google.com/java/security/InvalidKeyException.html" TargetMode="External"/><Relationship Id="rId89" Type="http://schemas.openxmlformats.org/officeDocument/2006/relationships/hyperlink" Target="http://docs.google.com/java/security/Key.html" TargetMode="External"/><Relationship Id="rId80" Type="http://schemas.openxmlformats.org/officeDocument/2006/relationships/hyperlink" Target="http://docs.google.com/java/security/spec/InvalidKeySpecException.html" TargetMode="External"/><Relationship Id="rId82" Type="http://schemas.openxmlformats.org/officeDocument/2006/relationships/hyperlink" Target="http://docs.google.com/java/security/Key.html" TargetMode="External"/><Relationship Id="rId81" Type="http://schemas.openxmlformats.org/officeDocument/2006/relationships/hyperlink" Target="http://docs.google.com/java/security/spec/PKCS8Encoded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ncryptedPrivateKeyInfo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security/NoSuchAlgorithmException.html" TargetMode="External"/><Relationship Id="rId75" Type="http://schemas.openxmlformats.org/officeDocument/2006/relationships/hyperlink" Target="http://docs.google.com/java/security/AlgorithmParameters.html" TargetMode="External"/><Relationship Id="rId74" Type="http://schemas.openxmlformats.org/officeDocument/2006/relationships/hyperlink" Target="http://docs.google.com/technotes/guides/security/crypto/CryptoSpec.html#AppA" TargetMode="External"/><Relationship Id="rId77" Type="http://schemas.openxmlformats.org/officeDocument/2006/relationships/hyperlink" Target="http://docs.google.com/javax/crypto/Cipher.html" TargetMode="External"/><Relationship Id="rId76" Type="http://schemas.openxmlformats.org/officeDocument/2006/relationships/hyperlink" Target="http://docs.google.com/java/security/spec/PKCS8EncodedKeySpec.html" TargetMode="External"/><Relationship Id="rId79" Type="http://schemas.openxmlformats.org/officeDocument/2006/relationships/hyperlink" Target="http://docs.google.com/java/lang/NullPointerException.html" TargetMode="External"/><Relationship Id="rId78" Type="http://schemas.openxmlformats.org/officeDocument/2006/relationships/hyperlink" Target="http://docs.google.com/java/security/spec/InvalidKeySpecException.html" TargetMode="External"/><Relationship Id="rId71" Type="http://schemas.openxmlformats.org/officeDocument/2006/relationships/hyperlink" Target="http://docs.google.com/java/lang/IllegalArgumentException.html" TargetMode="External"/><Relationship Id="rId70" Type="http://schemas.openxmlformats.org/officeDocument/2006/relationships/hyperlink" Target="http://docs.google.com/java/lang/NullPointerException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io/IOException.html" TargetMode="External"/><Relationship Id="rId64" Type="http://schemas.openxmlformats.org/officeDocument/2006/relationships/hyperlink" Target="http://docs.google.com/technotes/guides/security/crypto/CryptoSpec.html#AppA" TargetMode="External"/><Relationship Id="rId63" Type="http://schemas.openxmlformats.org/officeDocument/2006/relationships/hyperlink" Target="http://docs.google.com/java/security/NoSuchAlgorithmException.html" TargetMode="External"/><Relationship Id="rId66" Type="http://schemas.openxmlformats.org/officeDocument/2006/relationships/hyperlink" Target="http://docs.google.com/java/lang/IllegalArgumentException.html" TargetMode="External"/><Relationship Id="rId65" Type="http://schemas.openxmlformats.org/officeDocument/2006/relationships/hyperlink" Target="http://docs.google.com/java/lang/NullPointerException.html" TargetMode="External"/><Relationship Id="rId68" Type="http://schemas.openxmlformats.org/officeDocument/2006/relationships/hyperlink" Target="http://docs.google.com/java/security/AlgorithmParameters.html" TargetMode="External"/><Relationship Id="rId67" Type="http://schemas.openxmlformats.org/officeDocument/2006/relationships/hyperlink" Target="http://docs.google.com/java/security/NoSuchAlgorithmException.html" TargetMode="External"/><Relationship Id="rId60" Type="http://schemas.openxmlformats.org/officeDocument/2006/relationships/hyperlink" Target="http://docs.google.com/java/lang/NullPointerException.html" TargetMode="External"/><Relationship Id="rId69" Type="http://schemas.openxmlformats.org/officeDocument/2006/relationships/hyperlink" Target="http://docs.google.com/java/security/NoSuchAlgorithmException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55" Type="http://schemas.openxmlformats.org/officeDocument/2006/relationships/hyperlink" Target="http://docs.google.com/java/lang/Object.html#toString()" TargetMode="External"/><Relationship Id="rId54" Type="http://schemas.openxmlformats.org/officeDocument/2006/relationships/hyperlink" Target="http://docs.google.com/java/lang/Object.html#notifyAll()" TargetMode="External"/><Relationship Id="rId57" Type="http://schemas.openxmlformats.org/officeDocument/2006/relationships/hyperlink" Target="http://docs.google.com/java/lang/Object.html#wait(long)" TargetMode="External"/><Relationship Id="rId56" Type="http://schemas.openxmlformats.org/officeDocument/2006/relationships/hyperlink" Target="http://docs.google.com/java/lang/Object.html#wait()" TargetMode="External"/><Relationship Id="rId59" Type="http://schemas.openxmlformats.org/officeDocument/2006/relationships/hyperlink" Target="http://docs.google.com/java/io/IOException.html" TargetMode="External"/><Relationship Id="rId58" Type="http://schemas.openxmlformats.org/officeDocument/2006/relationships/hyperlink" Target="http://docs.google.com/java/lang/Object.html#wait(long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