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Standard (Plug-in Neutral) Metadata Format Specification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plug-in neutral "javax_imageio_1.0" format consists of a root node named "javax_imageio_1.0" which has child nodes "chroma", "compression", "dimension", "document", "text", "tile", and "transparency". The format is described by the following DTD: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&lt;!DOCTYPE "javax_imageio_1.0" [</w:t>
        <w:br w:type="textWrapping"/>
        <w:br w:type="textWrapping"/>
        <w:t xml:space="preserve">  &lt;!ELEMENT "javax_imageio_1.0" (Chroma?, Compression?, Data?, Dimension?, </w:t>
        <w:br w:type="textWrapping"/>
        <w:t xml:space="preserve">    Document?, Text?, Transparency?)&gt;</w:t>
        <w:br w:type="textWrapping"/>
        <w:br w:type="textWrapping"/>
        <w:t xml:space="preserve">    &lt;!ELEMENT "Chroma" (ColorSpaceType?, NumChannels?, Gamma?, </w:t>
        <w:br w:type="textWrapping"/>
        <w:t xml:space="preserve">      BlackIsZero?, Palette?, BackgroundIndex?, BackgroundColor?)&gt;</w:t>
        <w:br w:type="textWrapping"/>
        <w:t xml:space="preserve">      &lt;!-- Chroma (color) information --&gt; </w:t>
        <w:br w:type="textWrapping"/>
        <w:br w:type="textWrapping"/>
        <w:t xml:space="preserve">      &lt;!ELEMENT "ColorSpaceType" EMPTY&gt;</w:t>
        <w:br w:type="textWrapping"/>
        <w:t xml:space="preserve">        &lt;!-- The raw color space of the image --&gt; </w:t>
        <w:br w:type="textWrapping"/>
        <w:t xml:space="preserve">        &lt;!ATTLIST "ColorSpaceType" "name" ("XYZ" | "Lab" | "Luv" | </w:t>
        <w:br w:type="textWrapping"/>
        <w:t xml:space="preserve">          "YCbCr" | "Yxy" | "YCCK" | "PhotoYCC" | "RGB" | "GRAY" | "HSV" | </w:t>
        <w:br w:type="textWrapping"/>
        <w:t xml:space="preserve">          "HLS" | "CMYK" | "CMY" | "2CLR" | "3CLR" | "4CLR" | "5CLR" | </w:t>
        <w:br w:type="textWrapping"/>
        <w:t xml:space="preserve">          "6CLR" | "7CLR" | "8CLR" | "9CLR" | "ACLR" | "BCLR" | "CCLR" | </w:t>
        <w:br w:type="textWrapping"/>
        <w:t xml:space="preserve">          "DCLR" | "ECLR" | "FCLR") #REQUIRED&gt;</w:t>
        <w:br w:type="textWrapping"/>
        <w:br w:type="textWrapping"/>
        <w:t xml:space="preserve">      &lt;!ELEMENT "NumChannels" EMPTY&gt;</w:t>
        <w:br w:type="textWrapping"/>
        <w:t xml:space="preserve">        &lt;!-- The number of channels in the raw image, including alpha --&gt; </w:t>
        <w:br w:type="textWrapping"/>
        <w:t xml:space="preserve">        &lt;!ATTLIST "NumChannels" "value" #CDATA #REQUIRED&gt;</w:t>
        <w:br w:type="textWrapping"/>
        <w:t xml:space="preserve">          &lt;!-- Data type: List of Integer --&gt;</w:t>
        <w:br w:type="textWrapping"/>
        <w:br w:type="textWrapping"/>
        <w:t xml:space="preserve">      &lt;!ELEMENT "Gamma" EMPTY&gt;</w:t>
        <w:br w:type="textWrapping"/>
        <w:t xml:space="preserve">        &lt;!-- The image gamma --&gt; </w:t>
        <w:br w:type="textWrapping"/>
        <w:t xml:space="preserve">        &lt;!ATTLIST "Gamma" "value" #CDATA #REQUIRED&gt;</w:t>
        <w:br w:type="textWrapping"/>
        <w:t xml:space="preserve">          &lt;!-- Data type: Float --&gt;</w:t>
        <w:br w:type="textWrapping"/>
        <w:br w:type="textWrapping"/>
        <w:t xml:space="preserve">      &lt;!ELEMENT "BlackIsZero" EMPTY&gt;</w:t>
        <w:br w:type="textWrapping"/>
        <w:t xml:space="preserve">        &lt;!-- True if smaller values represent darker shades --&gt; </w:t>
        <w:br w:type="textWrapping"/>
        <w:t xml:space="preserve">        &lt;!ATTLIST "BlackIsZero" "value" ("TRUE" | "FALSE") "TRUE"&gt;</w:t>
        <w:br w:type="textWrapping"/>
        <w:br w:type="textWrapping"/>
        <w:t xml:space="preserve">      &lt;!ELEMENT "Palette" (PaletteEntry)*&gt;</w:t>
        <w:br w:type="textWrapping"/>
        <w:t xml:space="preserve">        &lt;!-- Palette-color information --&gt; </w:t>
        <w:br w:type="textWrapping"/>
        <w:br w:type="textWrapping"/>
        <w:t xml:space="preserve">        &lt;!ELEMENT "PaletteEntry" EMPTY&gt;</w:t>
        <w:br w:type="textWrapping"/>
        <w:t xml:space="preserve">          &lt;!-- A palette entry --&gt; </w:t>
        <w:br w:type="textWrapping"/>
        <w:t xml:space="preserve">          &lt;!ATTLIST "PaletteEntry" "index" #CDATA #REQUIRED&gt;</w:t>
        <w:br w:type="textWrapping"/>
        <w:t xml:space="preserve">            &lt;!-- The index of the palette entry --&gt; </w:t>
        <w:br w:type="textWrapping"/>
        <w:t xml:space="preserve">            &lt;!-- Data type: Integer --&gt;</w:t>
        <w:br w:type="textWrapping"/>
        <w:t xml:space="preserve">          &lt;!ATTLIST "PaletteEntry" "red" #CDATA #REQUIRED&gt;</w:t>
        <w:br w:type="textWrapping"/>
        <w:t xml:space="preserve">            &lt;!-- The red value for the palette entry --&gt; </w:t>
        <w:br w:type="textWrapping"/>
        <w:t xml:space="preserve">            &lt;!-- Data type: Integer --&gt;</w:t>
        <w:br w:type="textWrapping"/>
        <w:t xml:space="preserve">          &lt;!ATTLIST "PaletteEntry" "green" #CDATA #REQUIRED&gt;</w:t>
        <w:br w:type="textWrapping"/>
        <w:t xml:space="preserve">            &lt;!-- The green value for the palette entry --&gt; </w:t>
        <w:br w:type="textWrapping"/>
        <w:t xml:space="preserve">            &lt;!-- Data type: Integer --&gt;</w:t>
        <w:br w:type="textWrapping"/>
        <w:t xml:space="preserve">          &lt;!ATTLIST "PaletteEntry" "blue" #CDATA #REQUIRED&gt;</w:t>
        <w:br w:type="textWrapping"/>
        <w:t xml:space="preserve">            &lt;!-- The blue value for the palette entry --&gt; </w:t>
        <w:br w:type="textWrapping"/>
        <w:t xml:space="preserve">            &lt;!-- Data type: Integer --&gt;</w:t>
        <w:br w:type="textWrapping"/>
        <w:t xml:space="preserve">          &lt;!ATTLIST "PaletteEntry" "alpha" #CDATA "255"&gt;</w:t>
        <w:br w:type="textWrapping"/>
        <w:t xml:space="preserve">            &lt;!-- The alpha value for the palette entry --&gt; </w:t>
        <w:br w:type="textWrapping"/>
        <w:t xml:space="preserve">            &lt;!-- Data type: Integer --&gt;</w:t>
        <w:br w:type="textWrapping"/>
        <w:br w:type="textWrapping"/>
        <w:t xml:space="preserve">      &lt;!ELEMENT "BackgroundIndex" EMPTY&gt;</w:t>
        <w:br w:type="textWrapping"/>
        <w:t xml:space="preserve">        &lt;!-- A palette index to be used as a background --&gt; </w:t>
        <w:br w:type="textWrapping"/>
        <w:t xml:space="preserve">        &lt;!ATTLIST "BackgroundIndex" "value" #CDATA #REQUIRED&gt;</w:t>
        <w:br w:type="textWrapping"/>
        <w:t xml:space="preserve">          &lt;!-- Data type: Integer --&gt;</w:t>
        <w:br w:type="textWrapping"/>
        <w:br w:type="textWrapping"/>
        <w:t xml:space="preserve">      &lt;!ELEMENT "BackgroundColor" EMPTY&gt;</w:t>
        <w:br w:type="textWrapping"/>
        <w:t xml:space="preserve">        &lt;!-- An RGB triple to be used as a background --&gt; </w:t>
        <w:br w:type="textWrapping"/>
        <w:t xml:space="preserve">        &lt;!ATTLIST "BackgroundColor" "red" #CDATA #REQUIRED&gt;</w:t>
        <w:br w:type="textWrapping"/>
        <w:t xml:space="preserve">          &lt;!-- The red background value --&gt; </w:t>
        <w:br w:type="textWrapping"/>
        <w:t xml:space="preserve">          &lt;!-- Data type: Integer --&gt;</w:t>
        <w:br w:type="textWrapping"/>
        <w:t xml:space="preserve">        &lt;!ATTLIST "BackgroundColor" "green" #CDATA #REQUIRED&gt;</w:t>
        <w:br w:type="textWrapping"/>
        <w:t xml:space="preserve">          &lt;!-- The green background value --&gt; </w:t>
        <w:br w:type="textWrapping"/>
        <w:t xml:space="preserve">          &lt;!-- Data type: Integer --&gt;</w:t>
        <w:br w:type="textWrapping"/>
        <w:t xml:space="preserve">        &lt;!ATTLIST "BackgroundColor" "blue" #CDATA #REQUIRED&gt;</w:t>
        <w:br w:type="textWrapping"/>
        <w:t xml:space="preserve">          &lt;!-- The blue background value --&gt; </w:t>
        <w:br w:type="textWrapping"/>
        <w:t xml:space="preserve">          &lt;!-- Data type: Integer --&gt;</w:t>
        <w:br w:type="textWrapping"/>
        <w:br w:type="textWrapping"/>
        <w:t xml:space="preserve">    &lt;!ELEMENT "Compression" (CompressionTypeName?, Lossless?, </w:t>
        <w:br w:type="textWrapping"/>
        <w:t xml:space="preserve">      NumProgressiveScans?, BitRate?)&gt;</w:t>
        <w:br w:type="textWrapping"/>
        <w:t xml:space="preserve">      &lt;!-- Compression information --&gt; </w:t>
        <w:br w:type="textWrapping"/>
        <w:br w:type="textWrapping"/>
        <w:t xml:space="preserve">      &lt;!ELEMENT "CompressionTypeName" EMPTY&gt;</w:t>
        <w:br w:type="textWrapping"/>
        <w:t xml:space="preserve">        &lt;!-- The name of the compression scheme in use --&gt; </w:t>
        <w:br w:type="textWrapping"/>
        <w:t xml:space="preserve">        &lt;!ATTLIST "CompressionTypeName" "value" #CDATA #REQUIRED&gt;</w:t>
        <w:br w:type="textWrapping"/>
        <w:t xml:space="preserve">          &lt;!-- Data type: String --&gt;</w:t>
        <w:br w:type="textWrapping"/>
        <w:br w:type="textWrapping"/>
        <w:t xml:space="preserve">      &lt;!ELEMENT "Lossless" EMPTY&gt;</w:t>
        <w:br w:type="textWrapping"/>
        <w:t xml:space="preserve">        &lt;!-- True if the compression scheme is lossless --&gt; </w:t>
        <w:br w:type="textWrapping"/>
        <w:t xml:space="preserve">        &lt;!ATTLIST "Lossless" "value" ("TRUE" | "FALSE") "TRUE"&gt;</w:t>
        <w:br w:type="textWrapping"/>
        <w:br w:type="textWrapping"/>
        <w:t xml:space="preserve">      &lt;!ELEMENT "NumProgressiveScans" EMPTY&gt;</w:t>
        <w:br w:type="textWrapping"/>
        <w:t xml:space="preserve">        &lt;!-- The number of progressive scans used in the image encoding --&gt; </w:t>
        <w:br w:type="textWrapping"/>
        <w:t xml:space="preserve">        &lt;!ATTLIST "NumProgressiveScans" "value" #CDATA #REQUIRED&gt;</w:t>
        <w:br w:type="textWrapping"/>
        <w:t xml:space="preserve">          &lt;!-- Data type: Integer --&gt;</w:t>
        <w:br w:type="textWrapping"/>
        <w:br w:type="textWrapping"/>
        <w:t xml:space="preserve">      &lt;!ELEMENT "BitRate" EMPTY&gt;</w:t>
        <w:br w:type="textWrapping"/>
        <w:t xml:space="preserve">        &lt;!-- The estimated bit rate of the compression scheme --&gt; </w:t>
        <w:br w:type="textWrapping"/>
        <w:t xml:space="preserve">        &lt;!ATTLIST "BitRate" "value" #CDATA #REQUIRED&gt;</w:t>
        <w:br w:type="textWrapping"/>
        <w:t xml:space="preserve">          &lt;!-- Data type: Float --&gt;</w:t>
        <w:br w:type="textWrapping"/>
        <w:br w:type="textWrapping"/>
        <w:t xml:space="preserve">    &lt;!ELEMENT "Data" (PlanarConfiguration?, SampleFormat?, BitsPerSample?, </w:t>
        <w:br w:type="textWrapping"/>
        <w:t xml:space="preserve">      SignificantBitsPerSample?, SampleMSB?)&gt;</w:t>
        <w:br w:type="textWrapping"/>
        <w:t xml:space="preserve">      &lt;!-- Information on the image layout --&gt; </w:t>
        <w:br w:type="textWrapping"/>
        <w:br w:type="textWrapping"/>
        <w:t xml:space="preserve">      &lt;!ELEMENT "PlanarConfiguration" EMPTY&gt;</w:t>
        <w:br w:type="textWrapping"/>
        <w:t xml:space="preserve">        &lt;!-- The organization of image samples in the stream --&gt; </w:t>
        <w:br w:type="textWrapping"/>
        <w:t xml:space="preserve">        &lt;!ATTLIST "PlanarConfiguration" "value" ("PixelInterleaved" | </w:t>
        <w:br w:type="textWrapping"/>
        <w:t xml:space="preserve">          "PlaneInterleaved" | "LineInterleaved" | "TileInterleaved")</w:t>
        <w:br w:type="textWrapping"/>
        <w:t xml:space="preserve">           #REQUIRED&gt;</w:t>
        <w:br w:type="textWrapping"/>
        <w:br w:type="textWrapping"/>
        <w:t xml:space="preserve">      &lt;!ELEMENT "SampleFormat" EMPTY&gt;</w:t>
        <w:br w:type="textWrapping"/>
        <w:t xml:space="preserve">        &lt;!-- The numeric format of image samples --&gt; </w:t>
        <w:br w:type="textWrapping"/>
        <w:t xml:space="preserve">        &lt;!ATTLIST "SampleFormat" "value" ("SignedIntegral" | </w:t>
        <w:br w:type="textWrapping"/>
        <w:t xml:space="preserve">          "UnsignedIntegral" | "Real" | "Index") #REQUIRED&gt;</w:t>
        <w:br w:type="textWrapping"/>
        <w:br w:type="textWrapping"/>
        <w:t xml:space="preserve">      &lt;!ELEMENT "BitsPerSample" EMPTY&gt;</w:t>
        <w:br w:type="textWrapping"/>
        <w:t xml:space="preserve">        &lt;!-- The number of bits per sample --&gt; </w:t>
        <w:br w:type="textWrapping"/>
        <w:t xml:space="preserve">        &lt;!ATTLIST "BitsPerSample" "value" #CDATA #REQUIRED&gt;</w:t>
        <w:br w:type="textWrapping"/>
        <w:t xml:space="preserve">          &lt;!-- A list of integers, one per channel --&gt; </w:t>
        <w:br w:type="textWrapping"/>
        <w:t xml:space="preserve">          &lt;!-- Data type: List of Integer --&gt;</w:t>
        <w:br w:type="textWrapping"/>
        <w:t xml:space="preserve">          &lt;!-- Min length: 1 --&gt;</w:t>
        <w:br w:type="textWrapping"/>
        <w:br w:type="textWrapping"/>
        <w:t xml:space="preserve">      &lt;!ELEMENT "SignificantBitsPerSample" EMPTY&gt;</w:t>
        <w:br w:type="textWrapping"/>
        <w:t xml:space="preserve">        &lt;!-- The number of significant bits per sample --&gt; </w:t>
        <w:br w:type="textWrapping"/>
        <w:t xml:space="preserve">        &lt;!ATTLIST "SignificantBitsPerSample" "value" #CDATA #REQUIRED&gt;</w:t>
        <w:br w:type="textWrapping"/>
        <w:t xml:space="preserve">          &lt;!-- A list of integers, one per channel --&gt; </w:t>
        <w:br w:type="textWrapping"/>
        <w:t xml:space="preserve">          &lt;!-- Data type: List of Integer --&gt;</w:t>
        <w:br w:type="textWrapping"/>
        <w:t xml:space="preserve">          &lt;!-- Min length: 1 --&gt;</w:t>
        <w:br w:type="textWrapping"/>
        <w:br w:type="textWrapping"/>
        <w:t xml:space="preserve">      &lt;!ELEMENT "SampleMSB" EMPTY&gt;</w:t>
        <w:br w:type="textWrapping"/>
        <w:t xml:space="preserve">        &lt;!-- The position of the most significant bit of each sample --&gt; </w:t>
        <w:br w:type="textWrapping"/>
        <w:t xml:space="preserve">        &lt;!ATTLIST "SampleMSB" "value" #CDATA #REQUIRED&gt;</w:t>
        <w:br w:type="textWrapping"/>
        <w:t xml:space="preserve">          &lt;!-- A list of integers, one per channel --&gt; </w:t>
        <w:br w:type="textWrapping"/>
        <w:t xml:space="preserve">          &lt;!-- Data type: List of Integer --&gt;</w:t>
        <w:br w:type="textWrapping"/>
        <w:t xml:space="preserve">          &lt;!-- Min length: 1 --&gt;</w:t>
        <w:br w:type="textWrapping"/>
        <w:br w:type="textWrapping"/>
        <w:t xml:space="preserve">    &lt;!ELEMENT "Dimension" (PixelAspectRatio?, ImageOrientation?, </w:t>
        <w:br w:type="textWrapping"/>
        <w:t xml:space="preserve">      HorizontalPixelSize?, VerticalPixelSize?, </w:t>
        <w:br w:type="textWrapping"/>
        <w:t xml:space="preserve">      HorizontalPhysicalPixelSpacing?, VerticalPhysicalPixelSpacing?, </w:t>
        <w:br w:type="textWrapping"/>
        <w:t xml:space="preserve">      HorizontalPosition?, VerticalPosition?, HorizontalPixelOffset?, </w:t>
        <w:br w:type="textWrapping"/>
        <w:t xml:space="preserve">      VerticalPixelOffset?, HorizontalScreenSize?, VerticalScreenSize?)&gt;</w:t>
        <w:br w:type="textWrapping"/>
        <w:t xml:space="preserve">      &lt;!-- Dimension information --&gt; </w:t>
        <w:br w:type="textWrapping"/>
        <w:br w:type="textWrapping"/>
        <w:t xml:space="preserve">      &lt;!ELEMENT "PixelAspectRatio" EMPTY&gt;</w:t>
        <w:br w:type="textWrapping"/>
        <w:t xml:space="preserve">        &lt;!-- The width of a pixel divided by its height --&gt; </w:t>
        <w:br w:type="textWrapping"/>
        <w:t xml:space="preserve">        &lt;!ATTLIST "PixelAspectRatio" "value" #CDATA #REQUIRED&gt;</w:t>
        <w:br w:type="textWrapping"/>
        <w:t xml:space="preserve">          &lt;!-- Data type: Float --&gt;</w:t>
        <w:br w:type="textWrapping"/>
        <w:br w:type="textWrapping"/>
        <w:t xml:space="preserve">      &lt;!ELEMENT "ImageOrientation" EMPTY&gt;</w:t>
        <w:br w:type="textWrapping"/>
        <w:t xml:space="preserve">        &lt;!-- The desired orientation of the image in terms of flips and </w:t>
        <w:br w:type="textWrapping"/>
        <w:t xml:space="preserve">             counter-clockwise rotations --&gt; </w:t>
        <w:br w:type="textWrapping"/>
        <w:t xml:space="preserve">        &lt;!ATTLIST "ImageOrientation" "value" ("Normal" | "Rotate90" | </w:t>
        <w:br w:type="textWrapping"/>
        <w:t xml:space="preserve">          "Rotate180" | "Rotate270" | "FlipH" | "FlipV" | </w:t>
        <w:br w:type="textWrapping"/>
        <w:t xml:space="preserve">          "FlipHRotate90" | "FlipVRotate90") #REQUIRED&gt;</w:t>
        <w:br w:type="textWrapping"/>
        <w:br w:type="textWrapping"/>
        <w:t xml:space="preserve">      &lt;!ELEMENT "HorizontalPixelSize" EMPTY&gt;</w:t>
        <w:br w:type="textWrapping"/>
        <w:t xml:space="preserve">        &lt;!-- The width of a pixel, in millimeters, as it should be rendered </w:t>
        <w:br w:type="textWrapping"/>
        <w:t xml:space="preserve">             on media --&gt; </w:t>
        <w:br w:type="textWrapping"/>
        <w:t xml:space="preserve">        &lt;!ATTLIST "HorizontalPixelSize" "value" #CDATA #REQUIRED&gt;</w:t>
        <w:br w:type="textWrapping"/>
        <w:t xml:space="preserve">          &lt;!-- Data type: Float --&gt;</w:t>
        <w:br w:type="textWrapping"/>
        <w:br w:type="textWrapping"/>
        <w:t xml:space="preserve">      &lt;!ELEMENT "VerticalPixelSize" EMPTY&gt;</w:t>
        <w:br w:type="textWrapping"/>
        <w:t xml:space="preserve">        &lt;!-- The height of a pixel, in millimeters, as it should be </w:t>
        <w:br w:type="textWrapping"/>
        <w:t xml:space="preserve">             rendered on media --&gt; </w:t>
        <w:br w:type="textWrapping"/>
        <w:t xml:space="preserve">        &lt;!ATTLIST "VerticalPixelSize" "value" #CDATA #REQUIRED&gt;</w:t>
        <w:br w:type="textWrapping"/>
        <w:t xml:space="preserve">          &lt;!-- Data type: Float --&gt;</w:t>
        <w:br w:type="textWrapping"/>
        <w:br w:type="textWrapping"/>
        <w:t xml:space="preserve">      &lt;!ELEMENT "HorizontalPhysicalPixelSpacing" EMPTY&gt;</w:t>
        <w:br w:type="textWrapping"/>
        <w:t xml:space="preserve">        &lt;!-- The horizontal distance in the subject of the image, in </w:t>
        <w:br w:type="textWrapping"/>
        <w:t xml:space="preserve">             millimeters, represented by one pixel at the center of the </w:t>
        <w:br w:type="textWrapping"/>
        <w:t xml:space="preserve">             image --&gt; </w:t>
        <w:br w:type="textWrapping"/>
        <w:t xml:space="preserve">        &lt;!ATTLIST "HorizontalPhysicalPixelSpacing" "value" #CDATA #REQUIRED&gt;</w:t>
        <w:br w:type="textWrapping"/>
        <w:t xml:space="preserve">          &lt;!-- Data type: Float --&gt;</w:t>
        <w:br w:type="textWrapping"/>
        <w:br w:type="textWrapping"/>
        <w:t xml:space="preserve">      &lt;!ELEMENT "VerticalPhysicalPixelSpacing" EMPTY&gt;</w:t>
        <w:br w:type="textWrapping"/>
        <w:t xml:space="preserve">        &lt;!-- The vertical distance in the subject of the image, in </w:t>
        <w:br w:type="textWrapping"/>
        <w:t xml:space="preserve">             millimeters, represented by one pixel at the center of the </w:t>
        <w:br w:type="textWrapping"/>
        <w:t xml:space="preserve">             image --&gt; </w:t>
        <w:br w:type="textWrapping"/>
        <w:t xml:space="preserve">        &lt;!ATTLIST "VerticalPhysicalPixelSpacing" "value" #CDATA #REQUIRED&gt;</w:t>
        <w:br w:type="textWrapping"/>
        <w:t xml:space="preserve">          &lt;!-- Data type: Float --&gt;</w:t>
        <w:br w:type="textWrapping"/>
        <w:br w:type="textWrapping"/>
        <w:t xml:space="preserve">      &lt;!ELEMENT "HorizontalPosition" EMPTY&gt;</w:t>
        <w:br w:type="textWrapping"/>
        <w:t xml:space="preserve">        &lt;!-- The horizontal position, in millimeters, where the image </w:t>
        <w:br w:type="textWrapping"/>
        <w:t xml:space="preserve">             should be rendered on media --&gt; </w:t>
        <w:br w:type="textWrapping"/>
        <w:t xml:space="preserve">        &lt;!ATTLIST "HorizontalPosition" "value" #CDATA #REQUIRED&gt;</w:t>
        <w:br w:type="textWrapping"/>
        <w:t xml:space="preserve">          &lt;!-- Data type: Float --&gt;</w:t>
        <w:br w:type="textWrapping"/>
        <w:br w:type="textWrapping"/>
        <w:t xml:space="preserve">      &lt;!ELEMENT "VerticalPosition" EMPTY&gt;</w:t>
        <w:br w:type="textWrapping"/>
        <w:t xml:space="preserve">        &lt;!-- The vertical position, in millimeters, where the image should </w:t>
        <w:br w:type="textWrapping"/>
        <w:t xml:space="preserve">             be rendered on media --&gt; </w:t>
        <w:br w:type="textWrapping"/>
        <w:t xml:space="preserve">        &lt;!ATTLIST "VerticalPosition" "value" #CDATA #REQUIRED&gt;</w:t>
        <w:br w:type="textWrapping"/>
        <w:t xml:space="preserve">          &lt;!-- Data type: Float --&gt;</w:t>
        <w:br w:type="textWrapping"/>
        <w:br w:type="textWrapping"/>
        <w:t xml:space="preserve">      &lt;!ELEMENT "HorizontalPixelOffset" EMPTY&gt;</w:t>
        <w:br w:type="textWrapping"/>
        <w:t xml:space="preserve">        &lt;!-- The horizonal position, in pixels, where the image should be </w:t>
        <w:br w:type="textWrapping"/>
        <w:t xml:space="preserve">             rendered onto a raster display --&gt; </w:t>
        <w:br w:type="textWrapping"/>
        <w:t xml:space="preserve">        &lt;!ATTLIST "HorizontalPixelOffset" "value" #CDATA #REQUIRED&gt;</w:t>
        <w:br w:type="textWrapping"/>
        <w:t xml:space="preserve">          &lt;!-- Data type: Integer --&gt;</w:t>
        <w:br w:type="textWrapping"/>
        <w:br w:type="textWrapping"/>
        <w:t xml:space="preserve">      &lt;!ELEMENT "VerticalPixelOffset" EMPTY&gt;</w:t>
        <w:br w:type="textWrapping"/>
        <w:t xml:space="preserve">        &lt;!-- The vertical position, in pixels, where the image should be </w:t>
        <w:br w:type="textWrapping"/>
        <w:t xml:space="preserve">             rendered onto a raster display --&gt; </w:t>
        <w:br w:type="textWrapping"/>
        <w:t xml:space="preserve">        &lt;!ATTLIST "VerticalPixelOffset" "value" #CDATA #REQUIRED&gt;</w:t>
        <w:br w:type="textWrapping"/>
        <w:t xml:space="preserve">          &lt;!-- Data type: Integer --&gt;</w:t>
        <w:br w:type="textWrapping"/>
        <w:br w:type="textWrapping"/>
        <w:t xml:space="preserve">      &lt;!ELEMENT "HorizontalScreenSize" EMPTY&gt;</w:t>
        <w:br w:type="textWrapping"/>
        <w:t xml:space="preserve">        &lt;!-- The width, in pixels, of the raster display into which the </w:t>
        <w:br w:type="textWrapping"/>
        <w:t xml:space="preserve">             image should be rendered --&gt; </w:t>
        <w:br w:type="textWrapping"/>
        <w:t xml:space="preserve">        &lt;!ATTLIST "HorizontalScreenSize" "value" #CDATA #REQUIRED&gt;</w:t>
        <w:br w:type="textWrapping"/>
        <w:t xml:space="preserve">          &lt;!-- Data type: Integer --&gt;</w:t>
        <w:br w:type="textWrapping"/>
        <w:br w:type="textWrapping"/>
        <w:t xml:space="preserve">      &lt;!ELEMENT "VerticalScreenSize" EMPTY&gt;</w:t>
        <w:br w:type="textWrapping"/>
        <w:t xml:space="preserve">        &lt;!-- The height, in pixels, of the raster display into which the </w:t>
        <w:br w:type="textWrapping"/>
        <w:t xml:space="preserve">             image should be rendered --&gt; </w:t>
        <w:br w:type="textWrapping"/>
        <w:t xml:space="preserve">        &lt;!ATTLIST "VerticalScreenSize" "value" #CDATA #REQUIRED&gt;</w:t>
        <w:br w:type="textWrapping"/>
        <w:t xml:space="preserve">          &lt;!-- Data type: Integer --&gt;</w:t>
        <w:br w:type="textWrapping"/>
        <w:br w:type="textWrapping"/>
        <w:t xml:space="preserve">    &lt;!ELEMENT "Document" (FormatVersion?, SubimageInterpretation?, </w:t>
        <w:br w:type="textWrapping"/>
        <w:t xml:space="preserve">      ImageCreationTime?, ImageModificationTime?)&gt;</w:t>
        <w:br w:type="textWrapping"/>
        <w:t xml:space="preserve">      &lt;!-- Document information --&gt; </w:t>
        <w:br w:type="textWrapping"/>
        <w:br w:type="textWrapping"/>
        <w:t xml:space="preserve">      &lt;!ELEMENT "FormatVersion" EMPTY&gt;</w:t>
        <w:br w:type="textWrapping"/>
        <w:t xml:space="preserve">        &lt;!-- The version of the format used by the stream --&gt; </w:t>
        <w:br w:type="textWrapping"/>
        <w:t xml:space="preserve">        &lt;!ATTLIST "FormatVersion" "value" #CDATA #REQUIRED&gt;</w:t>
        <w:br w:type="textWrapping"/>
        <w:t xml:space="preserve">          &lt;!-- Data type: String --&gt;</w:t>
        <w:br w:type="textWrapping"/>
        <w:br w:type="textWrapping"/>
        <w:t xml:space="preserve">      &lt;!ELEMENT "SubimageInterpretation" EMPTY&gt;</w:t>
        <w:br w:type="textWrapping"/>
        <w:t xml:space="preserve">        &lt;!-- The interpretation of this image in relation to the other </w:t>
        <w:br w:type="textWrapping"/>
        <w:t xml:space="preserve">             images stored in the same stream --&gt; </w:t>
        <w:br w:type="textWrapping"/>
        <w:t xml:space="preserve">        &lt;!ATTLIST "SubimageInterpretation" "value" ("Standalone" | </w:t>
        <w:br w:type="textWrapping"/>
        <w:t xml:space="preserve">          "SinglePage" | "FullResolution" | "ReducedResolution" | </w:t>
        <w:br w:type="textWrapping"/>
        <w:t xml:space="preserve">          "PyramidLayer" | "Preview" | "VolumeSlice" | "ObjectView" | </w:t>
        <w:br w:type="textWrapping"/>
        <w:t xml:space="preserve">          "Panorama" | "AnimationFrame" | "TransparencyMask" | </w:t>
        <w:br w:type="textWrapping"/>
        <w:t xml:space="preserve">          "CompositingLayer" | "SpectralSlice" | "Unknown") #REQUIRED&gt;</w:t>
        <w:br w:type="textWrapping"/>
        <w:br w:type="textWrapping"/>
        <w:t xml:space="preserve">      &lt;!ELEMENT "ImageCreationTime" EMPTY&gt;</w:t>
        <w:br w:type="textWrapping"/>
        <w:t xml:space="preserve">        &lt;!-- The time of image creation --&gt; </w:t>
        <w:br w:type="textWrapping"/>
        <w:t xml:space="preserve">        &lt;!ATTLIST "ImageCreationTime" "year" #CDATA #REQUIRED&gt;</w:t>
        <w:br w:type="textWrapping"/>
        <w:t xml:space="preserve">          &lt;!-- The full year (e.g., 1967, not 67) --&gt; </w:t>
        <w:br w:type="textWrapping"/>
        <w:t xml:space="preserve">          &lt;!-- Data type: Integer --&gt;</w:t>
        <w:br w:type="textWrapping"/>
        <w:t xml:space="preserve">        &lt;!ATTLIST "ImageCreationTime" "month" #CDATA #REQUIRED&gt;</w:t>
        <w:br w:type="textWrapping"/>
        <w:t xml:space="preserve">          &lt;!-- The month, with January = 1 --&gt; </w:t>
        <w:br w:type="textWrapping"/>
        <w:t xml:space="preserve">          &lt;!-- Data type: Integer --&gt;</w:t>
        <w:br w:type="textWrapping"/>
        <w:t xml:space="preserve">          &lt;!-- Min value: 1 (inclusive) --&gt;</w:t>
        <w:br w:type="textWrapping"/>
        <w:t xml:space="preserve">          &lt;!-- Max value: 12 (inclusive) --&gt;</w:t>
        <w:br w:type="textWrapping"/>
        <w:t xml:space="preserve">        &lt;!ATTLIST "ImageCreationTime" "day" #CDATA #REQUIRED&gt;</w:t>
        <w:br w:type="textWrapping"/>
        <w:t xml:space="preserve">          &lt;!-- The day of the month --&gt; </w:t>
        <w:br w:type="textWrapping"/>
        <w:t xml:space="preserve">          &lt;!-- Data type: Integer --&gt;</w:t>
        <w:br w:type="textWrapping"/>
        <w:t xml:space="preserve">          &lt;!-- Min value: 1 (inclusive) --&gt;</w:t>
        <w:br w:type="textWrapping"/>
        <w:t xml:space="preserve">          &lt;!-- Max value: 31 (inclusive) --&gt;</w:t>
        <w:br w:type="textWrapping"/>
        <w:t xml:space="preserve">        &lt;!ATTLIST "ImageCreationTime" "hour" #CDATA "0"&gt;</w:t>
        <w:br w:type="textWrapping"/>
        <w:t xml:space="preserve">          &lt;!-- The hour from 0 to 23 --&gt; </w:t>
        <w:br w:type="textWrapping"/>
        <w:t xml:space="preserve">          &lt;!-- Data type: Integer --&gt;</w:t>
        <w:br w:type="textWrapping"/>
        <w:t xml:space="preserve">          &lt;!-- Min value: 0 (inclusive) --&gt;</w:t>
        <w:br w:type="textWrapping"/>
        <w:t xml:space="preserve">          &lt;!-- Max value: 23 (inclusive) --&gt;</w:t>
        <w:br w:type="textWrapping"/>
        <w:t xml:space="preserve">        &lt;!ATTLIST "ImageCreationTime" "minute" #CDATA "0"&gt;</w:t>
        <w:br w:type="textWrapping"/>
        <w:t xml:space="preserve">          &lt;!-- The minute from 0 to 59 --&gt; </w:t>
        <w:br w:type="textWrapping"/>
        <w:t xml:space="preserve">          &lt;!-- Data type: Integer --&gt;</w:t>
        <w:br w:type="textWrapping"/>
        <w:t xml:space="preserve">          &lt;!-- Min value: 0 (inclusive) --&gt;</w:t>
        <w:br w:type="textWrapping"/>
        <w:t xml:space="preserve">          &lt;!-- Max value: 59 (inclusive) --&gt;</w:t>
        <w:br w:type="textWrapping"/>
        <w:t xml:space="preserve">        &lt;!ATTLIST "ImageCreationTime" "second" #CDATA "0"&gt;</w:t>
        <w:br w:type="textWrapping"/>
        <w:t xml:space="preserve">          &lt;!-- The second from 0 to 60 (60 = leap second) --&gt; </w:t>
        <w:br w:type="textWrapping"/>
        <w:t xml:space="preserve">          &lt;!-- Data type: Integer --&gt;</w:t>
        <w:br w:type="textWrapping"/>
        <w:t xml:space="preserve">          &lt;!-- Min value: 0 (inclusive) --&gt;</w:t>
        <w:br w:type="textWrapping"/>
        <w:t xml:space="preserve">          &lt;!-- Max value: 60 (inclusive) --&gt;</w:t>
        <w:br w:type="textWrapping"/>
        <w:br w:type="textWrapping"/>
        <w:t xml:space="preserve">      &lt;!ELEMENT "ImageModificationTime" EMPTY&gt;</w:t>
        <w:br w:type="textWrapping"/>
        <w:t xml:space="preserve">        &lt;!-- The time of the last image modification --&gt; </w:t>
        <w:br w:type="textWrapping"/>
        <w:t xml:space="preserve">        &lt;!ATTLIST "ImageModificationTime" "year" #CDATA #REQUIRED&gt;</w:t>
        <w:br w:type="textWrapping"/>
        <w:t xml:space="preserve">          &lt;!-- The full year (e.g., 1967, not 67) --&gt; </w:t>
        <w:br w:type="textWrapping"/>
        <w:t xml:space="preserve">          &lt;!-- Data type: Integer --&gt;</w:t>
        <w:br w:type="textWrapping"/>
        <w:t xml:space="preserve">        &lt;!ATTLIST "ImageModificationTime" "month" #CDATA #REQUIRED&gt;</w:t>
        <w:br w:type="textWrapping"/>
        <w:t xml:space="preserve">          &lt;!-- The month, with January = 1 --&gt; </w:t>
        <w:br w:type="textWrapping"/>
        <w:t xml:space="preserve">          &lt;!-- Data type: Integer --&gt;</w:t>
        <w:br w:type="textWrapping"/>
        <w:t xml:space="preserve">          &lt;!-- Min value: 1 (inclusive) --&gt;</w:t>
        <w:br w:type="textWrapping"/>
        <w:t xml:space="preserve">          &lt;!-- Max value: 12 (inclusive) --&gt;</w:t>
        <w:br w:type="textWrapping"/>
        <w:t xml:space="preserve">        &lt;!ATTLIST "ImageModificationTime" "day" #CDATA #REQUIRED&gt;</w:t>
        <w:br w:type="textWrapping"/>
        <w:t xml:space="preserve">          &lt;!-- The day of the month --&gt; </w:t>
        <w:br w:type="textWrapping"/>
        <w:t xml:space="preserve">          &lt;!-- Data type: Integer --&gt;</w:t>
        <w:br w:type="textWrapping"/>
        <w:t xml:space="preserve">          &lt;!-- Min value: 1 (inclusive) --&gt;</w:t>
        <w:br w:type="textWrapping"/>
        <w:t xml:space="preserve">          &lt;!-- Max value: 31 (inclusive) --&gt;</w:t>
        <w:br w:type="textWrapping"/>
        <w:t xml:space="preserve">        &lt;!ATTLIST "ImageModificationTime" "hour" #CDATA "0"&gt;</w:t>
        <w:br w:type="textWrapping"/>
        <w:t xml:space="preserve">          &lt;!-- The hour from 0 to 23 --&gt; </w:t>
        <w:br w:type="textWrapping"/>
        <w:t xml:space="preserve">          &lt;!-- Data type: Integer --&gt;</w:t>
        <w:br w:type="textWrapping"/>
        <w:t xml:space="preserve">          &lt;!-- Min value: 0 (inclusive) --&gt;</w:t>
        <w:br w:type="textWrapping"/>
        <w:t xml:space="preserve">          &lt;!-- Max value: 23 (inclusive) --&gt;</w:t>
        <w:br w:type="textWrapping"/>
        <w:t xml:space="preserve">        &lt;!ATTLIST "ImageModificationTime" "minute" #CDATA "0"&gt;</w:t>
        <w:br w:type="textWrapping"/>
        <w:t xml:space="preserve">          &lt;!-- The minute from 0 to 59 --&gt; </w:t>
        <w:br w:type="textWrapping"/>
        <w:t xml:space="preserve">          &lt;!-- Data type: Integer --&gt;</w:t>
        <w:br w:type="textWrapping"/>
        <w:t xml:space="preserve">          &lt;!-- Min value: 0 (inclusive) --&gt;</w:t>
        <w:br w:type="textWrapping"/>
        <w:t xml:space="preserve">          &lt;!-- Max value: 59 (inclusive) --&gt;</w:t>
        <w:br w:type="textWrapping"/>
        <w:t xml:space="preserve">        &lt;!ATTLIST "ImageModificationTime" "second" #CDATA "0"&gt;</w:t>
        <w:br w:type="textWrapping"/>
        <w:t xml:space="preserve">          &lt;!-- The second from 0 to 60 (60 = leap second) --&gt; </w:t>
        <w:br w:type="textWrapping"/>
        <w:t xml:space="preserve">          &lt;!-- Data type: Integer --&gt;</w:t>
        <w:br w:type="textWrapping"/>
        <w:t xml:space="preserve">          &lt;!-- Min value: 0 (inclusive) --&gt;</w:t>
        <w:br w:type="textWrapping"/>
        <w:t xml:space="preserve">          &lt;!-- Max value: 60 (inclusive) --&gt;</w:t>
        <w:br w:type="textWrapping"/>
        <w:br w:type="textWrapping"/>
        <w:t xml:space="preserve">    &lt;!ELEMENT "Text" (TextEntry)*&gt;</w:t>
        <w:br w:type="textWrapping"/>
        <w:t xml:space="preserve">      &lt;!-- Text information --&gt; </w:t>
        <w:br w:type="textWrapping"/>
        <w:br w:type="textWrapping"/>
        <w:t xml:space="preserve">      &lt;!ELEMENT "TextEntry" EMPTY&gt;</w:t>
        <w:br w:type="textWrapping"/>
        <w:t xml:space="preserve">        &lt;!-- A text entry --&gt; </w:t>
        <w:br w:type="textWrapping"/>
        <w:t xml:space="preserve">        &lt;!ATTLIST "TextEntry" "keyword" #CDATA #IMPLIED&gt;</w:t>
        <w:br w:type="textWrapping"/>
        <w:t xml:space="preserve">          &lt;!-- A keyword associated with the text entry --&gt; </w:t>
        <w:br w:type="textWrapping"/>
        <w:t xml:space="preserve">          &lt;!-- Data type: String --&gt;</w:t>
        <w:br w:type="textWrapping"/>
        <w:t xml:space="preserve">        &lt;!ATTLIST "TextEntry" "value" #CDATA #REQUIRED&gt;</w:t>
        <w:br w:type="textWrapping"/>
        <w:t xml:space="preserve">          &lt;!-- the text entry --&gt; </w:t>
        <w:br w:type="textWrapping"/>
        <w:t xml:space="preserve">          &lt;!-- Data type: String --&gt;</w:t>
        <w:br w:type="textWrapping"/>
        <w:t xml:space="preserve">        &lt;!ATTLIST "TextEntry" "language" #CDATA #IMPLIED&gt;</w:t>
        <w:br w:type="textWrapping"/>
        <w:t xml:space="preserve">          &lt;!-- The language of the text --&gt; </w:t>
        <w:br w:type="textWrapping"/>
        <w:t xml:space="preserve">          &lt;!-- Data type: String --&gt;</w:t>
        <w:br w:type="textWrapping"/>
        <w:t xml:space="preserve">        &lt;!ATTLIST "TextEntry" "encoding" #CDATA #IMPLIED&gt;</w:t>
        <w:br w:type="textWrapping"/>
        <w:t xml:space="preserve">          &lt;!-- The encoding of the text --&gt; </w:t>
        <w:br w:type="textWrapping"/>
        <w:t xml:space="preserve">          &lt;!-- Data type: String --&gt;</w:t>
        <w:br w:type="textWrapping"/>
        <w:t xml:space="preserve">        &lt;!ATTLIST "TextEntry" "compression" ("none" | "lzw" | "zip" | </w:t>
        <w:br w:type="textWrapping"/>
        <w:t xml:space="preserve">          "bzip" | "other") "none"&gt;</w:t>
        <w:br w:type="textWrapping"/>
        <w:t xml:space="preserve">          &lt;!-- The method used to compress the text --&gt; </w:t>
        <w:br w:type="textWrapping"/>
        <w:br w:type="textWrapping"/>
        <w:t xml:space="preserve">    &lt;!ELEMENT "Transparency" (Alpha?, TransparentIndex?, </w:t>
        <w:br w:type="textWrapping"/>
        <w:t xml:space="preserve">      TransparentColor?, TileTransparencies?, TileOpacities?)&gt;</w:t>
        <w:br w:type="textWrapping"/>
        <w:t xml:space="preserve">      &lt;!-- Transparency information --&gt; </w:t>
        <w:br w:type="textWrapping"/>
        <w:br w:type="textWrapping"/>
        <w:t xml:space="preserve">      &lt;!ELEMENT "Alpha" EMPTY&gt;</w:t>
        <w:br w:type="textWrapping"/>
        <w:t xml:space="preserve">        &lt;!-- The type of alpha information contained in the image --&gt; </w:t>
        <w:br w:type="textWrapping"/>
        <w:t xml:space="preserve">        &lt;!ATTLIST "Alpha" "value" ("none" | "premultiplied" | </w:t>
        <w:br w:type="textWrapping"/>
        <w:t xml:space="preserve">          "nonpremultiplied") "none"&gt;</w:t>
        <w:br w:type="textWrapping"/>
        <w:br w:type="textWrapping"/>
        <w:t xml:space="preserve">      &lt;!ELEMENT "TransparentIndex" EMPTY&gt;</w:t>
        <w:br w:type="textWrapping"/>
        <w:t xml:space="preserve">        &lt;!-- A palette index to be treated as transparent --&gt; </w:t>
        <w:br w:type="textWrapping"/>
        <w:t xml:space="preserve">        &lt;!ATTLIST "TransparentIndex" "value" #CDATA #REQUIRED&gt;</w:t>
        <w:br w:type="textWrapping"/>
        <w:t xml:space="preserve">          &lt;!-- Data type: Integer --&gt;</w:t>
        <w:br w:type="textWrapping"/>
        <w:br w:type="textWrapping"/>
        <w:t xml:space="preserve">      &lt;!ELEMENT "TransparentColor" EMPTY&gt;</w:t>
        <w:br w:type="textWrapping"/>
        <w:t xml:space="preserve">        &lt;!-- An RGB color to be treated as transparent --&gt; </w:t>
        <w:br w:type="textWrapping"/>
        <w:t xml:space="preserve">        &lt;!ATTLIST "TransparentColor" "value" #CDATA #REQUIRED&gt;</w:t>
        <w:br w:type="textWrapping"/>
        <w:t xml:space="preserve">          &lt;!-- Data type: List of Integer --&gt;</w:t>
        <w:br w:type="textWrapping"/>
        <w:br w:type="textWrapping"/>
        <w:t xml:space="preserve">      &lt;!ELEMENT "TileTransparencies" (TransparentTile)*&gt;</w:t>
        <w:br w:type="textWrapping"/>
        <w:t xml:space="preserve">        &lt;!-- A list of completely transparent tiles --&gt; </w:t>
        <w:br w:type="textWrapping"/>
        <w:br w:type="textWrapping"/>
        <w:t xml:space="preserve">        &lt;!ELEMENT "TransparentTile" EMPTY&gt;</w:t>
        <w:br w:type="textWrapping"/>
        <w:t xml:space="preserve">          &lt;!-- The index of a completely transparent tile --&gt; </w:t>
        <w:br w:type="textWrapping"/>
        <w:t xml:space="preserve">          &lt;!ATTLIST "TransparentTile" "x" #CDATA #REQUIRED&gt;</w:t>
        <w:br w:type="textWrapping"/>
        <w:t xml:space="preserve">            &lt;!-- The tile's X index --&gt; </w:t>
        <w:br w:type="textWrapping"/>
        <w:t xml:space="preserve">            &lt;!-- Data type: Integer --&gt;</w:t>
        <w:br w:type="textWrapping"/>
        <w:t xml:space="preserve">          &lt;!ATTLIST "TransparentTile" "y" #CDATA #REQUIRED&gt;</w:t>
        <w:br w:type="textWrapping"/>
        <w:t xml:space="preserve">            &lt;!-- The tile's Y index --&gt; </w:t>
        <w:br w:type="textWrapping"/>
        <w:t xml:space="preserve">            &lt;!-- Data type: Integer --&gt;</w:t>
        <w:br w:type="textWrapping"/>
        <w:br w:type="textWrapping"/>
        <w:t xml:space="preserve">      &lt;!ELEMENT "TileOpacities" (OpaqueTile)*&gt;</w:t>
        <w:br w:type="textWrapping"/>
        <w:t xml:space="preserve">        &lt;!-- A list of completely opaque tiles --&gt; </w:t>
        <w:br w:type="textWrapping"/>
        <w:br w:type="textWrapping"/>
        <w:t xml:space="preserve">        &lt;!ELEMENT "OpaqueTile" EMPTY&gt;</w:t>
        <w:br w:type="textWrapping"/>
        <w:t xml:space="preserve">          &lt;!-- The index of a completely opaque tile --&gt; </w:t>
        <w:br w:type="textWrapping"/>
        <w:t xml:space="preserve">          &lt;!ATTLIST "OpaqueTile" "x" #CDATA #REQUIRED&gt;</w:t>
        <w:br w:type="textWrapping"/>
        <w:t xml:space="preserve">            &lt;!-- The tile's X index --&gt; </w:t>
        <w:br w:type="textWrapping"/>
        <w:t xml:space="preserve">            &lt;!-- Data type: Integer --&gt;</w:t>
        <w:br w:type="textWrapping"/>
        <w:t xml:space="preserve">          &lt;!ATTLIST "OpaqueTile" "y" #CDATA #REQUIRED&gt;</w:t>
        <w:br w:type="textWrapping"/>
        <w:t xml:space="preserve">            &lt;!-- The tile's Y index --&gt; </w:t>
        <w:br w:type="textWrapping"/>
        <w:t xml:space="preserve">            &lt;!-- Data type: Integer --&gt;</w:t>
        <w:br w:type="textWrapping"/>
        <w:t xml:space="preserve">]&gt;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