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ImageInputStream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MemoryCacheImageOutputStream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ImageInputStream</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DataInput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seekable input stream interface for use by ImageReaders. Various input sources, such as InputStreams and Files, as well as future fast I/O sources may be "wrapped" by a suitable implementation of this interface for use by the Image I/O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MemoryCacheImageInputStream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initial position of the stream prior to the current stream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Discards the initial portion of the stream prior to the indicated postion.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getBitOffset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bit offset, as an integer between 0 and 7,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getByteOrder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byte order with which data values will be read from this stream as an instance of the java.nio.ByteOrder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getFlushedPosition</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earliest position in the stream to which seeking may be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getStreamPosition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byte position of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isCached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ImageInputStream caches data itself in order to allow seeking backwards.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isCachedFile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ImageInputStream caches data itself in order to allow seeking backwards, and the cache is kept in a temporary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isCachedMemory</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ImageInputStream caches data itself in order to allow seeking backwards, and the cache is kept in main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length of the stream, if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a position in the stream to be returned to by a subsequent call to reset.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from the stream and returns it as an integer between 0 and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from the stream, and stores them into b starting at index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readBit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bit from the stream and returns it as an int with the value 0 or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readBits</w:t>
              </w:r>
            </w:hyperlink>
            <w:r w:rsidDel="00000000" w:rsidR="00000000" w:rsidRPr="00000000">
              <w:rPr>
                <w:shd w:fill="auto" w:val="clear"/>
                <w:rtl w:val="0"/>
              </w:rPr>
              <w:t xml:space="preserve">(int numBits)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bitstring from the stream and returns it as a long, with the first bit read becoming the most significant bit of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returns a boolean value of true if it is nonzero, false if it is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returns it as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readBytes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buf, int len)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modifies the supplied IIOByteBuffer to indicate the byte array, offset, and length where the data may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Equivalent to readUnsignedShort, except that the result is returned using the char datatype.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8 bytes from the stream, and (conceptually) concatenates them according to the current byte order and returns the result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and returns the result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b.length bytes from the stream, and stores them into b starting at index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(char[] c, int off, int len)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chars (unsigned 16-bit integers) from the stream according to the current byte order, and stores them into c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(double[] d, int off, int len)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doubles (64-bit IEEE double-precision floats) from the stream according to the current byte order, and stores them into d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(float[] f, int off, int len)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floats (32-bit IEEE single-precision floats) from the stream according to the current byte order, and stores them into f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(int[] i, int off, int len)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ints (signed 32-bit integers) from the stream according to the current byte order, and stores them into i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(long[] l, int off, int len)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longs (signed 64-bit integers) from the stream according to the current byte order, and stores them into l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(short[] s, int off, int len)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shorts (signed 16-bit integers) from the stream according to the current byte order, and stores them into s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and returns the result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line of text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8 bytes from the stream, and (conceptually) concatenates them according to the current byte order and returns the result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bytes from the stream, and (conceptually) concatenates them according to the current byte order, and returns the result as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byte from the stream, and (conceptually) converts it to an int, masks it with 0xff in order to strip off any sign-extension bits, and returns it as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readUnsignedInt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4 bytes from the stream, and (conceptually) concatenates them according to the current byte order, converts the result to a long, masks it with 0xffffffffL in order to strip off any sign-extension bits, and returns the result as an unsigned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bytes from the stream, and (conceptually) concatenates them according to the current byte order, converts the resulting value to an int, masks it with 0xffff in order to strip off any sign-extension buts, and returns the result as an unsigned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string that has been encoded using a </w:t>
            </w:r>
            <w:hyperlink r:id="rId76">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stream pointer to its previous position, including the bit offset, at the time of the most recent unmatched call to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stream position to the desired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setBitOffset</w:t>
              </w:r>
            </w:hyperlink>
            <w:r w:rsidDel="00000000" w:rsidR="00000000" w:rsidRPr="00000000">
              <w:rPr>
                <w:shd w:fill="auto" w:val="clear"/>
                <w:rtl w:val="0"/>
              </w:rPr>
              <w:t xml:space="preserve">(int bitOffset)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bit offset to an integer between 0 and 7,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setByteOrder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byteOrder)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desired byte order for future reads of data values from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stream position forward by a given number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(long 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stream position forward by a given number of bytes.</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setByteOrder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setByteOrder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byteOrder)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desired byte order for future reads of data values from this stream. For example, the sequence of bytes '0x01 0x02 0x03 0x04' if read as a 4-byte integer would have the value '0x01020304' using network byte order and the value '0x04030201' under the reverse byte order.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enumeration class java.nio.ByteOrder is used to specify the byte order. A value of ByteOrder.BIG_ENDIAN specifies so-called big-endian or network byte order, in which the high-order byte comes first. Motorola and Sparc processors store data in this format, while Intel processors store data in the reverse ByteOrder.LITTLE_ENDIAN order.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has no effect on the results returned from the readBits method (or the value written by ImageOutputStream.writeBits).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byteOrder - one of ByteOrder.BIG_ENDIAN or java.nio.ByteOrder.LITTLE_ENDIAN, indicating whether network byte order or its reverse will be used for future reads.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readBits(int)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getByteOrder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getByteOrder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byte order with which data values will be read from this stream as an instance of the java.nio.ByteOrder enumeration.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ByteOrder.BIG_ENDIAN or ByteOrder.LITTLE_ENDIAN, indicating which byte order is being used.</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setByteOrder(java.nio.ByteOrder)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byte from the stream and returns it as an integer between 0 and 255. If the end of the stream is reached, -1 is returned.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value from the stream, as an int,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b.length bytes from the stream, and stores them into b starting at index 0. The number of bytes read is returned. If no bytes can be read because the end of the stream has been reached, -1 is returned.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from the stream, and stores them into b starting at index off. The number of bytes read is returned. If no bytes can be read because the end of the stream has been reached, -1 is returned.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to.off - the starting position within b to write to.len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9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b.length. </w:t>
      </w:r>
      <w:hyperlink r:id="rId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readBytes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IIOByteBuffer</w:t>
        </w:r>
      </w:hyperlink>
      <w:r w:rsidDel="00000000" w:rsidR="00000000" w:rsidRPr="00000000">
        <w:rPr>
          <w:rFonts w:ascii="Courier" w:cs="Courier" w:eastAsia="Courier" w:hAnsi="Courier"/>
          <w:shd w:fill="auto" w:val="clear"/>
          <w:rtl w:val="0"/>
        </w:rPr>
        <w:t xml:space="preserve"> buf,</w:t>
        <w:br w:type="textWrapping"/>
        <w:t xml:space="preserve">               int len)</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from the stream, and modifies the supplied IIOByteBuffer to indicate the byte array, offset, and length where the data may be found. The caller should not attempt to modify the data found in the IIOByteBuffer.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an IIOByteBuffer object to be modified.len - the maximum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len is negative.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buf is null. </w:t>
      </w:r>
      <w:hyperlink r:id="rId1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byte from the stream and returns a boolean value of true if it is nonzero, false if it is zero.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end of the stream is reached. </w:t>
      </w:r>
      <w:hyperlink r:id="rId1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byte from the stream and returns it as a byte value. Byte values between 0x00 and 0x7f represent integer values between 0 and 127. Values between 0x80 and 0xff represent negative values from -128 to /1.</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byte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end of the stream is reached. </w:t>
      </w:r>
      <w:hyperlink r:id="rId1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readUnsignedByte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readUnsignedByte</w:t>
      </w:r>
      <w:r w:rsidDel="00000000" w:rsidR="00000000" w:rsidRPr="00000000">
        <w:rPr>
          <w:rFonts w:ascii="Courier" w:cs="Courier" w:eastAsia="Courier" w:hAnsi="Courier"/>
          <w:shd w:fill="auto" w:val="clear"/>
          <w:rtl w:val="0"/>
        </w:rPr>
        <w:t xml:space="preserve">()</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byte from the stream, and (conceptually) converts it to an int, masks it with 0xff in order to strip off any sign-extension bits, and returns it as a byte value.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byte values between 0x00 and 0x7f are simply returned as integer values between 0 and 127. Values between 0x80 and 0xff, which normally represent negative bytevalues, will be mapped into positive integers between 128 and 255.</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unsigned byte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end of the stream is reached. </w:t>
      </w:r>
      <w:hyperlink r:id="rId1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two bytes from the stream, and (conceptually) concatenates them according to the current byte order, and returns the result as a short value.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short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getByteOrder()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readUnsignedShort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readUnsignedShort</w:t>
      </w:r>
      <w:r w:rsidDel="00000000" w:rsidR="00000000" w:rsidRPr="00000000">
        <w:rPr>
          <w:rFonts w:ascii="Courier" w:cs="Courier" w:eastAsia="Courier" w:hAnsi="Courier"/>
          <w:shd w:fill="auto" w:val="clear"/>
          <w:rtl w:val="0"/>
        </w:rPr>
        <w:t xml:space="preserv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two bytes from the stream, and (conceptually) concatenates them according to the current byte order, converts the resulting value to an int, masks it with 0xffff in order to strip off any sign-extension buts, and returns the result as an unsigned int value.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unsigned short value from the stream,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getByteOrder()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readChar</w:t>
      </w:r>
      <w:r w:rsidDel="00000000" w:rsidR="00000000" w:rsidRPr="00000000">
        <w:rPr>
          <w:rFonts w:ascii="Courier" w:cs="Courier" w:eastAsia="Courier" w:hAnsi="Courier"/>
          <w:shd w:fill="auto" w:val="clear"/>
          <w:rtl w:val="0"/>
        </w:rPr>
        <w:t xml:space="preserv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Equivalent to readUnsignedShort, except that the result is returned using the char datatype.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unsigned char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readUnsignedShort()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4 bytes from the stream, and (conceptually) concatenates them according to the current byte order and returns the result as an int.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ignored and treated as though it were zero.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int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getByteOrder()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readUnsignedInt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readUnsignedInt</w:t>
      </w:r>
      <w:r w:rsidDel="00000000" w:rsidR="00000000" w:rsidRPr="00000000">
        <w:rPr>
          <w:rFonts w:ascii="Courier" w:cs="Courier" w:eastAsia="Courier" w:hAnsi="Courier"/>
          <w:shd w:fill="auto" w:val="clear"/>
          <w:rtl w:val="0"/>
        </w:rPr>
        <w:t xml:space="preserv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4 bytes from the stream, and (conceptually) concatenates them according to the current byte order, converts the result to a long, masks it with 0xffffffffL in order to strip off any sign-extension bits, and returns the result as an unsigned long value.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unsigned int value from the stream, as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getByteOrder()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8 bytes from the stream, and (conceptually) concatenates them according to the current byte order and returns the result as a long.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signed long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getByteOrder()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4 bytes from the stream, and (conceptually) concatenates them according to the current byte order and returns the result as a float.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float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getByteOrder()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8 bytes from the stream, and (conceptually) concatenates them according to the current byte order and returns the result as a double.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double value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getByteOrder()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line of text from the input stream. It reads successive bytes, converting each byte separately into a character, until it encounters a line terminator or end of file; the characters read are then returned as a String. Note that because this method processes bytes, it does not support input of the full Unicode character set.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end of file is encountered before even one byte can be read, then null is returned. Otherwise, each byte that is read is converted to type char by zero-extension. If the character '\n' is encountered, it is discarded and reading ceases. If the character '\r' is encountered, it is discarded and, if the following byte converts to the character '\n', then that is discarded also; reading then ceases. If end of file is encountered before either of the characters '\n' and '\r' is encountered, reading ceases. Once reading has ceased, a String is returned that contains all the characters read and not discarded, taken in order. Note that every character in this string will have a value less than \u0100, that is, (char)256.</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line of text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readUTF</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readUTF</w:t>
      </w:r>
      <w:r w:rsidDel="00000000" w:rsidR="00000000" w:rsidRPr="00000000">
        <w:rPr>
          <w:rFonts w:ascii="Courier" w:cs="Courier" w:eastAsia="Courier" w:hAnsi="Courier"/>
          <w:shd w:fill="auto" w:val="clear"/>
          <w:rtl w:val="0"/>
        </w:rPr>
        <w:t xml:space="preserv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in a string that has been encoded using a </w:t>
      </w:r>
      <w:hyperlink r:id="rId173">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The general contract of readUTF is that it reads a representation of a Unicode character string encoded in modified UTF-8 format; this string of characters is then returned as a String.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two bytes are read and used to construct an unsigned 16-bit integer in the manner of the readUnsignedShort method, using network byte order (regardless of the current byte order setting). This integer value is called the </w:t>
      </w:r>
      <w:r w:rsidDel="00000000" w:rsidR="00000000" w:rsidRPr="00000000">
        <w:rPr>
          <w:i w:val="1"/>
          <w:shd w:fill="auto" w:val="clear"/>
          <w:rtl w:val="0"/>
        </w:rPr>
        <w:t xml:space="preserve">UTF length</w:t>
      </w:r>
      <w:r w:rsidDel="00000000" w:rsidR="00000000" w:rsidRPr="00000000">
        <w:rPr>
          <w:shd w:fill="auto" w:val="clear"/>
          <w:rtl w:val="0"/>
        </w:rPr>
        <w:t xml:space="preserve"> and specifies the number of additional bytes to be read. These bytes are then converted to characters by considering them in groups. The length of each group is computed from the value of the first byte of the group. The byte following a group, if any, is the first byte of the next group.</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byte of a group matches the bit pattern 0xxxxxxx (where x means "may be 0 or 1"), then the group consists of just that byte. The byte is zero-extended to form a character.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byte of a group matches the bit pattern 110xxxxx, then the group consists of that byte a and a second byte b. If there is no byte b (because byte a was the last of the bytes to be read), or if byte b does not match the bit pattern 10xxxxxx, then a UTFDataFormatException is thrown. Otherwise, the group is converted to the character: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(char)(((a&amp; 0x1F) &lt;&lt; 6) | (b &amp; 0x3F))</w:t>
        <w:br w:type="textWrapping"/>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byte of a group matches the bit pattern 1110xxxx, then the group consists of that byte a and two more bytes b and c. If there is no byte c (because byte a was one of the last two of the bytes to be read), or either byte b or byte c does not match the bit pattern 10xxxxxx, then a UTFDataFormatException is thrown. Otherwise, the group is converted to the character: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(char)(((a &amp; 0x0F) &lt;&lt; 12) | ((b &amp; 0x3F) &lt;&lt; 6) | (c &amp; 0x3F))</w:t>
        <w:br w:type="textWrapping"/>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byte of a group matches the pattern 1111xxxx or the pattern 10xxxxxx, then a UTFDataFormatException is thrown.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end of file is encountered at any time during this entire process, then an EOFException is thrown.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every group has been converted to a character by this process, the characters are gathered, in the same order in which their corresponding groups were read from the input stream, to form a String, which is returned.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byte order setting is ignored.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should not be used in the implementation of image formats that use standard UTF-8, because the modified UTF-8 used here is incompatible with standard UTF-8.</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read from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177">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bytes do not represent a valid modified UTF-8 encoding of a string. </w:t>
      </w:r>
      <w:hyperlink r:id="rId1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bytes from the stream, and stores them into b starting at index off. If the end of the stream is reached, an EOFException will be thrown.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to.off - the starting position within b to write to.len - the maximum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b.length. </w:t>
      </w:r>
      <w:hyperlink r:id="rId1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8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b.length bytes from the stream, and stores them into b starting at index 0. If the end of the stream is reached, an EOFException will be thrown.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9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(short[] s,</w:t>
        <w:br w:type="textWrapping"/>
        <w:t xml:space="preserve">               int off,</w:t>
        <w:br w:type="textWrapping"/>
        <w:t xml:space="preserve">               int len)</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shorts (signed 16-bit integers) from the stream according to the current byte order, and stores them into s starting at index off. If the end of the stream is reached, an EOFException will be thrown.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an array of shorts to be written to.off - the starting position withinb to write to.len - the maximum number of shorts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s.length. </w:t>
      </w:r>
      <w:hyperlink r:id="rId1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 </w:t>
      </w:r>
      <w:hyperlink r:id="rId19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1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(char[] c,</w:t>
        <w:br w:type="textWrapping"/>
        <w:t xml:space="preserve">               int off,</w:t>
        <w:br w:type="textWrapping"/>
        <w:t xml:space="preserve">               int len)</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chars (unsigned 16-bit integers) from the stream according to the current byte order, and stores them into c starting at index off. If the end of the stream is reached, an EOFException will be thrown.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an array of chars to be written to.off - the starting position withinb to write to.len - the maximum number of chars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c.length. </w:t>
      </w:r>
      <w:hyperlink r:id="rId1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20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(int[] i,</w:t>
        <w:br w:type="textWrapping"/>
        <w:t xml:space="preserve">               int off,</w:t>
        <w:br w:type="textWrapping"/>
        <w:t xml:space="preserve">               int len)</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ints (signed 32-bit integers) from the stream according to the current byte order, and stores them into i starting at index off. If the end of the stream is reached, an EOFException will be thrown.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array of ints to be written to.off - the starting position withinb to write to.len - the maximum number of ints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i.length. </w:t>
      </w:r>
      <w:hyperlink r:id="rId2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 is null. </w:t>
      </w:r>
      <w:hyperlink r:id="rId20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(long[] l,</w:t>
        <w:br w:type="textWrapping"/>
        <w:t xml:space="preserve">               int off,</w:t>
        <w:br w:type="textWrapping"/>
        <w:t xml:space="preserve">               int len)</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longs (signed 64-bit integers) from the stream according to the current byte order, and stores them into l starting at index off. If the end of the stream is reached, an EOFException will be thrown.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an array of longs to be written to.off - the starting position withinb to write to.len - the maximum number of longs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l.length. </w:t>
      </w:r>
      <w:hyperlink r:id="rId2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 is null. </w:t>
      </w:r>
      <w:hyperlink r:id="rId21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(float[] f,</w:t>
        <w:br w:type="textWrapping"/>
        <w:t xml:space="preserve">               int off,</w:t>
        <w:br w:type="textWrapping"/>
        <w:t xml:space="preserve">               int len)</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floats (32-bit IEEE single-precision floats) from the stream according to the current byte order, and stores them into f starting at index off. If the end of the stream is reached, an EOFException will be thrown.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an array of floats to be written to.off - the starting position withinb to write to.len - the maximum number of floats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f.length. </w:t>
      </w:r>
      <w:hyperlink r:id="rId2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 is null. </w:t>
      </w:r>
      <w:hyperlink r:id="rId21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(double[] d,</w:t>
        <w:br w:type="textWrapping"/>
        <w:t xml:space="preserve">               int off,</w:t>
        <w:br w:type="textWrapping"/>
        <w:t xml:space="preserve">               int len)</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doubles (64-bit IEEE double-precision floats) from the stream according to the current byte order, and stores them into d starting at index off. If the end of the stream is reached, an EOFException will be thrown.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is reset to zero before the read occurs.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an array of doubles to be written to.off - the starting position withinb to write to.len - the maximum number of doubles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d.length. </w:t>
      </w:r>
      <w:hyperlink r:id="rId2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 is null. </w:t>
      </w:r>
      <w:hyperlink r:id="rId22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bytes. </w:t>
      </w:r>
      <w:hyperlink r:id="rId22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getStreamPosition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getStreamPosition</w:t>
      </w:r>
      <w:r w:rsidDel="00000000" w:rsidR="00000000" w:rsidRPr="00000000">
        <w:rPr>
          <w:rFonts w:ascii="Courier" w:cs="Courier" w:eastAsia="Courier" w:hAnsi="Courier"/>
          <w:shd w:fill="auto" w:val="clear"/>
          <w:rtl w:val="0"/>
        </w:rPr>
        <w:t xml:space="preserve">()</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byte position of the stream. The next read will take place starting at this offset.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long containing the position of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getBitOffset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getBitOffset</w:t>
      </w:r>
      <w:r w:rsidDel="00000000" w:rsidR="00000000" w:rsidRPr="00000000">
        <w:rPr>
          <w:rFonts w:ascii="Courier" w:cs="Courier" w:eastAsia="Courier" w:hAnsi="Courier"/>
          <w:shd w:fill="auto" w:val="clear"/>
          <w:rtl w:val="0"/>
        </w:rPr>
        <w:t xml:space="preserv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bit offset, as an integer between 0 and 7, inclusive. The bit offset is updated implicitly by calls to the readBits method. A value of 0 indicates the most-significant bit, and a value of 7 indicates the least significant bit, of the byte being read.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is set to 0 when a stream is first opened, and is reset to 0 by calls to seek, skipBytes, or any read or readFully method.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bit offset between 0 and 7,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setBitOffset(int)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setBitOffset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setBitOffset</w:t>
      </w:r>
      <w:r w:rsidDel="00000000" w:rsidR="00000000" w:rsidRPr="00000000">
        <w:rPr>
          <w:rFonts w:ascii="Courier" w:cs="Courier" w:eastAsia="Courier" w:hAnsi="Courier"/>
          <w:shd w:fill="auto" w:val="clear"/>
          <w:rtl w:val="0"/>
        </w:rPr>
        <w:t xml:space="preserve">(int bitOffset)</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bit offset to an integer between 0 and 7, inclusive. The byte offset within the stream, as returned by getStreamPosition, is left unchanged. A value of 0 indicates the most-significant bit, and a value of 7 indicates the least significant bit, of the byte being read.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bitOffset - the desired offset, as an int between 0 and 7,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bitOffset is not between 0 and 7, inclusive. </w:t>
      </w:r>
      <w:hyperlink r:id="rId2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getBitOffset()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readBit</w:t>
      </w:r>
      <w:r w:rsidDel="00000000" w:rsidR="00000000" w:rsidRPr="00000000">
        <w:rPr>
          <w:rFonts w:ascii="Courier" w:cs="Courier" w:eastAsia="Courier" w:hAnsi="Courier"/>
          <w:shd w:fill="auto" w:val="clear"/>
          <w:rtl w:val="0"/>
        </w:rPr>
        <w:t xml:space="preserve">()</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bit from the stream and returns it as an int with the value 0 or 1. The bit offset is advanced by one and reduced modulo 8.</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containing the value 0 or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bits. </w:t>
      </w:r>
      <w:hyperlink r:id="rId2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readBits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readBits</w:t>
      </w:r>
      <w:r w:rsidDel="00000000" w:rsidR="00000000" w:rsidRPr="00000000">
        <w:rPr>
          <w:rFonts w:ascii="Courier" w:cs="Courier" w:eastAsia="Courier" w:hAnsi="Courier"/>
          <w:shd w:fill="auto" w:val="clear"/>
          <w:rtl w:val="0"/>
        </w:rPr>
        <w:t xml:space="preserve">(int numBits)</w:t>
        <w:br w:type="textWrapping"/>
        <w:t xml:space="preserve">              throws </w:t>
      </w:r>
      <w:hyperlink r:id="rId2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bitstring from the stream and returns it as a long, with the first bit read becoming the most significant bit of the output. The read starts within the byte indicated by getStreamPosition, at the bit given by getBitOffset. The bit offset is advanced by numBits and reduced modulo 8.</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the stream has no effect on this method. The return value of this method is constructed as though the bits were read one at a time, and shifted into the right side of the return value, as shown by the following pseudo-code: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 accum = 0L;</w:t>
        <w:br w:type="textWrapping"/>
        <w:t xml:space="preserve"> for (int i = 0; i &lt; numBits; i++) {</w:t>
        <w:br w:type="textWrapping"/>
        <w:t xml:space="preserve">   accum &lt;&lt;= 1; // Shift left one bit to make room</w:t>
        <w:br w:type="textWrapping"/>
        <w:t xml:space="preserve">   accum |= readBit();</w:t>
        <w:br w:type="textWrapping"/>
        <w:t xml:space="preserve"> }</w:t>
        <w:br w:type="textWrapping"/>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result of readBits(32) may thus not be equal to that of readInt() if a reverse network byte order is being used (i.e., getByteOrder() == false).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end of the stream is encountered before all the bits have been read, an EOFException is thrown.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numBits - the number of bits to read, as an int between 0 and 64, inclusive. </w:t>
      </w:r>
      <w:r w:rsidDel="00000000" w:rsidR="00000000" w:rsidRPr="00000000">
        <w:rPr>
          <w:b w:val="1"/>
          <w:shd w:fill="auto" w:val="clear"/>
          <w:rtl w:val="0"/>
        </w:rPr>
        <w:t xml:space="preserve">Returns:</w:t>
      </w:r>
      <w:r w:rsidDel="00000000" w:rsidR="00000000" w:rsidRPr="00000000">
        <w:rPr>
          <w:shd w:fill="auto" w:val="clear"/>
          <w:rtl w:val="0"/>
        </w:rPr>
        <w:t xml:space="preserve">the bitstring, as a long with the last bit read stored in the least significant bit.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numBits is not between 0 and 64, inclusive. </w:t>
      </w:r>
      <w:hyperlink r:id="rId23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the stream reaches the end before reading all the bits. </w:t>
      </w:r>
      <w:hyperlink r:id="rId2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length of the stream, if known. Otherwise, -1 is returned.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long containing the length of the stream, if known, or else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(int n)</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stream position forward by a given number of bytes. It is possible that this method will only be able to skip forward by a smaller number of bytes than requested, for example if the end of the stream is reached. In all cases, the actual number of bytes skipped is returned. The bit offset is set to zero prior to advancing the position.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an int containing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(long n)</w:t>
        <w:br w:type="textWrapping"/>
        <w:t xml:space="preserve">               throws </w:t>
      </w:r>
      <w:hyperlink r:id="rId2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stream position forward by a given number of bytes. This method is identical to skipBytes(int) except that it allows for a larger skip distance.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a long containing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a long representing the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(long pos)</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stream position to the desired location. The next read will occur at this location. The bit offset is set to 0.</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IndexOutOfBoundsException will be thrown if pos is smaller than the flushed position (as returned by getflushedPosition).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legal to seek past the end of the file; an EOFException will be thrown only if a read is performed.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desired file pointer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 is smaller than the flushed position. </w:t>
      </w:r>
      <w:hyperlink r:id="rId24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any other I/O error occurs.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a position in the stream to be returned to by a subsequent call to reset. Unlike a standard InputStream, all ImageInputStreams support marking. Additionally, calls to mark and reset may be nested arbitrarily.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mark methods declared by the Reader and InputStream interfaces, no readLimit parameter is used. An arbitrary amount of data may be read following the call to mark.</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position used by the readBits method is saved and restored by each pair of calls to mark and reset.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valid for an ImageReader to call flushBefore as part of a read operation. Therefore, if an application calls mark prior to passing that stream to an ImageReader, the application should not assume that the marked position will remain valid after the read operation has completed.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reset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24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stream pointer to its previous position, including the bit offset, at the time of the most recent unmatched call to mark.</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to reset without a corresponding call to mark have no effect.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IOException will be thrown if the previous marked position lies in the discarded portion of the stream.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flushBefore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flushBefore</w:t>
      </w:r>
      <w:r w:rsidDel="00000000" w:rsidR="00000000" w:rsidRPr="00000000">
        <w:rPr>
          <w:rFonts w:ascii="Courier" w:cs="Courier" w:eastAsia="Courier" w:hAnsi="Courier"/>
          <w:shd w:fill="auto" w:val="clear"/>
          <w:rtl w:val="0"/>
        </w:rPr>
        <w:t xml:space="preserve">(long pos)</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Discards the initial portion of the stream prior to the indicated postion. Attempting to seek to an offset within the flushed portion of the stream will result in an IndexOutOfBoundsException.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flushBefore may allow classes implementing this interface to free up resources such as memory or disk space that are being used to store data from the stream.</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length of the stream prefix that may be flushed.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 lies in the flushed portion of the stream or past the current stream position. </w:t>
      </w:r>
      <w:hyperlink r:id="rId2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2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Discards the initial position of the stream prior to the current stream position. Equivalent to flushBefore(getStreamPosition()).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getFlushedPosition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getFlushedPosition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earliest position in the stream to which seeking may be performed. The returned value will be the maximum of all values passed into previous calls to flushBefore.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earliest legal position for seeking, as a long.</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isCached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ImageInputStream caches data itself in order to allow seeking backwards. Applications may consult this in order to decide how frequently, or whether, to flush in order to conserve cache resources.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ImageInputStream caches data.</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isCachedFile()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isCachedMemory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isCachedMemory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ImageInputStream caches data itself in order to allow seeking backwards, and the cache is kept in main memory. Applications may consult this in order to decide how frequently, or whether, to flush in order to conserve cache resources.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ImageInputStream caches data in main memory.</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isCachedFile()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isCachedFile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isCachedFile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ImageInputStream caches data itself in order to allow seeking backwards, and the cache is kept in a temporary file. Applications may consult this in order to decide how frequently, or whether, to flush in order to conserve cache resources.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ImageInputStream caches data in a temporary file.</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isCachedMemory()</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stream. Attempts to access a stream that has been closed may result in IOExceptions or incorrect behavior. Calling this method may allow classes implementing this interface to release resources associated with the stream such as memory, disk space, or file descriptors.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tream/ImageInputStream.html#getStreamPosition()" TargetMode="External"/><Relationship Id="rId190" Type="http://schemas.openxmlformats.org/officeDocument/2006/relationships/hyperlink" Target="http://docs.google.com/java/io/EOFException.html" TargetMode="External"/><Relationship Id="rId42" Type="http://schemas.openxmlformats.org/officeDocument/2006/relationships/hyperlink" Target="http://docs.google.com/javax/imageio/stream/ImageInputStream.html#isCachedFile()" TargetMode="External"/><Relationship Id="rId41" Type="http://schemas.openxmlformats.org/officeDocument/2006/relationships/hyperlink" Target="http://docs.google.com/javax/imageio/stream/ImageInputStream.html#isCached()" TargetMode="External"/><Relationship Id="rId44" Type="http://schemas.openxmlformats.org/officeDocument/2006/relationships/hyperlink" Target="http://docs.google.com/javax/imageio/stream/ImageInputStream.html#length()" TargetMode="External"/><Relationship Id="rId194" Type="http://schemas.openxmlformats.org/officeDocument/2006/relationships/hyperlink" Target="http://docs.google.com/java/lang/NullPointerException.html" TargetMode="External"/><Relationship Id="rId43" Type="http://schemas.openxmlformats.org/officeDocument/2006/relationships/hyperlink" Target="http://docs.google.com/javax/imageio/stream/ImageInputStream.html#isCachedMemory()" TargetMode="External"/><Relationship Id="rId193" Type="http://schemas.openxmlformats.org/officeDocument/2006/relationships/hyperlink" Target="http://docs.google.com/java/lang/IndexOutOfBoundsException.html" TargetMode="External"/><Relationship Id="rId46" Type="http://schemas.openxmlformats.org/officeDocument/2006/relationships/hyperlink" Target="http://docs.google.com/javax/imageio/stream/ImageInputStream.html#read()" TargetMode="External"/><Relationship Id="rId192" Type="http://schemas.openxmlformats.org/officeDocument/2006/relationships/hyperlink" Target="http://docs.google.com/java/io/IOException.html" TargetMode="External"/><Relationship Id="rId45" Type="http://schemas.openxmlformats.org/officeDocument/2006/relationships/hyperlink" Target="http://docs.google.com/javax/imageio/stream/ImageInputStream.html#mark()" TargetMode="External"/><Relationship Id="rId191" Type="http://schemas.openxmlformats.org/officeDocument/2006/relationships/hyperlink" Target="http://docs.google.com/java/io/IOException.html" TargetMode="External"/><Relationship Id="rId48" Type="http://schemas.openxmlformats.org/officeDocument/2006/relationships/hyperlink" Target="http://docs.google.com/javax/imageio/stream/ImageInputStream.html#read(byte%5B%5D,%20int,%20int)" TargetMode="External"/><Relationship Id="rId187" Type="http://schemas.openxmlformats.org/officeDocument/2006/relationships/hyperlink" Target="http://docs.google.com/java/io/DataInput.html#readFully(byte%5B%5D)" TargetMode="External"/><Relationship Id="rId47" Type="http://schemas.openxmlformats.org/officeDocument/2006/relationships/hyperlink" Target="http://docs.google.com/javax/imageio/stream/ImageInputStream.html#read(byte%5B%5D)"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io/IOException.html" TargetMode="External"/><Relationship Id="rId49" Type="http://schemas.openxmlformats.org/officeDocument/2006/relationships/hyperlink" Target="http://docs.google.com/javax/imageio/stream/ImageInputStream.html#readBit()" TargetMode="External"/><Relationship Id="rId184" Type="http://schemas.openxmlformats.org/officeDocument/2006/relationships/hyperlink" Target="http://docs.google.com/java/io/EOFException.html" TargetMode="External"/><Relationship Id="rId189" Type="http://schemas.openxmlformats.org/officeDocument/2006/relationships/hyperlink" Target="http://docs.google.com/java/lang/NullPointerException.html" TargetMode="External"/><Relationship Id="rId188" Type="http://schemas.openxmlformats.org/officeDocument/2006/relationships/hyperlink" Target="http://docs.google.com/java/io/DataInput.html" TargetMode="External"/><Relationship Id="rId31" Type="http://schemas.openxmlformats.org/officeDocument/2006/relationships/hyperlink" Target="http://docs.google.com/javax/imageio/stream/FileCacheImageInputStream.html" TargetMode="External"/><Relationship Id="rId30" Type="http://schemas.openxmlformats.org/officeDocument/2006/relationships/hyperlink" Target="http://docs.google.com/javax/imageio/stream/FileImageInputStream.html" TargetMode="External"/><Relationship Id="rId33" Type="http://schemas.openxmlformats.org/officeDocument/2006/relationships/hyperlink" Target="http://docs.google.com/javax/imageio/stream/ImageInputStream.html#close()" TargetMode="External"/><Relationship Id="rId183" Type="http://schemas.openxmlformats.org/officeDocument/2006/relationships/hyperlink" Target="http://docs.google.com/java/lang/NullPointerException.html" TargetMode="External"/><Relationship Id="rId32" Type="http://schemas.openxmlformats.org/officeDocument/2006/relationships/hyperlink" Target="http://docs.google.com/javax/imageio/stream/MemoryCacheImageInputStream.html" TargetMode="External"/><Relationship Id="rId182" Type="http://schemas.openxmlformats.org/officeDocument/2006/relationships/hyperlink" Target="http://docs.google.com/java/lang/IndexOutOfBoundsException.html" TargetMode="External"/><Relationship Id="rId35" Type="http://schemas.openxmlformats.org/officeDocument/2006/relationships/hyperlink" Target="http://docs.google.com/javax/imageio/stream/ImageInputStream.html#flushBefore(long)" TargetMode="External"/><Relationship Id="rId181" Type="http://schemas.openxmlformats.org/officeDocument/2006/relationships/hyperlink" Target="http://docs.google.com/java/io/DataInput.html" TargetMode="External"/><Relationship Id="rId34" Type="http://schemas.openxmlformats.org/officeDocument/2006/relationships/hyperlink" Target="http://docs.google.com/javax/imageio/stream/ImageInputStream.html#flush()" TargetMode="External"/><Relationship Id="rId180" Type="http://schemas.openxmlformats.org/officeDocument/2006/relationships/hyperlink" Target="http://docs.google.com/java/io/DataInput.html#readFully(byte%5B%5D,%20int,%20int)" TargetMode="External"/><Relationship Id="rId37" Type="http://schemas.openxmlformats.org/officeDocument/2006/relationships/hyperlink" Target="http://docs.google.com/java/nio/ByteOrder.html" TargetMode="External"/><Relationship Id="rId176" Type="http://schemas.openxmlformats.org/officeDocument/2006/relationships/hyperlink" Target="http://docs.google.com/java/io/EOFException.html" TargetMode="External"/><Relationship Id="rId36" Type="http://schemas.openxmlformats.org/officeDocument/2006/relationships/hyperlink" Target="http://docs.google.com/javax/imageio/stream/ImageInputStream.html#getBitOffset()" TargetMode="External"/><Relationship Id="rId175" Type="http://schemas.openxmlformats.org/officeDocument/2006/relationships/hyperlink" Target="http://docs.google.com/java/io/DataInput.html" TargetMode="External"/><Relationship Id="rId39" Type="http://schemas.openxmlformats.org/officeDocument/2006/relationships/hyperlink" Target="http://docs.google.com/javax/imageio/stream/ImageInputStream.html#getFlushedPosition()" TargetMode="External"/><Relationship Id="rId174" Type="http://schemas.openxmlformats.org/officeDocument/2006/relationships/hyperlink" Target="http://docs.google.com/java/io/DataInput.html#readUTF()" TargetMode="External"/><Relationship Id="rId38" Type="http://schemas.openxmlformats.org/officeDocument/2006/relationships/hyperlink" Target="http://docs.google.com/javax/imageio/stream/ImageInputStream.html#getByteOrder()" TargetMode="External"/><Relationship Id="rId173" Type="http://schemas.openxmlformats.org/officeDocument/2006/relationships/hyperlink" Target="http://docs.google.com/java/io/DataInput.html#modified-utf-8"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io/IOException.html" TargetMode="External"/><Relationship Id="rId177" Type="http://schemas.openxmlformats.org/officeDocument/2006/relationships/hyperlink" Target="http://docs.google.com/java/io/UTFDataFormatException.html" TargetMode="External"/><Relationship Id="rId20" Type="http://schemas.openxmlformats.org/officeDocument/2006/relationships/hyperlink" Target="http://docs.google.com/javax/imageio/stream/FileCacheImageInputStream.html" TargetMode="External"/><Relationship Id="rId22" Type="http://schemas.openxmlformats.org/officeDocument/2006/relationships/hyperlink" Target="http://docs.google.com/javax/imageio/stream/FileImageInputStream.html" TargetMode="External"/><Relationship Id="rId21" Type="http://schemas.openxmlformats.org/officeDocument/2006/relationships/hyperlink" Target="http://docs.google.com/javax/imageio/stream/FileCacheImageOutputStream.html" TargetMode="External"/><Relationship Id="rId24" Type="http://schemas.openxmlformats.org/officeDocument/2006/relationships/hyperlink" Target="http://docs.google.com/javax/imageio/stream/ImageInputStreamImpl.html" TargetMode="External"/><Relationship Id="rId23" Type="http://schemas.openxmlformats.org/officeDocument/2006/relationships/hyperlink" Target="http://docs.google.com/javax/imageio/stream/FileImageOutputStream.html" TargetMode="External"/><Relationship Id="rId26" Type="http://schemas.openxmlformats.org/officeDocument/2006/relationships/hyperlink" Target="http://docs.google.com/javax/imageio/stream/MemoryCacheImageInputStream.html" TargetMode="External"/><Relationship Id="rId25" Type="http://schemas.openxmlformats.org/officeDocument/2006/relationships/hyperlink" Target="http://docs.google.com/javax/imageio/stream/ImageOutputStreamImpl.html" TargetMode="External"/><Relationship Id="rId28" Type="http://schemas.openxmlformats.org/officeDocument/2006/relationships/hyperlink" Target="http://docs.google.com/java/io/DataInput.html" TargetMode="External"/><Relationship Id="rId27" Type="http://schemas.openxmlformats.org/officeDocument/2006/relationships/hyperlink" Target="http://docs.google.com/javax/imageio/stream/MemoryCacheImageOutputStream.html" TargetMode="External"/><Relationship Id="rId29" Type="http://schemas.openxmlformats.org/officeDocument/2006/relationships/hyperlink" Target="http://docs.google.com/javax/imageio/stream/ImageInputStream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stream/IIOByteBuff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stream/ImageInputStream.html" TargetMode="External"/><Relationship Id="rId198" Type="http://schemas.openxmlformats.org/officeDocument/2006/relationships/hyperlink" Target="http://docs.google.com/java/lang/IndexOutOfBoundsException.html" TargetMode="External"/><Relationship Id="rId14" Type="http://schemas.openxmlformats.org/officeDocument/2006/relationships/hyperlink" Target="http://docs.google.com/javax/imageio/stream/ImageInputStreamImpl.html" TargetMode="External"/><Relationship Id="rId197"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IOException.html" TargetMode="External"/><Relationship Id="rId16" Type="http://schemas.openxmlformats.org/officeDocument/2006/relationships/hyperlink" Target="http://docs.google.com/ImageInputStream.html" TargetMode="External"/><Relationship Id="rId195" Type="http://schemas.openxmlformats.org/officeDocument/2006/relationships/hyperlink" Target="http://docs.google.com/java/io/EOFException.html" TargetMode="External"/><Relationship Id="rId19" Type="http://schemas.openxmlformats.org/officeDocument/2006/relationships/hyperlink" Target="http://docs.google.com/javax/imageio/stream/ImageOutputStream.html" TargetMode="External"/><Relationship Id="rId18" Type="http://schemas.openxmlformats.org/officeDocument/2006/relationships/hyperlink" Target="http://docs.google.com/java/io/DataInput.html" TargetMode="External"/><Relationship Id="rId199" Type="http://schemas.openxmlformats.org/officeDocument/2006/relationships/hyperlink" Target="http://docs.google.com/java/lang/NullPointerException.html" TargetMode="External"/><Relationship Id="rId84" Type="http://schemas.openxmlformats.org/officeDocument/2006/relationships/hyperlink" Target="http://docs.google.com/java/nio/ByteOrder.html" TargetMode="External"/><Relationship Id="rId83" Type="http://schemas.openxmlformats.org/officeDocument/2006/relationships/hyperlink" Target="http://docs.google.com/javax/imageio/stream/ImageInputStream.html#skipBytes(long)" TargetMode="External"/><Relationship Id="rId86" Type="http://schemas.openxmlformats.org/officeDocument/2006/relationships/hyperlink" Target="http://docs.google.com/javax/imageio/stream/ImageInputStream.html#getByteOrder()" TargetMode="External"/><Relationship Id="rId85" Type="http://schemas.openxmlformats.org/officeDocument/2006/relationships/hyperlink" Target="http://docs.google.com/java/nio/ByteOrder.html" TargetMode="External"/><Relationship Id="rId88" Type="http://schemas.openxmlformats.org/officeDocument/2006/relationships/hyperlink" Target="http://docs.google.com/java/nio/ByteOrder.html" TargetMode="External"/><Relationship Id="rId150" Type="http://schemas.openxmlformats.org/officeDocument/2006/relationships/hyperlink" Target="http://docs.google.com/java/io/DataInput.html" TargetMode="External"/><Relationship Id="rId271" Type="http://schemas.openxmlformats.org/officeDocument/2006/relationships/hyperlink" Target="http://docs.google.com/javax/imageio/stream/IIOByteBuffer.html" TargetMode="External"/><Relationship Id="rId87" Type="http://schemas.openxmlformats.org/officeDocument/2006/relationships/hyperlink" Target="http://docs.google.com/javax/imageio/stream/ImageInputStream.html#readBits(int)" TargetMode="External"/><Relationship Id="rId270" Type="http://schemas.openxmlformats.org/officeDocument/2006/relationships/hyperlink" Target="http://docs.google.com/help-doc.html" TargetMode="External"/><Relationship Id="rId89" Type="http://schemas.openxmlformats.org/officeDocument/2006/relationships/hyperlink" Target="http://docs.google.com/java/nio/ByteOrder.html" TargetMode="External"/><Relationship Id="rId80" Type="http://schemas.openxmlformats.org/officeDocument/2006/relationships/hyperlink" Target="http://docs.google.com/javax/imageio/stream/ImageInputStream.html#setByteOrder(java.nio.ByteOrder)" TargetMode="External"/><Relationship Id="rId82" Type="http://schemas.openxmlformats.org/officeDocument/2006/relationships/hyperlink" Target="http://docs.google.com/javax/imageio/stream/ImageInputStream.html#skipBytes(int)" TargetMode="External"/><Relationship Id="rId81" Type="http://schemas.openxmlformats.org/officeDocument/2006/relationships/hyperlink" Target="http://docs.google.com/java/nio/ByteOr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DataInput.html#readLong()" TargetMode="External"/><Relationship Id="rId4" Type="http://schemas.openxmlformats.org/officeDocument/2006/relationships/numbering" Target="numbering.xml"/><Relationship Id="rId148" Type="http://schemas.openxmlformats.org/officeDocument/2006/relationships/hyperlink" Target="http://docs.google.com/java/io/IOException.html" TargetMode="External"/><Relationship Id="rId269"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stream/ImageInputStream.html#getByteOrder()" TargetMode="External"/><Relationship Id="rId264" Type="http://schemas.openxmlformats.org/officeDocument/2006/relationships/hyperlink" Target="http://docs.google.com/overview-summary.html" TargetMode="External"/><Relationship Id="rId142" Type="http://schemas.openxmlformats.org/officeDocument/2006/relationships/hyperlink" Target="http://docs.google.com/java/io/IOException.html" TargetMode="External"/><Relationship Id="rId263" Type="http://schemas.openxmlformats.org/officeDocument/2006/relationships/hyperlink" Target="http://docs.google.com/java/io/IOException.html" TargetMode="External"/><Relationship Id="rId141" Type="http://schemas.openxmlformats.org/officeDocument/2006/relationships/hyperlink" Target="http://docs.google.com/java/io/EOFException.html" TargetMode="External"/><Relationship Id="rId262" Type="http://schemas.openxmlformats.org/officeDocument/2006/relationships/hyperlink" Target="http://docs.google.com/java/io/IOException.html" TargetMode="External"/><Relationship Id="rId140" Type="http://schemas.openxmlformats.org/officeDocument/2006/relationships/hyperlink" Target="http://docs.google.com/java/io/DataInput.html" TargetMode="External"/><Relationship Id="rId261" Type="http://schemas.openxmlformats.org/officeDocument/2006/relationships/hyperlink" Target="http://docs.google.com/javax/imageio/stream/ImageInputStream.html#isCachedMemory()" TargetMode="External"/><Relationship Id="rId5" Type="http://schemas.openxmlformats.org/officeDocument/2006/relationships/styles" Target="styles.xml"/><Relationship Id="rId147" Type="http://schemas.openxmlformats.org/officeDocument/2006/relationships/hyperlink" Target="http://docs.google.com/javax/imageio/stream/ImageInputStream.html#getByteOrder()" TargetMode="External"/><Relationship Id="rId268"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OException.html" TargetMode="External"/><Relationship Id="rId267"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EOFException.html" TargetMode="External"/><Relationship Id="rId266" Type="http://schemas.openxmlformats.org/officeDocument/2006/relationships/hyperlink" Target="http://docs.google.com/class-use/ImageInputStream.html" TargetMode="External"/><Relationship Id="rId8" Type="http://schemas.openxmlformats.org/officeDocument/2006/relationships/hyperlink" Target="http://docs.google.com/class-use/ImageInputStream.html" TargetMode="External"/><Relationship Id="rId144" Type="http://schemas.openxmlformats.org/officeDocument/2006/relationships/hyperlink" Target="http://docs.google.com/java/io/IOException.html" TargetMode="External"/><Relationship Id="rId265" Type="http://schemas.openxmlformats.org/officeDocument/2006/relationships/hyperlink" Target="http://docs.google.com/package-summary.html" TargetMode="External"/><Relationship Id="rId73" Type="http://schemas.openxmlformats.org/officeDocument/2006/relationships/hyperlink" Target="http://docs.google.com/javax/imageio/stream/ImageInputStream.html#readUnsignedShort()" TargetMode="External"/><Relationship Id="rId72" Type="http://schemas.openxmlformats.org/officeDocument/2006/relationships/hyperlink" Target="http://docs.google.com/javax/imageio/stream/ImageInputStream.html#readUnsignedInt()" TargetMode="External"/><Relationship Id="rId75" Type="http://schemas.openxmlformats.org/officeDocument/2006/relationships/hyperlink" Target="http://docs.google.com/javax/imageio/stream/ImageInputStream.html#readUTF()"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imageio/stream/ImageInputStream.html#reset()" TargetMode="External"/><Relationship Id="rId260" Type="http://schemas.openxmlformats.org/officeDocument/2006/relationships/hyperlink" Target="http://docs.google.com/javax/imageio/stream/ImageInputStream.html#isCached()" TargetMode="External"/><Relationship Id="rId76" Type="http://schemas.openxmlformats.org/officeDocument/2006/relationships/hyperlink" Target="http://docs.google.com/java/io/DataInput.html#modified-utf-8" TargetMode="External"/><Relationship Id="rId79" Type="http://schemas.openxmlformats.org/officeDocument/2006/relationships/hyperlink" Target="http://docs.google.com/javax/imageio/stream/ImageInputStream.html#setBitOffset(int)" TargetMode="External"/><Relationship Id="rId78" Type="http://schemas.openxmlformats.org/officeDocument/2006/relationships/hyperlink" Target="http://docs.google.com/javax/imageio/stream/ImageInputStream.html#seek(long)" TargetMode="External"/><Relationship Id="rId71" Type="http://schemas.openxmlformats.org/officeDocument/2006/relationships/hyperlink" Target="http://docs.google.com/javax/imageio/stream/ImageInputStream.html#readUnsignedByte()" TargetMode="External"/><Relationship Id="rId70" Type="http://schemas.openxmlformats.org/officeDocument/2006/relationships/hyperlink" Target="http://docs.google.com/javax/imageio/stream/ImageInputStream.html#readShort()" TargetMode="External"/><Relationship Id="rId139" Type="http://schemas.openxmlformats.org/officeDocument/2006/relationships/hyperlink" Target="http://docs.google.com/java/io/DataInput.html#readInt()" TargetMode="External"/><Relationship Id="rId138" Type="http://schemas.openxmlformats.org/officeDocument/2006/relationships/hyperlink" Target="http://docs.google.com/java/io/IOException.html" TargetMode="External"/><Relationship Id="rId259" Type="http://schemas.openxmlformats.org/officeDocument/2006/relationships/hyperlink" Target="http://docs.google.com/javax/imageio/stream/ImageInputStream.html#isCachedFile()" TargetMode="External"/><Relationship Id="rId137" Type="http://schemas.openxmlformats.org/officeDocument/2006/relationships/hyperlink" Target="http://docs.google.com/javax/imageio/stream/ImageInputStream.html#readUnsignedShort()" TargetMode="External"/><Relationship Id="rId258" Type="http://schemas.openxmlformats.org/officeDocument/2006/relationships/hyperlink" Target="http://docs.google.com/javax/imageio/stream/ImageInputStream.html#isCached()" TargetMode="External"/><Relationship Id="rId132" Type="http://schemas.openxmlformats.org/officeDocument/2006/relationships/hyperlink" Target="http://docs.google.com/java/io/IOException.html" TargetMode="External"/><Relationship Id="rId253" Type="http://schemas.openxmlformats.org/officeDocument/2006/relationships/hyperlink" Target="http://docs.google.com/java/io/IOException.html" TargetMode="External"/><Relationship Id="rId131" Type="http://schemas.openxmlformats.org/officeDocument/2006/relationships/hyperlink" Target="http://docs.google.com/javax/imageio/stream/ImageInputStream.html#getByteOrder()" TargetMode="External"/><Relationship Id="rId252" Type="http://schemas.openxmlformats.org/officeDocument/2006/relationships/hyperlink" Target="http://docs.google.com/java/lang/IndexOutOfBoundsException.html" TargetMode="External"/><Relationship Id="rId130" Type="http://schemas.openxmlformats.org/officeDocument/2006/relationships/hyperlink" Target="http://docs.google.com/java/io/IOException.html" TargetMode="External"/><Relationship Id="rId251" Type="http://schemas.openxmlformats.org/officeDocument/2006/relationships/hyperlink" Target="http://docs.google.com/java/io/IOException.html" TargetMode="External"/><Relationship Id="rId250" Type="http://schemas.openxmlformats.org/officeDocument/2006/relationships/hyperlink" Target="http://docs.google.com/java/io/IOException.html" TargetMode="External"/><Relationship Id="rId136" Type="http://schemas.openxmlformats.org/officeDocument/2006/relationships/hyperlink" Target="http://docs.google.com/java/io/IOException.html" TargetMode="External"/><Relationship Id="rId257" Type="http://schemas.openxmlformats.org/officeDocument/2006/relationships/hyperlink" Target="http://docs.google.com/javax/imageio/stream/ImageInputStream.html#isCachedFile()" TargetMode="External"/><Relationship Id="rId135" Type="http://schemas.openxmlformats.org/officeDocument/2006/relationships/hyperlink" Target="http://docs.google.com/java/io/EOFException.html" TargetMode="External"/><Relationship Id="rId256" Type="http://schemas.openxmlformats.org/officeDocument/2006/relationships/hyperlink" Target="http://docs.google.com/javax/imageio/stream/ImageInputStream.html#isCachedMemory()" TargetMode="External"/><Relationship Id="rId134" Type="http://schemas.openxmlformats.org/officeDocument/2006/relationships/hyperlink" Target="http://docs.google.com/java/io/DataInput.html" TargetMode="External"/><Relationship Id="rId255" Type="http://schemas.openxmlformats.org/officeDocument/2006/relationships/hyperlink" Target="http://docs.google.com/java/io/IOException.html" TargetMode="External"/><Relationship Id="rId133" Type="http://schemas.openxmlformats.org/officeDocument/2006/relationships/hyperlink" Target="http://docs.google.com/java/io/DataInput.html#readChar()" TargetMode="External"/><Relationship Id="rId254" Type="http://schemas.openxmlformats.org/officeDocument/2006/relationships/hyperlink" Target="http://docs.google.com/java/io/IOException.html" TargetMode="External"/><Relationship Id="rId62" Type="http://schemas.openxmlformats.org/officeDocument/2006/relationships/hyperlink" Target="http://docs.google.com/javax/imageio/stream/ImageInputStream.html#readFully(float%5B%5D,%20int,%20int)" TargetMode="External"/><Relationship Id="rId61" Type="http://schemas.openxmlformats.org/officeDocument/2006/relationships/hyperlink" Target="http://docs.google.com/javax/imageio/stream/ImageInputStream.html#readFully(double%5B%5D,%20int,%20int)" TargetMode="External"/><Relationship Id="rId64" Type="http://schemas.openxmlformats.org/officeDocument/2006/relationships/hyperlink" Target="http://docs.google.com/javax/imageio/stream/ImageInputStream.html#readFully(long%5B%5D,%20int,%20int)" TargetMode="External"/><Relationship Id="rId63" Type="http://schemas.openxmlformats.org/officeDocument/2006/relationships/hyperlink" Target="http://docs.google.com/javax/imageio/stream/ImageInputStream.html#readFully(int%5B%5D,%20int,%20int)" TargetMode="External"/><Relationship Id="rId66" Type="http://schemas.openxmlformats.org/officeDocument/2006/relationships/hyperlink" Target="http://docs.google.com/javax/imageio/stream/ImageInputStream.html#readInt()"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x/imageio/stream/ImageInputStream.html#readFully(short%5B%5D,%20int,%20int)"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imageio/stream/ImageInputStream.html#readLine()" TargetMode="External"/><Relationship Id="rId170" Type="http://schemas.openxmlformats.org/officeDocument/2006/relationships/hyperlink" Target="http://docs.google.com/java/io/IOException.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imageio/stream/ImageInputStream.html#readFully(char%5B%5D,%20int,%20int)" TargetMode="External"/><Relationship Id="rId165" Type="http://schemas.openxmlformats.org/officeDocument/2006/relationships/hyperlink" Target="http://docs.google.com/javax/imageio/stream/ImageInputStream.html#getByteOrder()" TargetMode="External"/><Relationship Id="rId69" Type="http://schemas.openxmlformats.org/officeDocument/2006/relationships/hyperlink" Target="http://docs.google.com/javax/imageio/stream/ImageInputStream.html#readLong()" TargetMode="External"/><Relationship Id="rId164" Type="http://schemas.openxmlformats.org/officeDocument/2006/relationships/hyperlink" Target="http://docs.google.com/java/io/IOException.html" TargetMode="External"/><Relationship Id="rId163" Type="http://schemas.openxmlformats.org/officeDocument/2006/relationships/hyperlink" Target="http://docs.google.com/java/io/EOFException.html" TargetMode="External"/><Relationship Id="rId162" Type="http://schemas.openxmlformats.org/officeDocument/2006/relationships/hyperlink" Target="http://docs.google.com/java/io/DataInput.html" TargetMode="External"/><Relationship Id="rId169" Type="http://schemas.openxmlformats.org/officeDocument/2006/relationships/hyperlink" Target="http://docs.google.com/java/io/DataInput.html" TargetMode="External"/><Relationship Id="rId168" Type="http://schemas.openxmlformats.org/officeDocument/2006/relationships/hyperlink" Target="http://docs.google.com/java/io/DataInput.html#readLine()" TargetMode="External"/><Relationship Id="rId167" Type="http://schemas.openxmlformats.org/officeDocument/2006/relationships/hyperlink" Target="http://docs.google.com/java/io/IOException.html"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x/imageio/stream/ImageInputStream.html#readBoolean()" TargetMode="External"/><Relationship Id="rId50" Type="http://schemas.openxmlformats.org/officeDocument/2006/relationships/hyperlink" Target="http://docs.google.com/javax/imageio/stream/ImageInputStream.html#readBits(int)" TargetMode="External"/><Relationship Id="rId53" Type="http://schemas.openxmlformats.org/officeDocument/2006/relationships/hyperlink" Target="http://docs.google.com/javax/imageio/stream/ImageInputStream.html#readBytes(javax.imageio.stream.IIOByteBuffer,%20int)" TargetMode="External"/><Relationship Id="rId52" Type="http://schemas.openxmlformats.org/officeDocument/2006/relationships/hyperlink" Target="http://docs.google.com/javax/imageio/stream/ImageInputStream.html#readByte()" TargetMode="External"/><Relationship Id="rId55" Type="http://schemas.openxmlformats.org/officeDocument/2006/relationships/hyperlink" Target="http://docs.google.com/javax/imageio/stream/ImageInputStream.html#readChar()" TargetMode="External"/><Relationship Id="rId161" Type="http://schemas.openxmlformats.org/officeDocument/2006/relationships/hyperlink" Target="http://docs.google.com/java/io/DataInput.html#readDouble()" TargetMode="External"/><Relationship Id="rId54" Type="http://schemas.openxmlformats.org/officeDocument/2006/relationships/hyperlink" Target="http://docs.google.com/javax/imageio/stream/IIOByteBuffer.html" TargetMode="External"/><Relationship Id="rId160" Type="http://schemas.openxmlformats.org/officeDocument/2006/relationships/hyperlink" Target="http://docs.google.com/java/io/IOException.html" TargetMode="External"/><Relationship Id="rId57" Type="http://schemas.openxmlformats.org/officeDocument/2006/relationships/hyperlink" Target="http://docs.google.com/javax/imageio/stream/ImageInputStream.html#readFloat()" TargetMode="External"/><Relationship Id="rId56" Type="http://schemas.openxmlformats.org/officeDocument/2006/relationships/hyperlink" Target="http://docs.google.com/javax/imageio/stream/ImageInputStream.html#readDouble()" TargetMode="External"/><Relationship Id="rId159" Type="http://schemas.openxmlformats.org/officeDocument/2006/relationships/hyperlink" Target="http://docs.google.com/javax/imageio/stream/ImageInputStream.html#getByteOrder()" TargetMode="External"/><Relationship Id="rId59" Type="http://schemas.openxmlformats.org/officeDocument/2006/relationships/hyperlink" Target="http://docs.google.com/javax/imageio/stream/ImageInputStream.html#readFully(byte%5B%5D,%20int,%20int)" TargetMode="External"/><Relationship Id="rId154" Type="http://schemas.openxmlformats.org/officeDocument/2006/relationships/hyperlink" Target="http://docs.google.com/java/io/IOException.html" TargetMode="External"/><Relationship Id="rId275" Type="http://schemas.openxmlformats.org/officeDocument/2006/relationships/hyperlink" Target="http://docs.google.com/allclasses-noframe.html" TargetMode="External"/><Relationship Id="rId58" Type="http://schemas.openxmlformats.org/officeDocument/2006/relationships/hyperlink" Target="http://docs.google.com/javax/imageio/stream/ImageInputStream.html#readFully(byte%5B%5D)" TargetMode="External"/><Relationship Id="rId153" Type="http://schemas.openxmlformats.org/officeDocument/2006/relationships/hyperlink" Target="http://docs.google.com/javax/imageio/stream/ImageInputStream.html#getByteOrder()" TargetMode="External"/><Relationship Id="rId274" Type="http://schemas.openxmlformats.org/officeDocument/2006/relationships/hyperlink" Target="http://docs.google.com/ImageInputStream.html" TargetMode="External"/><Relationship Id="rId152" Type="http://schemas.openxmlformats.org/officeDocument/2006/relationships/hyperlink" Target="http://docs.google.com/java/io/IOException.html" TargetMode="External"/><Relationship Id="rId273" Type="http://schemas.openxmlformats.org/officeDocument/2006/relationships/hyperlink" Target="http://docs.google.com/index.html?javax/imageio/stream/ImageInputStream.html" TargetMode="External"/><Relationship Id="rId151" Type="http://schemas.openxmlformats.org/officeDocument/2006/relationships/hyperlink" Target="http://docs.google.com/java/io/EOFException.html" TargetMode="External"/><Relationship Id="rId272" Type="http://schemas.openxmlformats.org/officeDocument/2006/relationships/hyperlink" Target="http://docs.google.com/javax/imageio/stream/ImageInputStreamImpl.html" TargetMode="External"/><Relationship Id="rId158" Type="http://schemas.openxmlformats.org/officeDocument/2006/relationships/hyperlink" Target="http://docs.google.com/java/io/IOException.html" TargetMode="External"/><Relationship Id="rId279" Type="http://schemas.openxmlformats.org/officeDocument/2006/relationships/hyperlink" Target="http://java.sun.com/docs/redist.html" TargetMode="External"/><Relationship Id="rId157" Type="http://schemas.openxmlformats.org/officeDocument/2006/relationships/hyperlink" Target="http://docs.google.com/java/io/EOFException.html" TargetMode="External"/><Relationship Id="rId278" Type="http://schemas.openxmlformats.org/officeDocument/2006/relationships/hyperlink" Target="http://docs.google.com/legal/license.html" TargetMode="External"/><Relationship Id="rId156" Type="http://schemas.openxmlformats.org/officeDocument/2006/relationships/hyperlink" Target="http://docs.google.com/java/io/DataInput.html" TargetMode="External"/><Relationship Id="rId277" Type="http://schemas.openxmlformats.org/officeDocument/2006/relationships/hyperlink" Target="http://docs.google.com/webnotes/devdocs-vs-specs.html" TargetMode="External"/><Relationship Id="rId155" Type="http://schemas.openxmlformats.org/officeDocument/2006/relationships/hyperlink" Target="http://docs.google.com/java/io/DataInput.html#readFloat()" TargetMode="External"/><Relationship Id="rId276" Type="http://schemas.openxmlformats.org/officeDocument/2006/relationships/hyperlink" Target="http://bugs.sun.com/services/bugreport/index.jsp" TargetMode="External"/><Relationship Id="rId107" Type="http://schemas.openxmlformats.org/officeDocument/2006/relationships/hyperlink" Target="http://docs.google.com/java/io/DataInput.html" TargetMode="External"/><Relationship Id="rId228" Type="http://schemas.openxmlformats.org/officeDocument/2006/relationships/hyperlink" Target="http://docs.google.com/java/lang/IllegalArgumentException.html" TargetMode="External"/><Relationship Id="rId106" Type="http://schemas.openxmlformats.org/officeDocument/2006/relationships/hyperlink" Target="http://docs.google.com/java/io/DataInput.html#readBoolean()"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io/IOException.html" TargetMode="External"/><Relationship Id="rId226" Type="http://schemas.openxmlformats.org/officeDocument/2006/relationships/hyperlink" Target="http://docs.google.com/javax/imageio/stream/ImageInputStream.html#setBitOffset(int)" TargetMode="External"/><Relationship Id="rId104" Type="http://schemas.openxmlformats.org/officeDocument/2006/relationships/hyperlink" Target="http://docs.google.com/java/io/IOException.html" TargetMode="External"/><Relationship Id="rId225" Type="http://schemas.openxmlformats.org/officeDocument/2006/relationships/hyperlink" Target="http://docs.google.com/java/io/IOException.html"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io/EOFException.html"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io/EOFException.html" TargetMode="External"/><Relationship Id="rId103" Type="http://schemas.openxmlformats.org/officeDocument/2006/relationships/hyperlink" Target="http://docs.google.com/java/lang/NullPointerException.html" TargetMode="External"/><Relationship Id="rId224" Type="http://schemas.openxmlformats.org/officeDocument/2006/relationships/hyperlink" Target="http://docs.google.com/java/io/IOException.html" TargetMode="External"/><Relationship Id="rId102" Type="http://schemas.openxmlformats.org/officeDocument/2006/relationships/hyperlink" Target="http://docs.google.com/java/lang/IndexOutOfBoundsException.html" TargetMode="External"/><Relationship Id="rId223" Type="http://schemas.openxmlformats.org/officeDocument/2006/relationships/hyperlink" Target="http://docs.google.com/java/io/IOException.html" TargetMode="External"/><Relationship Id="rId101" Type="http://schemas.openxmlformats.org/officeDocument/2006/relationships/hyperlink" Target="http://docs.google.com/java/io/IOException.html" TargetMode="External"/><Relationship Id="rId222" Type="http://schemas.openxmlformats.org/officeDocument/2006/relationships/hyperlink" Target="http://docs.google.com/java/io/IOException.html" TargetMode="External"/><Relationship Id="rId100" Type="http://schemas.openxmlformats.org/officeDocument/2006/relationships/hyperlink" Target="http://docs.google.com/javax/imageio/stream/IIOByteBuffer.html" TargetMode="External"/><Relationship Id="rId221" Type="http://schemas.openxmlformats.org/officeDocument/2006/relationships/hyperlink" Target="http://docs.google.com/java/io/IOException.html" TargetMode="External"/><Relationship Id="rId217" Type="http://schemas.openxmlformats.org/officeDocument/2006/relationships/hyperlink" Target="http://docs.google.com/java/io/IOException.html" TargetMode="External"/><Relationship Id="rId216" Type="http://schemas.openxmlformats.org/officeDocument/2006/relationships/hyperlink" Target="http://docs.google.com/java/io/IOException.html" TargetMode="External"/><Relationship Id="rId215" Type="http://schemas.openxmlformats.org/officeDocument/2006/relationships/hyperlink" Target="http://docs.google.com/java/io/EOFException.html" TargetMode="External"/><Relationship Id="rId214" Type="http://schemas.openxmlformats.org/officeDocument/2006/relationships/hyperlink" Target="http://docs.google.com/java/lang/NullPointerException.html" TargetMode="External"/><Relationship Id="rId219" Type="http://schemas.openxmlformats.org/officeDocument/2006/relationships/hyperlink" Target="http://docs.google.com/java/lang/NullPointerException.html" TargetMode="External"/><Relationship Id="rId218" Type="http://schemas.openxmlformats.org/officeDocument/2006/relationships/hyperlink" Target="http://docs.google.com/java/lang/IndexOutOfBoundsException.html" TargetMode="External"/><Relationship Id="rId213" Type="http://schemas.openxmlformats.org/officeDocument/2006/relationships/hyperlink" Target="http://docs.google.com/java/lang/IndexOutOfBoundsException.html" TargetMode="External"/><Relationship Id="rId212" Type="http://schemas.openxmlformats.org/officeDocument/2006/relationships/hyperlink" Target="http://docs.google.com/java/io/IOException.html" TargetMode="External"/><Relationship Id="rId211" Type="http://schemas.openxmlformats.org/officeDocument/2006/relationships/hyperlink" Target="http://docs.google.com/java/io/IOException.html" TargetMode="External"/><Relationship Id="rId210" Type="http://schemas.openxmlformats.org/officeDocument/2006/relationships/hyperlink" Target="http://docs.google.com/java/io/EOFException.html" TargetMode="External"/><Relationship Id="rId129" Type="http://schemas.openxmlformats.org/officeDocument/2006/relationships/hyperlink" Target="http://docs.google.com/java/io/EOFException.html" TargetMode="External"/><Relationship Id="rId128" Type="http://schemas.openxmlformats.org/officeDocument/2006/relationships/hyperlink" Target="http://docs.google.com/java/io/DataInput.html" TargetMode="External"/><Relationship Id="rId249" Type="http://schemas.openxmlformats.org/officeDocument/2006/relationships/hyperlink" Target="http://docs.google.com/java/io/IOException.html" TargetMode="External"/><Relationship Id="rId127" Type="http://schemas.openxmlformats.org/officeDocument/2006/relationships/hyperlink" Target="http://docs.google.com/java/io/DataInput.html#readUnsignedShort()" TargetMode="External"/><Relationship Id="rId248" Type="http://schemas.openxmlformats.org/officeDocument/2006/relationships/hyperlink" Target="http://docs.google.com/java/io/IOException.html" TargetMode="External"/><Relationship Id="rId126" Type="http://schemas.openxmlformats.org/officeDocument/2006/relationships/hyperlink" Target="http://docs.google.com/java/io/IOException.html" TargetMode="External"/><Relationship Id="rId247" Type="http://schemas.openxmlformats.org/officeDocument/2006/relationships/hyperlink" Target="http://docs.google.com/java/lang/IndexOutOfBoundsException.html" TargetMode="External"/><Relationship Id="rId121" Type="http://schemas.openxmlformats.org/officeDocument/2006/relationships/hyperlink" Target="http://docs.google.com/java/io/DataInput.html#readShort()" TargetMode="External"/><Relationship Id="rId242" Type="http://schemas.openxmlformats.org/officeDocument/2006/relationships/hyperlink" Target="http://docs.google.com/java/io/DataInput.html" TargetMode="External"/><Relationship Id="rId120" Type="http://schemas.openxmlformats.org/officeDocument/2006/relationships/hyperlink" Target="http://docs.google.com/java/io/IOException.html" TargetMode="External"/><Relationship Id="rId241" Type="http://schemas.openxmlformats.org/officeDocument/2006/relationships/hyperlink" Target="http://docs.google.com/java/io/DataInput.html#skipBytes(int)" TargetMode="External"/><Relationship Id="rId240" Type="http://schemas.openxmlformats.org/officeDocument/2006/relationships/hyperlink" Target="http://docs.google.com/java/io/IOException.html" TargetMode="External"/><Relationship Id="rId125" Type="http://schemas.openxmlformats.org/officeDocument/2006/relationships/hyperlink" Target="http://docs.google.com/javax/imageio/stream/ImageInputStream.html#getByteOrder()" TargetMode="External"/><Relationship Id="rId246" Type="http://schemas.openxmlformats.org/officeDocument/2006/relationships/hyperlink" Target="http://docs.google.com/java/io/IOException.html" TargetMode="External"/><Relationship Id="rId124" Type="http://schemas.openxmlformats.org/officeDocument/2006/relationships/hyperlink" Target="http://docs.google.com/java/io/IOException.html" TargetMode="External"/><Relationship Id="rId245" Type="http://schemas.openxmlformats.org/officeDocument/2006/relationships/hyperlink" Target="http://docs.google.com/java/io/IOException.html" TargetMode="External"/><Relationship Id="rId123" Type="http://schemas.openxmlformats.org/officeDocument/2006/relationships/hyperlink" Target="http://docs.google.com/java/io/EOFException.html" TargetMode="External"/><Relationship Id="rId244" Type="http://schemas.openxmlformats.org/officeDocument/2006/relationships/hyperlink" Target="http://docs.google.com/java/io/IOException.html" TargetMode="External"/><Relationship Id="rId122" Type="http://schemas.openxmlformats.org/officeDocument/2006/relationships/hyperlink" Target="http://docs.google.com/java/io/DataInput.html" TargetMode="External"/><Relationship Id="rId243" Type="http://schemas.openxmlformats.org/officeDocument/2006/relationships/hyperlink" Target="http://docs.google.com/java/io/IOException.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lang/NullPointerException.html"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io/IOException.html" TargetMode="External"/><Relationship Id="rId99" Type="http://schemas.openxmlformats.org/officeDocument/2006/relationships/hyperlink" Target="http://docs.google.com/java/io/IOException.html" TargetMode="External"/><Relationship Id="rId98" Type="http://schemas.openxmlformats.org/officeDocument/2006/relationships/hyperlink" Target="http://docs.google.com/java/lang/IndexOutOfBoundsException.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x/imageio/stream/ImageInputStream.html#setByteOrder(java.nio.ByteOrder)"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java/io/EOFException.html" TargetMode="External"/><Relationship Id="rId239" Type="http://schemas.openxmlformats.org/officeDocument/2006/relationships/hyperlink" Target="http://docs.google.com/java/io/IOException.html" TargetMode="External"/><Relationship Id="rId117" Type="http://schemas.openxmlformats.org/officeDocument/2006/relationships/hyperlink" Target="http://docs.google.com/java/io/DataInput.html" TargetMode="External"/><Relationship Id="rId238" Type="http://schemas.openxmlformats.org/officeDocument/2006/relationships/hyperlink" Target="http://docs.google.com/java/io/IOException.html" TargetMode="External"/><Relationship Id="rId116" Type="http://schemas.openxmlformats.org/officeDocument/2006/relationships/hyperlink" Target="http://docs.google.com/java/io/DataInput.html#readUnsignedByte()" TargetMode="External"/><Relationship Id="rId237" Type="http://schemas.openxmlformats.org/officeDocument/2006/relationships/hyperlink" Target="http://docs.google.com/java/io/IOException.html" TargetMode="External"/><Relationship Id="rId115" Type="http://schemas.openxmlformats.org/officeDocument/2006/relationships/hyperlink" Target="http://docs.google.com/java/io/IOException.html" TargetMode="External"/><Relationship Id="rId236" Type="http://schemas.openxmlformats.org/officeDocument/2006/relationships/hyperlink" Target="http://docs.google.com/java/io/EOFException.html" TargetMode="External"/><Relationship Id="rId119" Type="http://schemas.openxmlformats.org/officeDocument/2006/relationships/hyperlink" Target="http://docs.google.com/java/io/IOException.html" TargetMode="External"/><Relationship Id="rId110" Type="http://schemas.openxmlformats.org/officeDocument/2006/relationships/hyperlink" Target="http://docs.google.com/java/io/IOException.html" TargetMode="External"/><Relationship Id="rId231" Type="http://schemas.openxmlformats.org/officeDocument/2006/relationships/hyperlink" Target="http://docs.google.com/java/io/IOException.html" TargetMode="External"/><Relationship Id="rId230" Type="http://schemas.openxmlformats.org/officeDocument/2006/relationships/hyperlink" Target="http://docs.google.com/javax/imageio/stream/ImageInputStream.html#getBitOffset()" TargetMode="External"/><Relationship Id="rId114" Type="http://schemas.openxmlformats.org/officeDocument/2006/relationships/hyperlink" Target="http://docs.google.com/java/io/IOException.html" TargetMode="External"/><Relationship Id="rId235" Type="http://schemas.openxmlformats.org/officeDocument/2006/relationships/hyperlink" Target="http://docs.google.com/java/lang/IllegalArgumentException.html" TargetMode="External"/><Relationship Id="rId113" Type="http://schemas.openxmlformats.org/officeDocument/2006/relationships/hyperlink" Target="http://docs.google.com/java/io/EOFException.html" TargetMode="External"/><Relationship Id="rId234" Type="http://schemas.openxmlformats.org/officeDocument/2006/relationships/hyperlink" Target="http://docs.google.com/java/io/IOException.html" TargetMode="External"/><Relationship Id="rId112" Type="http://schemas.openxmlformats.org/officeDocument/2006/relationships/hyperlink" Target="http://docs.google.com/java/io/DataInput.html"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io/DataInput.html#readByte()" TargetMode="External"/><Relationship Id="rId232" Type="http://schemas.openxmlformats.org/officeDocument/2006/relationships/hyperlink" Target="http://docs.google.com/java/io/EOFException.html" TargetMode="External"/><Relationship Id="rId206" Type="http://schemas.openxmlformats.org/officeDocument/2006/relationships/hyperlink" Target="http://docs.google.com/java/io/IOException.html" TargetMode="External"/><Relationship Id="rId205" Type="http://schemas.openxmlformats.org/officeDocument/2006/relationships/hyperlink" Target="http://docs.google.com/java/io/EOFException.html" TargetMode="External"/><Relationship Id="rId204" Type="http://schemas.openxmlformats.org/officeDocument/2006/relationships/hyperlink" Target="http://docs.google.com/java/lang/NullPointerException.html" TargetMode="External"/><Relationship Id="rId203" Type="http://schemas.openxmlformats.org/officeDocument/2006/relationships/hyperlink" Target="http://docs.google.com/java/lang/IndexOutOfBoundsException.html" TargetMode="External"/><Relationship Id="rId209" Type="http://schemas.openxmlformats.org/officeDocument/2006/relationships/hyperlink" Target="http://docs.google.com/java/lang/NullPointerException.html" TargetMode="External"/><Relationship Id="rId208" Type="http://schemas.openxmlformats.org/officeDocument/2006/relationships/hyperlink" Target="http://docs.google.com/java/lang/IndexOutOfBoundsException.html" TargetMode="External"/><Relationship Id="rId207" Type="http://schemas.openxmlformats.org/officeDocument/2006/relationships/hyperlink" Target="http://docs.google.com/java/io/IOException.html" TargetMode="External"/><Relationship Id="rId202" Type="http://schemas.openxmlformats.org/officeDocument/2006/relationships/hyperlink" Target="http://docs.google.com/java/io/IOException.html" TargetMode="External"/><Relationship Id="rId201" Type="http://schemas.openxmlformats.org/officeDocument/2006/relationships/hyperlink" Target="http://docs.google.com/java/io/IOException.html" TargetMode="External"/><Relationship Id="rId200" Type="http://schemas.openxmlformats.org/officeDocument/2006/relationships/hyperlink" Target="http://docs.google.com/java/io/EOF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