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MirroredTypesException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javax.lang.model.type.MirroredTypesException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MirroredTypesException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application attempts to access a sequence of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shd w:fill="auto" w:val="clear"/>
          <w:rtl w:val="0"/>
        </w:rPr>
        <w:t xml:space="preserve"> objects each corresponding to a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MirroredTypeException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Element.getAnnotation(Class)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MirroredTypesException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types)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MirroredTypesException for the specified types.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getTypeMirrors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mirrors corresponding to the types being accessed.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MirroredTypesException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MirroredTypesException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types)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MirroredTypesException for the specified types.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types - the types being accessed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getTypeMirrors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getTypeMirrors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type mirrors corresponding to the types being accessed. The type mirrors may be unavailable if this exception has been serialized and then read back in.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 mirrors in construction order, or null if unavailable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getCaus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rroredTypesException.html" TargetMode="External"/><Relationship Id="rId73" Type="http://schemas.openxmlformats.org/officeDocument/2006/relationships/hyperlink" Target="http://docs.google.com/javax/lang/model/type/MirroredTypeException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lang/model/element/Element.html#getAnnotation(java.lang.Class)" TargetMode="External"/><Relationship Id="rId75" Type="http://schemas.openxmlformats.org/officeDocument/2006/relationships/hyperlink" Target="http://docs.google.com/index.html?javax/lang/model/type/MirroredTypesException.html" TargetMode="External"/><Relationship Id="rId30" Type="http://schemas.openxmlformats.org/officeDocument/2006/relationships/hyperlink" Target="http://docs.google.com/javax/lang/model/type/MirroredTypeException.html" TargetMode="External"/><Relationship Id="rId74" Type="http://schemas.openxmlformats.org/officeDocument/2006/relationships/hyperlink" Target="http://docs.google.com/javax/lang/model/type/NoType.html" TargetMode="External"/><Relationship Id="rId33" Type="http://schemas.openxmlformats.org/officeDocument/2006/relationships/hyperlink" Target="http://docs.google.com/javax/lang/model/type/MirroredTypesException.html#MirroredTypesException(java.util.List)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serialized-form.html#javax.lang.model.type.MirroredTypesException" TargetMode="External"/><Relationship Id="rId76" Type="http://schemas.openxmlformats.org/officeDocument/2006/relationships/hyperlink" Target="http://docs.google.com/MirroredTypesException.html" TargetMode="External"/><Relationship Id="rId35" Type="http://schemas.openxmlformats.org/officeDocument/2006/relationships/hyperlink" Target="http://docs.google.com/javax/lang/model/type/TypeMirror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util/List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lang/model/type/TypeMirror.html" TargetMode="External"/><Relationship Id="rId36" Type="http://schemas.openxmlformats.org/officeDocument/2006/relationships/hyperlink" Target="http://docs.google.com/java/util/List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x/lang/model/type/MirroredTypesException.html#getTypeMirrors()" TargetMode="External"/><Relationship Id="rId62" Type="http://schemas.openxmlformats.org/officeDocument/2006/relationships/hyperlink" Target="http://docs.google.com/java/util/List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util/List.html" TargetMode="External"/><Relationship Id="rId63" Type="http://schemas.openxmlformats.org/officeDocument/2006/relationships/hyperlink" Target="http://docs.google.com/javax/lang/model/type/TypeMirro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lang/model/type/TypeMirror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class-use/MirroredTypes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lang/Class.html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x/lang/model/type/TypeMirror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x/lang/model/type/MirroredTypeExceptio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x/lang/model/type/MirroredTypes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x/lang/model/type/NoType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irroredType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