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RequestingUserName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javax.print.attribute.TextSyntax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javax.print.attribute.standard.RequestingUserName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RequestingUserName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TextSyntax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RequestingUserName is a printing attribute class, a text attribute, that specifies the name of the end user that submitted the print job. A requesting user name is an arbitrary string defined by the client. The printer does not put the client-specified RequestingUserName attribute into the Print Job's attribute set; rather, the printer puts in a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JobOriginatingUserName</w:t>
        </w:r>
      </w:hyperlink>
      <w:r w:rsidDel="00000000" w:rsidR="00000000" w:rsidRPr="00000000">
        <w:rPr>
          <w:shd w:fill="auto" w:val="clear"/>
          <w:rtl w:val="0"/>
        </w:rPr>
        <w:t xml:space="preserve"> attribute. This means that services which support specifying a username with this attribute should also report a JobOriginatingUserName in the job's attribute set. Note that many print services may have a way to independently authenticate the user name, and so may state support for a requesting user name, but in practice will then report the user name authenticated by the service rather than that specified via this attribute.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The string value gives the IPP name value. The locale gives the IPP natural language. The category name returned by getName() gives the IPP attribute name.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RequestingUserName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requesting user name attribute with the given user name and locale.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requesting user name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RequestingUserName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RequestingUserName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userName,</w:t>
        <w:br w:type="textWrapping"/>
        <w:t xml:space="preserve">       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requesting user name attribute with the given user name and locale.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userName - User name.locale - Natural language of the text string. null is interpreted to mean the default locale as returned by Locale.getDefault()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userName is null.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requesting user name attribute is equivalent to the passed in object. To be equivalent, all of the following conditions must be true: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RequestingUserName.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requesting user name attribute's underlying string and object's underlying string are equal.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requesting user name attribute's locale and object's locale are equal.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requesting user name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RequestingUserName, the category is class RequestingUserName itself.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RequestingUserName, the category name is "requesting-user-name".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TextSyntax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javax/print/attribute/TextSyntax.html#getValue()" TargetMode="External"/><Relationship Id="rId41" Type="http://schemas.openxmlformats.org/officeDocument/2006/relationships/hyperlink" Target="http://docs.google.com/javax/print/attribute/TextSyntax.html#getLocale()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x/print/attribute/TextSyntax.html#toString()" TargetMode="External"/><Relationship Id="rId43" Type="http://schemas.openxmlformats.org/officeDocument/2006/relationships/hyperlink" Target="http://docs.google.com/javax/print/attribute/TextSyntax.html#hashCode(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docs.google.com/RequestingUserName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questingUserName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RequestingUserName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javax/print/attribute/standard/RequestingUserName.html#RequestingUserName(java.lang.String,%20java.util.Locale)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javax/print/attribute/standard/RequestingUserName.html#equals(java.lang.Object)" TargetMode="External"/><Relationship Id="rId77" Type="http://schemas.openxmlformats.org/officeDocument/2006/relationships/hyperlink" Target="http://docs.google.com/javax/print/attribute/standard/ReferenceUriSchemesSupported.html" TargetMode="External"/><Relationship Id="rId32" Type="http://schemas.openxmlformats.org/officeDocument/2006/relationships/hyperlink" Target="http://docs.google.com/java/util/Locale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/lang/Class.html" TargetMode="External"/><Relationship Id="rId79" Type="http://schemas.openxmlformats.org/officeDocument/2006/relationships/hyperlink" Target="http://docs.google.com/index.html?javax/print/attribute/standard/RequestingUserName.html" TargetMode="External"/><Relationship Id="rId34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javax/print/attribute/standard/Severity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x/print/attribute/standard/RequestingUserName.html#getCategory()" TargetMode="External"/><Relationship Id="rId36" Type="http://schemas.openxmlformats.org/officeDocument/2006/relationships/hyperlink" Target="http://docs.google.com/javax/print/attribute/Attribute.html" TargetMode="External"/><Relationship Id="rId39" Type="http://schemas.openxmlformats.org/officeDocument/2006/relationships/hyperlink" Target="http://docs.google.com/javax/print/attribute/standard/RequestingUserName.html#getName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Class.html" TargetMode="External"/><Relationship Id="rId61" Type="http://schemas.openxmlformats.org/officeDocument/2006/relationships/hyperlink" Target="http://docs.google.com/java/util/Hashtable.html" TargetMode="External"/><Relationship Id="rId20" Type="http://schemas.openxmlformats.org/officeDocument/2006/relationships/hyperlink" Target="http://docs.google.com/javax/print/attribute/TextSyntax.html" TargetMode="External"/><Relationship Id="rId64" Type="http://schemas.openxmlformats.org/officeDocument/2006/relationships/hyperlink" Target="http://docs.google.com/javax/print/attribute/Attribute.html#getCategory()" TargetMode="External"/><Relationship Id="rId63" Type="http://schemas.openxmlformats.org/officeDocument/2006/relationships/hyperlink" Target="http://docs.google.com/javax/print/attribute/Attribute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Class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print/attribute/Attribute.html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javax/print/attribute/Attribute.html#getName()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javax/print/attribute/TextSyntax.html" TargetMode="External"/><Relationship Id="rId25" Type="http://schemas.openxmlformats.org/officeDocument/2006/relationships/hyperlink" Target="http://docs.google.com/javax/print/attribute/PrintRequestAttribute.html" TargetMode="External"/><Relationship Id="rId69" Type="http://schemas.openxmlformats.org/officeDocument/2006/relationships/hyperlink" Target="http://docs.google.com/javax/print/attribute/Attribute.html" TargetMode="External"/><Relationship Id="rId28" Type="http://schemas.openxmlformats.org/officeDocument/2006/relationships/hyperlink" Target="http://docs.google.com/javax/print/attribute/standard/JobOriginatingUserName.html" TargetMode="External"/><Relationship Id="rId27" Type="http://schemas.openxmlformats.org/officeDocument/2006/relationships/hyperlink" Target="http://docs.google.com/javax/print/attribute/PrintRequestAttribute.html" TargetMode="External"/><Relationship Id="rId29" Type="http://schemas.openxmlformats.org/officeDocument/2006/relationships/hyperlink" Target="http://docs.google.com/serialized-form.html#javax.print.attribute.standard.RequestingUserName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Loca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print/attribute/standard/ReferenceUriSchemesSupported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NullPointerException.html" TargetMode="External"/><Relationship Id="rId15" Type="http://schemas.openxmlformats.org/officeDocument/2006/relationships/hyperlink" Target="http://docs.google.com/index.html?javax/print/attribute/standard/RequestingUserName.html" TargetMode="External"/><Relationship Id="rId59" Type="http://schemas.openxmlformats.org/officeDocument/2006/relationships/hyperlink" Target="http://docs.google.com/javax/print/attribute/TextSyntax.html" TargetMode="External"/><Relationship Id="rId14" Type="http://schemas.openxmlformats.org/officeDocument/2006/relationships/hyperlink" Target="http://docs.google.com/javax/print/attribute/standard/Severity.html" TargetMode="External"/><Relationship Id="rId58" Type="http://schemas.openxmlformats.org/officeDocument/2006/relationships/hyperlink" Target="http://docs.google.com/javax/print/attribute/TextSyntax.html#equals(java.lang.Objec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questingUserNam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