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javax.rmi.CORBA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PortableRemoteObjectDelegate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PortableRemoteObjectDelegate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Supports delegation for method implementations in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PortableRemoteObject</w:t>
        </w:r>
      </w:hyperlink>
      <w:r w:rsidDel="00000000" w:rsidR="00000000" w:rsidRPr="00000000">
        <w:rPr>
          <w:shd w:fill="auto" w:val="clear"/>
          <w:rtl w:val="0"/>
        </w:rPr>
        <w:t xml:space="preserve">. The delegate is a singleton instance of a class that implements this interface and provides a replacement implementation for all the methods of javax.rmi.PortableRemoteObject. Delegates are enabled by providing the delegate's class name as the value of the javax.rmi.CORBA.PortableRemoteObjectClass system property.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PortableRemoteObject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PortableRemoteObject.connect(java.rmi.Remote, java.rmi.Remote)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PortableRemoteObject.exportObject(java.rmi.Remote)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narrowFrom,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narrowTo)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PortableRemoteObject.narrow(java.lang.Object, java.lang.Class)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PortableRemoteObject.toStub(java.rmi.Remote)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unexportObject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PortableRemoteObject.unexportObject(java.rmi.Remote)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exportObject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exportObject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  <w:br w:type="textWrapping"/>
        <w:t xml:space="preserve">                  throws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PortableRemoteObject.exportObject(java.rmi.Remote)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toStub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toStub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  <w:br w:type="textWrapping"/>
        <w:t xml:space="preserve">              throws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PortableRemoteObject.toStub(java.rmi.Remote)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NoSuchObjectException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unexportObject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unexportObject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  <w:br w:type="textWrapping"/>
        <w:t xml:space="preserve">                    throws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PortableRemoteObject.unexportObject(java.rmi.Remote)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NoSuchObjectException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narrow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narrowFrom,</w:t>
        <w:br w:type="textWrapping"/>
        <w:t xml:space="preserve">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narrowTo)</w:t>
        <w:br w:type="textWrapping"/>
        <w:t xml:space="preserve">              throws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PortableRemoteObject.narrow(java.lang.Object, java.lang.Class)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connect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target,</w:t>
        <w:br w:type="textWrapping"/>
        <w:t xml:space="preserve">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source)</w:t>
        <w:br w:type="textWrapping"/>
        <w:t xml:space="preserve">             throws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PortableRemoteObject.connect(java.rmi.Remote, java.rmi.Remote)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RemoteException.html" TargetMode="External"/><Relationship Id="rId42" Type="http://schemas.openxmlformats.org/officeDocument/2006/relationships/hyperlink" Target="http://docs.google.com/java/rmi/RemoteException.html" TargetMode="External"/><Relationship Id="rId41" Type="http://schemas.openxmlformats.org/officeDocument/2006/relationships/hyperlink" Target="http://docs.google.com/javax/rmi/PortableRemoteObject.html#exportObject(java.rmi.Remote)" TargetMode="External"/><Relationship Id="rId44" Type="http://schemas.openxmlformats.org/officeDocument/2006/relationships/hyperlink" Target="http://docs.google.com/java/rmi/Remote.html" TargetMode="External"/><Relationship Id="rId43" Type="http://schemas.openxmlformats.org/officeDocument/2006/relationships/hyperlink" Target="http://docs.google.com/java/rmi/Remote.html" TargetMode="External"/><Relationship Id="rId46" Type="http://schemas.openxmlformats.org/officeDocument/2006/relationships/hyperlink" Target="http://docs.google.com/javax/rmi/PortableRemoteObject.html#toStub(java.rmi.Remote)" TargetMode="External"/><Relationship Id="rId45" Type="http://schemas.openxmlformats.org/officeDocument/2006/relationships/hyperlink" Target="http://docs.google.com/java/rmi/NoSuchObjec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rmi/Remote.html" TargetMode="External"/><Relationship Id="rId47" Type="http://schemas.openxmlformats.org/officeDocument/2006/relationships/hyperlink" Target="http://docs.google.com/java/rmi/NoSuchObjectException.html" TargetMode="External"/><Relationship Id="rId49" Type="http://schemas.openxmlformats.org/officeDocument/2006/relationships/hyperlink" Target="http://docs.google.com/java/rmi/NoSuchObjec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rtableRemoteObjectDelegate.html" TargetMode="External"/><Relationship Id="rId73" Type="http://schemas.openxmlformats.org/officeDocument/2006/relationships/hyperlink" Target="http://docs.google.com/PortableRemoteObjectDelegate.html" TargetMode="External"/><Relationship Id="rId72" Type="http://schemas.openxmlformats.org/officeDocument/2006/relationships/hyperlink" Target="http://docs.google.com/index.html?javax/rmi/CORBA/PortableRemoteObjectDelegate.html" TargetMode="External"/><Relationship Id="rId31" Type="http://schemas.openxmlformats.org/officeDocument/2006/relationships/hyperlink" Target="http://docs.google.com/javax/rmi/PortableRemoteObject.html#narrow(java.lang.Object,%20java.lang.Class)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lang/Class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rmi/CORBA/PortableRemoteObjectDelegate.html#toStub(java.rmi.Remote)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rmi/Remote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rmi/PortableRemoteObject.html#toStub(java.rmi.Remote)" TargetMode="External"/><Relationship Id="rId34" Type="http://schemas.openxmlformats.org/officeDocument/2006/relationships/hyperlink" Target="http://docs.google.com/java/rmi/Remote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rmi/CORBA/Stub.html" TargetMode="External"/><Relationship Id="rId70" Type="http://schemas.openxmlformats.org/officeDocument/2006/relationships/hyperlink" Target="http://docs.google.com/javax/rmi/CORBA/ClassDesc.html" TargetMode="External"/><Relationship Id="rId37" Type="http://schemas.openxmlformats.org/officeDocument/2006/relationships/hyperlink" Target="http://docs.google.com/java/rmi/Remote.html" TargetMode="External"/><Relationship Id="rId36" Type="http://schemas.openxmlformats.org/officeDocument/2006/relationships/hyperlink" Target="http://docs.google.com/javax/rmi/CORBA/PortableRemoteObjectDelegate.html#unexportObject(java.rmi.Remote)" TargetMode="External"/><Relationship Id="rId39" Type="http://schemas.openxmlformats.org/officeDocument/2006/relationships/hyperlink" Target="http://docs.google.com/java/rmi/Remote.html" TargetMode="External"/><Relationship Id="rId38" Type="http://schemas.openxmlformats.org/officeDocument/2006/relationships/hyperlink" Target="http://docs.google.com/javax/rmi/PortableRemoteObject.html#unexportObject(java.rmi.Remote)" TargetMode="External"/><Relationship Id="rId62" Type="http://schemas.openxmlformats.org/officeDocument/2006/relationships/hyperlink" Target="http://docs.google.com/java/rmi/RemoteException.html" TargetMode="External"/><Relationship Id="rId61" Type="http://schemas.openxmlformats.org/officeDocument/2006/relationships/hyperlink" Target="http://docs.google.com/javax/rmi/PortableRemoteObject.html#connect(java.rmi.Remote,%20java.rmi.Remote)" TargetMode="External"/><Relationship Id="rId20" Type="http://schemas.openxmlformats.org/officeDocument/2006/relationships/hyperlink" Target="http://docs.google.com/javax/rmi/CORBA/PortableRemoteObjectDelegate.html#connect(java.rmi.Remote,%20java.rmi.Remote)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rmi/Remote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rmi/Remote.html" TargetMode="External"/><Relationship Id="rId65" Type="http://schemas.openxmlformats.org/officeDocument/2006/relationships/hyperlink" Target="http://docs.google.com/class-use/PortableRemoteObjectDelegate.html" TargetMode="External"/><Relationship Id="rId24" Type="http://schemas.openxmlformats.org/officeDocument/2006/relationships/hyperlink" Target="http://docs.google.com/javax/rmi/CORBA/PortableRemoteObjectDelegate.html#exportObject(java.rmi.Remote)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rmi/PortableRemoteObject.html#connect(java.rmi.Remote,%20java.rmi.Remote)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rmi/RemoteException.html" TargetMode="External"/><Relationship Id="rId26" Type="http://schemas.openxmlformats.org/officeDocument/2006/relationships/hyperlink" Target="http://docs.google.com/javax/rmi/PortableRemoteObject.html#exportObject(java.rmi.Remote)" TargetMode="External"/><Relationship Id="rId25" Type="http://schemas.openxmlformats.org/officeDocument/2006/relationships/hyperlink" Target="http://docs.google.com/java/rmi/Remote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rmi/CORBA/PortableRemoteObjectDelegate.html#narrow(java.lang.Object,%20java.lang.Class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rmi/NoSuchObjectException.html" TargetMode="External"/><Relationship Id="rId50" Type="http://schemas.openxmlformats.org/officeDocument/2006/relationships/hyperlink" Target="http://docs.google.com/javax/rmi/PortableRemoteObject.html#unexportObject(java.rmi.Remote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ClassCast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Class.html" TargetMode="External"/><Relationship Id="rId13" Type="http://schemas.openxmlformats.org/officeDocument/2006/relationships/hyperlink" Target="http://docs.google.com/javax/rmi/CORBA/ClassDesc.html" TargetMode="External"/><Relationship Id="rId57" Type="http://schemas.openxmlformats.org/officeDocument/2006/relationships/hyperlink" Target="http://docs.google.com/java/lang/ClassCast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rmi/PortableRemoteObject.html#narrow(java.lang.Object,%20java.lang.Class)" TargetMode="External"/><Relationship Id="rId15" Type="http://schemas.openxmlformats.org/officeDocument/2006/relationships/hyperlink" Target="http://docs.google.com/index.html?javax/rmi/CORBA/PortableRemoteObjectDelegate.html" TargetMode="External"/><Relationship Id="rId59" Type="http://schemas.openxmlformats.org/officeDocument/2006/relationships/hyperlink" Target="http://docs.google.com/java/rmi/Remote.html" TargetMode="External"/><Relationship Id="rId14" Type="http://schemas.openxmlformats.org/officeDocument/2006/relationships/hyperlink" Target="http://docs.google.com/javax/rmi/CORBA/Stub.html" TargetMode="External"/><Relationship Id="rId58" Type="http://schemas.openxmlformats.org/officeDocument/2006/relationships/hyperlink" Target="http://docs.google.com/java/rmi/Remo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rtableRemoteObjectDelegate.html" TargetMode="External"/><Relationship Id="rId19" Type="http://schemas.openxmlformats.org/officeDocument/2006/relationships/hyperlink" Target="http://docs.google.com/javax/rmi/PortableRemoteObject.html" TargetMode="External"/><Relationship Id="rId18" Type="http://schemas.openxmlformats.org/officeDocument/2006/relationships/hyperlink" Target="http://docs.google.com/javax/rmi/PortableRemote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