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javax.rmi.ssl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rmi/ssl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rmi/ssl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