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javax.script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Invocable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Invocable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optional interface implemented by ScriptEngines whose methods allow the invocation of procedures in scripts that have previously been executed.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clasz)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implementation of an interface using functions compiled in the interpreter.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thiz,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clasz)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implementation of an interface using member functions of a scripting object compiled in the interpreter.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invokeFunction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call top-level procedures and functions defined in scripts.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thiz,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a method on a script object compiled during a previous script execution, which is retained in the state of the ScriptEngine.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invokeMethod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invokeMethod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thiz,</w:t>
        <w:br w:type="textWrapping"/>
        <w:t xml:space="preserve">                   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... args)</w:t>
        <w:br w:type="textWrapping"/>
        <w:t xml:space="preserve">                    throws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Calls a method on a script object compiled during a previous script execution, which is retained in the state of the ScriptEngine.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procedure to be called.thiz - If the procedure is a member of a class defined in the script and thiz is an instance of that class returned by a previous execution or invocation, the named method is called through that instance.args - Arguments to pass to the procedure. The rules for converting the arguments to scripting variables are implementation-specific.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returned by the procedure. The rules for converting the scripting variable returned by the script method to a Java Object are implementation-specific.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occurrs during invocation of the method.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NoSuchMethodException</w:t>
        </w:r>
      </w:hyperlink>
      <w:r w:rsidDel="00000000" w:rsidR="00000000" w:rsidRPr="00000000">
        <w:rPr>
          <w:shd w:fill="auto" w:val="clear"/>
          <w:rtl w:val="0"/>
        </w:rPr>
        <w:t xml:space="preserve"> - if method with given name or matching argument types cannot be found.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method name is null.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thiz is null or the specified Object is does not represent a scripting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invokeFunction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invokeFunction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... args)</w:t>
        <w:br w:type="textWrapping"/>
        <w:t xml:space="preserve">                      throws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call top-level procedures and functions defined in scripts.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args - Arguments to pass to the procedure or function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returned by the procedure or function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occurrs during invocation of the method.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NoSuchMethodException</w:t>
        </w:r>
      </w:hyperlink>
      <w:r w:rsidDel="00000000" w:rsidR="00000000" w:rsidRPr="00000000">
        <w:rPr>
          <w:shd w:fill="auto" w:val="clear"/>
          <w:rtl w:val="0"/>
        </w:rPr>
        <w:t xml:space="preserve"> - if method with given name or matching argument types cannot be found.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method name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getInterface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 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getInterface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 clasz)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implementation of an interface using functions compiled in the interpreter. The methods of the interface may be implemented using the invokeFunction method.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clasz - The Class object of the interface to return.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requested interface - null if the requested interface is unavailable, i. e. if compiled functions in the ScriptEngine cannot be found matching the ones in the requested interface.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Class object is null or is not an interface.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getInterface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 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getInterface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thiz,</w:t>
        <w:br w:type="textWrapping"/>
        <w:t xml:space="preserve">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 clasz)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implementation of an interface using member functions of a scripting object compiled in the interpreter. The methods of the interface may be implemented using the invokeMethod method.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thiz - The scripting object whose member functions are used to implement the methods of the interface.clasz - The Class object of the interface to return.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requested interface - null if the requested interface is unavailable, i. e. if compiled methods in the ScriptEngine cannot be found matching the ones in the requested interface.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Class object is null or is not an interface, or if the specified Object is null or does not represent a scripting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NullPointerException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IllegalArgumentException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NoSuchMethodException.html" TargetMode="External"/><Relationship Id="rId45" Type="http://schemas.openxmlformats.org/officeDocument/2006/relationships/hyperlink" Target="http://docs.google.com/javax/script/Scrip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NoSuchMethodException.html" TargetMode="External"/><Relationship Id="rId47" Type="http://schemas.openxmlformats.org/officeDocument/2006/relationships/hyperlink" Target="http://docs.google.com/javax/script/ScriptException.html" TargetMode="External"/><Relationship Id="rId49" Type="http://schemas.openxmlformats.org/officeDocument/2006/relationships/hyperlink" Target="http://docs.google.com/java/lang/NullPointe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ocable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NoSuchMethodException.html" TargetMode="External"/><Relationship Id="rId36" Type="http://schemas.openxmlformats.org/officeDocument/2006/relationships/hyperlink" Target="http://docs.google.com/javax/script/ScriptException.html" TargetMode="External"/><Relationship Id="rId39" Type="http://schemas.openxmlformats.org/officeDocument/2006/relationships/hyperlink" Target="http://docs.google.com/java/lang/NoSuchMethodException.html" TargetMode="External"/><Relationship Id="rId38" Type="http://schemas.openxmlformats.org/officeDocument/2006/relationships/hyperlink" Target="http://docs.google.com/javax/script/ScriptException.html" TargetMode="External"/><Relationship Id="rId62" Type="http://schemas.openxmlformats.org/officeDocument/2006/relationships/hyperlink" Target="http://docs.google.com/javax/script/CompiledScript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cript/Invocable.html#getInterface(java.lang.Object,%20java.lang.Class)" TargetMode="External"/><Relationship Id="rId64" Type="http://schemas.openxmlformats.org/officeDocument/2006/relationships/hyperlink" Target="http://docs.google.com/index.html?javax/script/Invocable.html" TargetMode="External"/><Relationship Id="rId63" Type="http://schemas.openxmlformats.org/officeDocument/2006/relationships/hyperlink" Target="http://docs.google.com/javax/script/ScriptContext.html" TargetMode="External"/><Relationship Id="rId22" Type="http://schemas.openxmlformats.org/officeDocument/2006/relationships/hyperlink" Target="http://docs.google.com/java/lang/Class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vocable.html" TargetMode="External"/><Relationship Id="rId24" Type="http://schemas.openxmlformats.org/officeDocument/2006/relationships/hyperlink" Target="http://docs.google.com/javax/script/Invocable.html#invokeFunction(java.lang.String,%20java.lang.Object...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cript/Invocable.html#invokeMethod(java.lang.Object,%20java.lang.String,%20java.lang.Object...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lang/IllegalArgumentException.html" TargetMode="External"/><Relationship Id="rId50" Type="http://schemas.openxmlformats.org/officeDocument/2006/relationships/hyperlink" Target="http://docs.google.com/java/lang/Class.html" TargetMode="External"/><Relationship Id="rId53" Type="http://schemas.openxmlformats.org/officeDocument/2006/relationships/hyperlink" Target="http://docs.google.com/java/lang/Class.html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IllegalArgumentException.html" TargetMode="External"/><Relationship Id="rId13" Type="http://schemas.openxmlformats.org/officeDocument/2006/relationships/hyperlink" Target="http://docs.google.com/javax/script/CompiledScript.html" TargetMode="External"/><Relationship Id="rId57" Type="http://schemas.openxmlformats.org/officeDocument/2006/relationships/hyperlink" Target="http://docs.google.com/class-use/Invoc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script/Invocabl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script/ScriptContext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ocable.html" TargetMode="External"/><Relationship Id="rId19" Type="http://schemas.openxmlformats.org/officeDocument/2006/relationships/hyperlink" Target="http://docs.google.com/java/lang/Class.html" TargetMode="External"/><Relationship Id="rId18" Type="http://schemas.openxmlformats.org/officeDocument/2006/relationships/hyperlink" Target="http://docs.google.com/javax/script/Invocable.html#getInterface(java.lang.Clas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