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swing/plaf/mult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plaf/mult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