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RetrievalMethod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RetrievalMethod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RetrievalMethod element as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 RetrievalMethod object is used to convey a reference to KeyInfo information that is stored at another location.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name="RetrievalMethod" type="ds:RetrievalMethodType"/&gt;</w:t>
        <w:br w:type="textWrapping"/>
        <w:t xml:space="preserve">   &lt;complexType name="RetrievalMethodType"&gt;</w:t>
        <w:br w:type="textWrapping"/>
        <w:t xml:space="preserve">     &lt;sequence&gt;</w:t>
        <w:br w:type="textWrapping"/>
        <w:t xml:space="preserve">       &lt;element name="Transforms" type="ds:TransformsType" minOccurs="0"/&gt; </w:t>
        <w:br w:type="textWrapping"/>
        <w:t xml:space="preserve">     &lt;/sequence&gt;  </w:t>
        <w:br w:type="textWrapping"/>
        <w:t xml:space="preserve">     &lt;attribute name="URI" type="anyURI"/&gt;</w:t>
        <w:br w:type="textWrapping"/>
        <w:t xml:space="preserve">     &lt;attribute name="Type" type="anyURI" use="optional"/&gt;</w:t>
        <w:br w:type="textWrapping"/>
        <w:t xml:space="preserve">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RetrievalMethod instance may be created by invoking one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newRetrievalMethod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the URI identifying the location of the KeyInfo, an optional type URI identifying the type of KeyInfo, and an optional list of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KeyInfoFactory factory = KeyInfoFactory.getInstance("DOM");</w:t>
        <w:br w:type="textWrapping"/>
        <w:t xml:space="preserve">   RetrievalMethod rm = factory.newRetrievalMethod</w:t>
        <w:br w:type="textWrapping"/>
        <w:t xml:space="preserve">      ("#KeyValue-1", KeyValue.DSA_TYPE, Collections.singletonList(Transform.BASE64));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KeyInfoFactory.newRetrievalMethod(String)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KeyInfoFactory.newRetrievalMethod(String, String, 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KeyInfo information referenced by this RetrievalMethod and applies the specified Transforms.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RetrievalMethod.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 of the referenced KeyInfo information.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s of this RetrievalMethod.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Transform objects (may be empty but never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 of the referenced KeyInfo information.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getURI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 of the referenced KeyInfo information in RFC 2396 format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dereference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  <w:br w:type="textWrapping"/>
        <w:t xml:space="preserve">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Dereferences the KeyInfo information referenced by this RetrievalMethod and applies the specified Transforms.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an XMLCryptoContext that may contain additional useful information for dereferencing the URI. The context's baseURI and dereferencer parameters (if specified) are used to resolve and dereference this RetrievalMethod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Data object representing the raw contents of the KeyInfo information referenced by this RetrievalMethod. It is the caller's responsibility to convert the returned data to an appropriate KeyInfo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context is null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while dereferencing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XMLStructure.html#isFeatureSupported(java.lang.String)" TargetMode="External"/><Relationship Id="rId42" Type="http://schemas.openxmlformats.org/officeDocument/2006/relationships/hyperlink" Target="http://docs.google.com/java/util/Collections.html#unmodifiableList(java.util.List)" TargetMode="External"/><Relationship Id="rId41" Type="http://schemas.openxmlformats.org/officeDocument/2006/relationships/hyperlink" Target="http://docs.google.com/java/util/Lis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crypto/dsig/Transform.html" TargetMode="External"/><Relationship Id="rId46" Type="http://schemas.openxmlformats.org/officeDocument/2006/relationships/hyperlink" Target="http://docs.google.com/javax/xml/crypto/URIReference.html" TargetMode="External"/><Relationship Id="rId45" Type="http://schemas.openxmlformats.org/officeDocument/2006/relationships/hyperlink" Target="http://docs.google.com/javax/xml/crypto/URIReference.html#getURI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XMLCryptoContext.html" TargetMode="External"/><Relationship Id="rId47" Type="http://schemas.openxmlformats.org/officeDocument/2006/relationships/hyperlink" Target="http://docs.google.com/javax/xml/crypto/Data.html" TargetMode="External"/><Relationship Id="rId49" Type="http://schemas.openxmlformats.org/officeDocument/2006/relationships/hyperlink" Target="http://docs.google.com/javax/xml/crypto/URIReferenc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trievalMethod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x/xml/crypto/XMLCryptoContext.html" TargetMode="External"/><Relationship Id="rId33" Type="http://schemas.openxmlformats.org/officeDocument/2006/relationships/hyperlink" Target="http://docs.google.com/java/util/Collections.html#unmodifiableList(java.util.List)" TargetMode="External"/><Relationship Id="rId32" Type="http://schemas.openxmlformats.org/officeDocument/2006/relationships/hyperlink" Target="http://docs.google.com/javax/xml/crypto/dsig/keyinfo/RetrievalMethod.html#getTransforms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crypto/dsig/Transform.html" TargetMode="External"/><Relationship Id="rId37" Type="http://schemas.openxmlformats.org/officeDocument/2006/relationships/hyperlink" Target="http://docs.google.com/javax/xml/crypto/URIReference.html" TargetMode="External"/><Relationship Id="rId36" Type="http://schemas.openxmlformats.org/officeDocument/2006/relationships/hyperlink" Target="http://docs.google.com/javax/xml/crypto/dsig/keyinfo/RetrievalMethod.html#getURI()" TargetMode="External"/><Relationship Id="rId39" Type="http://schemas.openxmlformats.org/officeDocument/2006/relationships/hyperlink" Target="http://docs.google.com/javax/xml/crypto/XMLStructure.html" TargetMode="External"/><Relationship Id="rId38" Type="http://schemas.openxmlformats.org/officeDocument/2006/relationships/hyperlink" Target="http://docs.google.com/javax/xml/crypto/URIReference.html#getType()" TargetMode="External"/><Relationship Id="rId62" Type="http://schemas.openxmlformats.org/officeDocument/2006/relationships/hyperlink" Target="http://docs.google.com/RetrievalMethod.html" TargetMode="External"/><Relationship Id="rId61" Type="http://schemas.openxmlformats.org/officeDocument/2006/relationships/hyperlink" Target="http://docs.google.com/index.html?javax/xml/crypto/dsig/keyinfo/RetrievalMethod.html" TargetMode="External"/><Relationship Id="rId20" Type="http://schemas.openxmlformats.org/officeDocument/2006/relationships/hyperlink" Target="http://docs.google.com/javax/xml/crypto/URIReferenc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crypto/XMLStructur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crypto/dsig/keyinfo/KeyInfoFactory.html" TargetMode="External"/><Relationship Id="rId23" Type="http://schemas.openxmlformats.org/officeDocument/2006/relationships/hyperlink" Target="http://docs.google.com/javax/xml/crypto/dsig/keyinfo/KeyInfoFactory.html#newRetrievalMethod(java.lang.String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xml/crypto/dsig/keyinfo/X509Data.html" TargetMode="External"/><Relationship Id="rId26" Type="http://schemas.openxmlformats.org/officeDocument/2006/relationships/hyperlink" Target="http://docs.google.com/javax/xml/crypto/dsig/keyinfo/KeyInfoFactory.html#newRetrievalMethod(java.lang.String)" TargetMode="External"/><Relationship Id="rId25" Type="http://schemas.openxmlformats.org/officeDocument/2006/relationships/hyperlink" Target="http://docs.google.com/javax/xml/crypto/dsig/Transform.html" TargetMode="External"/><Relationship Id="rId28" Type="http://schemas.openxmlformats.org/officeDocument/2006/relationships/hyperlink" Target="http://docs.google.com/javax/xml/crypto/Data.html" TargetMode="External"/><Relationship Id="rId27" Type="http://schemas.openxmlformats.org/officeDocument/2006/relationships/hyperlink" Target="http://docs.google.com/javax/xml/crypto/dsig/keyinfo/KeyInfoFactory.html#newRetrievalMethod(java.lang.String,%20java.lang.String,%20java.util.List)" TargetMode="External"/><Relationship Id="rId29" Type="http://schemas.openxmlformats.org/officeDocument/2006/relationships/hyperlink" Target="http://docs.google.com/javax/xml/crypto/dsig/keyinfo/RetrievalMethod.html#dereference(javax.xml.crypto.XMLCryptoContext)" TargetMode="External"/><Relationship Id="rId51" Type="http://schemas.openxmlformats.org/officeDocument/2006/relationships/hyperlink" Target="http://docs.google.com/javax/xml/crypto/URIReferenceException.html" TargetMode="External"/><Relationship Id="rId50" Type="http://schemas.openxmlformats.org/officeDocument/2006/relationships/hyperlink" Target="http://docs.google.com/java/lang/NullPointer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RetrievalMethod.html" TargetMode="External"/><Relationship Id="rId13" Type="http://schemas.openxmlformats.org/officeDocument/2006/relationships/hyperlink" Target="http://docs.google.com/javax/xml/crypto/dsig/keyinfo/PGPData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xml/crypto/dsig/keyinfo/RetrievalMethod.html" TargetMode="External"/><Relationship Id="rId59" Type="http://schemas.openxmlformats.org/officeDocument/2006/relationships/hyperlink" Target="http://docs.google.com/javax/xml/crypto/dsig/keyinfo/PGPData.html" TargetMode="External"/><Relationship Id="rId14" Type="http://schemas.openxmlformats.org/officeDocument/2006/relationships/hyperlink" Target="http://docs.google.com/javax/xml/crypto/dsig/keyinfo/X509Data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trievalMethod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