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javax.xml.xpath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XPathExpression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XPathExpression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XPathExpression provides access to compiled XPath expressions.</w:t>
      </w:r>
    </w:p>
    <w:bookmarkStart w:colFirst="0" w:colLast="0" w:name="3znysh7" w:id="3"/>
    <w:bookmarkEnd w:id="3"/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Evaluation of XPath Expressions.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context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a request is made to evaluate the expression in the absence of a context item, an empty document node will be used for the context. For the purposes of evaluating XPath expressions, a DocumentFragment is treated like a Document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variables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the expression contains a variable reference, its value will be found through the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XPathVariableResolver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An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XPathExpressionException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raised if the variable resolver is undefined or the resolver returns null for the variable. The value of a variable must be immutable through the course of any single evaluation.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functions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the expression contains a function reference, the function will be found through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An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XPathExpressionException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raised if the function resolver is undefined or the function resolver returns null for the function.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QNames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QNames in the expression are resolved against the XPath namespace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result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result of evaluating an expression is converted to an instance of the desired return type. Valid return types are defined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Conversion to the return type follows XPath conversion rules.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XPath expression is not thread-safe and not reentrant. In other words, it is the application's responsibility to make sure that one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XPathExpression</w:t>
        </w:r>
      </w:hyperlink>
      <w:r w:rsidDel="00000000" w:rsidR="00000000" w:rsidRPr="00000000">
        <w:rPr>
          <w:shd w:fill="auto" w:val="clear"/>
          <w:rtl w:val="0"/>
        </w:rPr>
        <w:t xml:space="preserve"> object is not used from more than one thread at any given time, and while the evaluate method is invoked, applications may not recursively call the evaluate method.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 Path Language (XPath) Version 1.0, Expressions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the compiled XPath expression in the context of the specified InputSource and return the result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returnType)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the compiled XPath expression in the context of the specified InputSource and return the result as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the compiled XPath expression in the specified context and return the result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returnType)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the compiled XPath expression in the specified context and return the result as the specified type.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evaluate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evaluate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item,</w:t>
        <w:br w:type="textWrapping"/>
        <w:t xml:space="preserve">               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returnType)</w:t>
        <w:br w:type="textWrapping"/>
        <w:t xml:space="preserve">                throws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Evaluate the compiled XPath expression in the specified context and return the result as the specified type.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Evaluation of XPath Expressions</w:t>
        </w:r>
      </w:hyperlink>
      <w:r w:rsidDel="00000000" w:rsidR="00000000" w:rsidRPr="00000000">
        <w:rPr>
          <w:shd w:fill="auto" w:val="clear"/>
          <w:rtl w:val="0"/>
        </w:rPr>
        <w:t xml:space="preserve"> for context item evaluation, variable, function and QName resolution and return type conversion.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returnType is not one of the types defined in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XPathConstants</w:t>
        </w:r>
      </w:hyperlink>
      <w:r w:rsidDel="00000000" w:rsidR="00000000" w:rsidRPr="00000000">
        <w:rPr>
          <w:shd w:fill="auto" w:val="clear"/>
          <w:rtl w:val="0"/>
        </w:rPr>
        <w:t xml:space="preserve">, then an IllegalArgumentException is thrown.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null value is provided for item, an empty document will be used for the context. If returnType is null, then a NullPointerException is thrown.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item - The starting context (a node, for example).returnType - The desired return type.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that is the result of evaluating the expression and converting the result to returnType.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expression cannot be evaluated.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returnType is not one of the types defined in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XPathConstants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returnType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evaluate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evaluate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item)</w:t>
        <w:br w:type="textWrapping"/>
        <w:t xml:space="preserve">                throws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Evaluate the compiled XPath expression in the specified context and return the result as a String.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calls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evaluate(Object item, QName returnType)</w:t>
        </w:r>
      </w:hyperlink>
      <w:r w:rsidDel="00000000" w:rsidR="00000000" w:rsidRPr="00000000">
        <w:rPr>
          <w:shd w:fill="auto" w:val="clear"/>
          <w:rtl w:val="0"/>
        </w:rPr>
        <w:t xml:space="preserve"> with a returnType of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XPathConstants.STRING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Evaluation of XPath Expressions</w:t>
        </w:r>
      </w:hyperlink>
      <w:r w:rsidDel="00000000" w:rsidR="00000000" w:rsidRPr="00000000">
        <w:rPr>
          <w:shd w:fill="auto" w:val="clear"/>
          <w:rtl w:val="0"/>
        </w:rPr>
        <w:t xml:space="preserve"> for context item evaluation, variable, function and QName resolution and return type conversion.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null value is provided for item, an empty document will be used for the context.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item - The starting context (a node, for example).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that is the result of evaluating the expression and converting the result to a String.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expression cannot be evaluated.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evaluate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evaluate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returnType)</w:t>
        <w:br w:type="textWrapping"/>
        <w:t xml:space="preserve">                throws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Evaluate the compiled XPath expression in the context of the specified InputSource and return the result as the specified type.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builds a data model for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shd w:fill="auto" w:val="clear"/>
          <w:rtl w:val="0"/>
        </w:rPr>
        <w:t xml:space="preserve"> and calls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evaluate(Object item, QName returnType)</w:t>
        </w:r>
      </w:hyperlink>
      <w:r w:rsidDel="00000000" w:rsidR="00000000" w:rsidRPr="00000000">
        <w:rPr>
          <w:shd w:fill="auto" w:val="clear"/>
          <w:rtl w:val="0"/>
        </w:rPr>
        <w:t xml:space="preserve"> on the resulting document object.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Evaluation of XPath Expressions</w:t>
        </w:r>
      </w:hyperlink>
      <w:r w:rsidDel="00000000" w:rsidR="00000000" w:rsidRPr="00000000">
        <w:rPr>
          <w:shd w:fill="auto" w:val="clear"/>
          <w:rtl w:val="0"/>
        </w:rPr>
        <w:t xml:space="preserve"> for context item evaluation, variable, function and QName resolution and return type conversion.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returnType is not one of the types defined in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XPathConstants</w:t>
        </w:r>
      </w:hyperlink>
      <w:r w:rsidDel="00000000" w:rsidR="00000000" w:rsidRPr="00000000">
        <w:rPr>
          <w:shd w:fill="auto" w:val="clear"/>
          <w:rtl w:val="0"/>
        </w:rPr>
        <w:t xml:space="preserve">, then an IllegalArgumentException is thrown.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source or returnType is null, then a NullPointerException is thrown.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InputSource of the document to evaluate over.returnType - The desired return type.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that is the result of evaluating the expression and converting the result to returnType.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expression cannot be evaluated.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returnType is not one of the types defined in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XPathConstants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source or returnType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evaluate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evaluate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source)</w:t>
        <w:br w:type="textWrapping"/>
        <w:t xml:space="preserve">                throws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Evaluate the compiled XPath expression in the context of the specified InputSource and return the result as a String.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calls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evaluate(InputSource source, QName returnType)</w:t>
        </w:r>
      </w:hyperlink>
      <w:r w:rsidDel="00000000" w:rsidR="00000000" w:rsidRPr="00000000">
        <w:rPr>
          <w:shd w:fill="auto" w:val="clear"/>
          <w:rtl w:val="0"/>
        </w:rPr>
        <w:t xml:space="preserve"> with a returnType of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XPathConstants.STRING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Evaluation of XPath Expressions</w:t>
        </w:r>
      </w:hyperlink>
      <w:r w:rsidDel="00000000" w:rsidR="00000000" w:rsidRPr="00000000">
        <w:rPr>
          <w:shd w:fill="auto" w:val="clear"/>
          <w:rtl w:val="0"/>
        </w:rPr>
        <w:t xml:space="preserve"> for context item evaluation, variable, function and QName resolution and return type conversion.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source is null, then a NullPointerException is thrown.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InputSource of the document to evaluate over.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that is the result of evaluating the expression and converting the result to a String.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expression cannot be evaluated.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source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x/xml/xpath/XPathExpressionException.html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x/xml/namespace/QName.html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x/xml/xpath/XPathExpressionException.html" TargetMode="External"/><Relationship Id="rId43" Type="http://schemas.openxmlformats.org/officeDocument/2006/relationships/hyperlink" Target="http://docs.google.com/javax/xml/xpath/XPathConstants.html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x/xml/xpath/XPathConstants.html" TargetMode="External"/><Relationship Id="rId45" Type="http://schemas.openxmlformats.org/officeDocument/2006/relationships/hyperlink" Target="http://docs.google.com/java/lang/IllegalArgumentException.html" TargetMode="External"/><Relationship Id="rId80" Type="http://schemas.openxmlformats.org/officeDocument/2006/relationships/hyperlink" Target="http://docs.google.com/javax/xml/xpath/XPathExpressionException.html" TargetMode="External"/><Relationship Id="rId82" Type="http://schemas.openxmlformats.org/officeDocument/2006/relationships/hyperlink" Target="http://docs.google.com/XPathExpression.html" TargetMode="External"/><Relationship Id="rId81" Type="http://schemas.openxmlformats.org/officeDocument/2006/relationships/hyperlink" Target="http://docs.google.com/index.html?javax/xml/xpath/XPathExpre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NullPointerException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PathExpression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xml/namespace/QName.html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org/xml/sax/InputSource.html" TargetMode="External"/><Relationship Id="rId74" Type="http://schemas.openxmlformats.org/officeDocument/2006/relationships/hyperlink" Target="http://docs.google.com/class-use/XPathExpression.html" TargetMode="External"/><Relationship Id="rId33" Type="http://schemas.openxmlformats.org/officeDocument/2006/relationships/hyperlink" Target="http://docs.google.com/javax/xml/xpath/XPathExpression.html#evaluate(java.lang.Object)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javax/xml/xpath/XPathException.html" TargetMode="External"/><Relationship Id="rId34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/lang/NullPointerException.html" TargetMode="External"/><Relationship Id="rId70" Type="http://schemas.openxmlformats.org/officeDocument/2006/relationships/hyperlink" Target="http://docs.google.com/javax/xml/xpath/XPathExpressionException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x/xml/xpath/XPathExpression.html#evaluate(java.lang.Object,%20javax.xml.namespace.QName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x/xml/namespace/QName.html" TargetMode="External"/><Relationship Id="rId62" Type="http://schemas.openxmlformats.org/officeDocument/2006/relationships/hyperlink" Target="http://docs.google.com/java/lang/IllegalArgumentException.html" TargetMode="External"/><Relationship Id="rId61" Type="http://schemas.openxmlformats.org/officeDocument/2006/relationships/hyperlink" Target="http://docs.google.com/javax/xml/xpath/XPathExpressionException.html" TargetMode="External"/><Relationship Id="rId20" Type="http://schemas.openxmlformats.org/officeDocument/2006/relationships/hyperlink" Target="http://docs.google.com/javax/xml/xpath/XPathFunctionResolver.html" TargetMode="External"/><Relationship Id="rId64" Type="http://schemas.openxmlformats.org/officeDocument/2006/relationships/hyperlink" Target="http://docs.google.com/java/lang/NullPointerException.html" TargetMode="External"/><Relationship Id="rId63" Type="http://schemas.openxmlformats.org/officeDocument/2006/relationships/hyperlink" Target="http://docs.google.com/javax/xml/xpath/XPathConstants.html" TargetMode="External"/><Relationship Id="rId22" Type="http://schemas.openxmlformats.org/officeDocument/2006/relationships/hyperlink" Target="http://docs.google.com/javax/xml/xpath/XPathConstants.html" TargetMode="External"/><Relationship Id="rId66" Type="http://schemas.openxmlformats.org/officeDocument/2006/relationships/hyperlink" Target="http://docs.google.com/org/xml/sax/InputSource.html" TargetMode="External"/><Relationship Id="rId21" Type="http://schemas.openxmlformats.org/officeDocument/2006/relationships/hyperlink" Target="http://docs.google.com/javax/xml/xpath/XPathExpressionException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www.w3.org/TR/xpath#section-Expressions" TargetMode="External"/><Relationship Id="rId68" Type="http://schemas.openxmlformats.org/officeDocument/2006/relationships/hyperlink" Target="http://docs.google.com/javax/xml/xpath/XPathExpression.html#evaluate(org.xml.sax.InputSource,%20javax.xml.namespace.QName)" TargetMode="External"/><Relationship Id="rId23" Type="http://schemas.openxmlformats.org/officeDocument/2006/relationships/hyperlink" Target="http://docs.google.com/javax/xml/xpath/XPathExpression.html" TargetMode="External"/><Relationship Id="rId67" Type="http://schemas.openxmlformats.org/officeDocument/2006/relationships/hyperlink" Target="http://docs.google.com/javax/xml/xpath/XPathExpressionException.html" TargetMode="External"/><Relationship Id="rId60" Type="http://schemas.openxmlformats.org/officeDocument/2006/relationships/hyperlink" Target="http://docs.google.com/javax/xml/xpath/XPathConstants.html" TargetMode="External"/><Relationship Id="rId26" Type="http://schemas.openxmlformats.org/officeDocument/2006/relationships/hyperlink" Target="http://docs.google.com/javax/xml/xpath/XPathExpression.html#evaluate(org.xml.sax.InputSource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x/xml/xpath/XPathConstants.html#STRING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org/xml/sax/InputSource.html" TargetMode="External"/><Relationship Id="rId29" Type="http://schemas.openxmlformats.org/officeDocument/2006/relationships/hyperlink" Target="http://docs.google.com/javax/xml/xpath/XPathExpression.html#evaluate(org.xml.sax.InputSource,%20javax.xml.namespace.QName)" TargetMode="External"/><Relationship Id="rId51" Type="http://schemas.openxmlformats.org/officeDocument/2006/relationships/hyperlink" Target="http://docs.google.com/javax/xml/xpath/XPathExpression.html#evaluate(java.lang.Object,%20javax.xml.namespace.QName)" TargetMode="External"/><Relationship Id="rId50" Type="http://schemas.openxmlformats.org/officeDocument/2006/relationships/hyperlink" Target="http://docs.google.com/javax/xml/xpath/XPathExpressionException.html" TargetMode="External"/><Relationship Id="rId53" Type="http://schemas.openxmlformats.org/officeDocument/2006/relationships/hyperlink" Target="http://docs.google.com/javax/xml/xpath/XPathExpressionException.html" TargetMode="External"/><Relationship Id="rId52" Type="http://schemas.openxmlformats.org/officeDocument/2006/relationships/hyperlink" Target="http://docs.google.com/javax/xml/xpath/XPathConstants.html#STRING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xml/sax/InputSourc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x/xml/xpath/XPathException.html" TargetMode="External"/><Relationship Id="rId57" Type="http://schemas.openxmlformats.org/officeDocument/2006/relationships/hyperlink" Target="http://docs.google.com/javax/xml/xpath/XPathExpression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namespace/QName.html" TargetMode="External"/><Relationship Id="rId15" Type="http://schemas.openxmlformats.org/officeDocument/2006/relationships/hyperlink" Target="http://docs.google.com/index.html?javax/xml/xpath/XPathExpression.html" TargetMode="External"/><Relationship Id="rId59" Type="http://schemas.openxmlformats.org/officeDocument/2006/relationships/hyperlink" Target="http://docs.google.com/javax/xml/xpath/XPathExpression.html#evaluate(java.lang.Object,%20javax.xml.namespace.QName)" TargetMode="External"/><Relationship Id="rId14" Type="http://schemas.openxmlformats.org/officeDocument/2006/relationships/hyperlink" Target="http://docs.google.com/javax/xml/xpath/XPathExpressionException.html" TargetMode="External"/><Relationship Id="rId58" Type="http://schemas.openxmlformats.org/officeDocument/2006/relationships/hyperlink" Target="http://docs.google.com/org/xml/sax/InputSour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PathExpression.html" TargetMode="External"/><Relationship Id="rId19" Type="http://schemas.openxmlformats.org/officeDocument/2006/relationships/hyperlink" Target="http://docs.google.com/javax/xml/xpath/XPathExpressionException.html" TargetMode="External"/><Relationship Id="rId18" Type="http://schemas.openxmlformats.org/officeDocument/2006/relationships/hyperlink" Target="http://docs.google.com/javax/xml/xpath/XPathVariableResol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