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Request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org.omg.CORBA.Request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Request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object containing the information necessary for invoking a method. This class is the cornerstone of the ORB Dynamic Invocation Interface (DII), which allows dynamic creation and invocation of requests. A server cannot tell the difference between a client invocation using a client stub and a request using the DII.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Request object consists of: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name of the operation to be invoked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an NVList containing arguments for the operation.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Each item in the list is a NamedValue object, which has three parts: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the name of the argument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the value of the argument (as an Any object)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the argument mode flag indicating whether the argument is for input, output, or both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Request objects may also contain additional information, depending on how an operation was defined in the original IDL interface definition. For example, where appropriate, they may contain a NamedValue object to hold the return value or exception, a context, a list of possible exceptions, and a list of context strings that need to be resolved.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 Request objects are created using one of the create_request methods in the Object class. In other words, a create_request method is performed on the object which is to be invoked.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NamedValue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add_in_arg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input argument and adds it to this Request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add_inout_arg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input/output argument to this Request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add_named_in_arg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input argument with the given name and adds it to this Request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add_named_inout_arg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input/output argument with the given name to this Request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add_named_out_arg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output argument with the given name to this Request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add_out_arg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output argument to this Request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NVList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arguments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NVList object containing the arguments to the method being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contexts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ContextList object for this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Context object for this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request's Context object to the one given.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Environment object for this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exceptions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ExceptionList object for this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user to access the response for the invocation triggered earlier with the send_deferred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a synchronous invocation using the information in the Request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name of the method to be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poll_response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user to determine whether a response has been received for the invocation triggered earlier with the send_deferred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NamedValue object containing the return value for the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return_value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Any object that contains the value for the result of the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send_deferred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an asynchronous invocation on the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send_oneway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a oneway invocation on the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set_return_type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typecode for the return value of the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the target object reference.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Request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Request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target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target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the target object reference.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reference that points to the object implementation for the method to be invoked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operation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name of the method to be invoked.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the method to be invoked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arguments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NVList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arguments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NVList object containing the arguments to the method being invoked. The elements in the list are NamedValue objects, with each one describing an argument to the method.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NVList object containing the arguments for the method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result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NamedValue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NamedValue object containing the return value for the method.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NamedValue object containing the result of the method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env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Environment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env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Environment object for this request. It contains the exception that the method being invoked has thrown (after the invocation returns).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Environment object for this request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exceptions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ExceptionList object for this request. This list contains TypeCode objects describing the exceptions that may be thrown by the method being invoked.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ExceptionList object describing the exceptions that may be thrown by the method being invoked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contexts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ContextList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contexts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ContextList object for this request. This list contains context Strings that need to be resolved and sent with the invocation.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list of context strings whose values need to be resolved and sent with the invocation.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ctx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ctx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Context object for this request. This is a list of properties giving information about the client, the environment, or the circumstances of this request.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Context object that is to be used to resolve any context strings whose values need to be sent with the invocation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ctx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ctx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this request's Context object to the one given.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new Context object to be used for resolving context strings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add_in_arg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add_in_arg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input argument and adds it to this Request object.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Any object that contains the value and typecode for the input argument added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add_named_in_arg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add_named_in_arg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input argument with the given name and adds it to this Request object.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argument being added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Any object that contains the value and typecode for the input argument added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add_inout_arg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add_inout_arg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an input/output argument to this Request object.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Any object that contains the value and typecode for the input/output argument added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add_named_inout_arg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add_named_inout_arg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an input/output argument with the given name to this Request object.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argument being added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Any object that contains the value and typecode for the input/output argument added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add_out_arg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add_out_arg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an output argument to this Request object.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Any object that contains the value and typecode for the output argument added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add_named_out_arg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add_named_out_arg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an output argument with the given name to this Request object.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argument being added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Any object that contains the value and typecode for the output argument added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set_return_type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set_return_type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tc)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typecode for the return value of the method.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tc - the TypeCode object containing type information for the return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return_value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return_value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Any object that contains the value for the result of the method.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Any object containing the value and typecode for the return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invoke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Makes a synchronous invocation using the information in the Request object. Exception information is placed into the Request object's environment object.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send_oneway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send_oneway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Makes a oneway invocation on the request. In other words, it does not expect or wait for a response. Note that this can be used even if the operation was not declared as oneway in the IDL declaration. No response or exception information is returned.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send_deferred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send_deferred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Makes an asynchronous invocation on the request. In other words, it does not wait for a response before it returns to the user. The user can then later use the methods poll_response and get_response to get the result or exception information for the invocation.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poll_response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poll_response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Allows the user to determine whether a response has been received for the invocation triggered earlier with the send_deferred method.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method response has been received;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get_response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get_response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throws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WrongTransaction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Allows the user to access the response for the invocation triggered earlier with the send_deferred method.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WrongTransaction</w:t>
        </w:r>
      </w:hyperlink>
      <w:r w:rsidDel="00000000" w:rsidR="00000000" w:rsidRPr="00000000">
        <w:rPr>
          <w:shd w:fill="auto" w:val="clear"/>
          <w:rtl w:val="0"/>
        </w:rPr>
        <w:t xml:space="preserve"> - if the method get_response was invoked from a different transaction's scope than the one from which the request was originally sent. See the OMG Transaction Service specification for details.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o7alnk" w:id="32"/>
          <w:bookmarkEnd w:id="32"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3ckvvd" w:id="33"/>
    <w:bookmarkEnd w:id="33"/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ContextList.html" TargetMode="External"/><Relationship Id="rId42" Type="http://schemas.openxmlformats.org/officeDocument/2006/relationships/hyperlink" Target="http://docs.google.com/org/omg/CORBA/Context.html" TargetMode="External"/><Relationship Id="rId41" Type="http://schemas.openxmlformats.org/officeDocument/2006/relationships/hyperlink" Target="http://docs.google.com/org/omg/CORBA/Request.html#contexts()" TargetMode="External"/><Relationship Id="rId44" Type="http://schemas.openxmlformats.org/officeDocument/2006/relationships/hyperlink" Target="http://docs.google.com/org/omg/CORBA/Request.html#ctx(org.omg.CORBA.Context)" TargetMode="External"/><Relationship Id="rId43" Type="http://schemas.openxmlformats.org/officeDocument/2006/relationships/hyperlink" Target="http://docs.google.com/org/omg/CORBA/Request.html#ctx()" TargetMode="External"/><Relationship Id="rId46" Type="http://schemas.openxmlformats.org/officeDocument/2006/relationships/hyperlink" Target="http://docs.google.com/org/omg/CORBA/Environment.html" TargetMode="External"/><Relationship Id="rId45" Type="http://schemas.openxmlformats.org/officeDocument/2006/relationships/hyperlink" Target="http://docs.google.com/org/omg/CORBA/Context.html" TargetMode="External"/><Relationship Id="rId107" Type="http://schemas.openxmlformats.org/officeDocument/2006/relationships/hyperlink" Target="http://docs.google.com/org/omg/CORBA/ServerRequest.html" TargetMode="External"/><Relationship Id="rId106" Type="http://schemas.openxmlformats.org/officeDocument/2006/relationships/hyperlink" Target="http://docs.google.com/org/omg/CORBA/RepositoryIdHelper.html" TargetMode="External"/><Relationship Id="rId105" Type="http://schemas.openxmlformats.org/officeDocument/2006/relationships/hyperlink" Target="http://docs.google.com/help-doc.html" TargetMode="External"/><Relationship Id="rId104" Type="http://schemas.openxmlformats.org/officeDocument/2006/relationships/hyperlink" Target="http://docs.google.com/index-files/index-1.html" TargetMode="External"/><Relationship Id="rId109" Type="http://schemas.openxmlformats.org/officeDocument/2006/relationships/hyperlink" Target="http://docs.google.com/Request.html" TargetMode="External"/><Relationship Id="rId108" Type="http://schemas.openxmlformats.org/officeDocument/2006/relationships/hyperlink" Target="http://docs.google.com/index.html?org/omg/CORBA/Request.html" TargetMode="External"/><Relationship Id="rId48" Type="http://schemas.openxmlformats.org/officeDocument/2006/relationships/hyperlink" Target="http://docs.google.com/org/omg/CORBA/ExceptionList.html" TargetMode="External"/><Relationship Id="rId47" Type="http://schemas.openxmlformats.org/officeDocument/2006/relationships/hyperlink" Target="http://docs.google.com/org/omg/CORBA/Request.html#env()" TargetMode="External"/><Relationship Id="rId49" Type="http://schemas.openxmlformats.org/officeDocument/2006/relationships/hyperlink" Target="http://docs.google.com/org/omg/CORBA/Request.html#exceptions()" TargetMode="External"/><Relationship Id="rId103" Type="http://schemas.openxmlformats.org/officeDocument/2006/relationships/hyperlink" Target="http://docs.google.com/deprecated-list.html" TargetMode="External"/><Relationship Id="rId102" Type="http://schemas.openxmlformats.org/officeDocument/2006/relationships/hyperlink" Target="http://docs.google.com/package-tree.html" TargetMode="External"/><Relationship Id="rId101" Type="http://schemas.openxmlformats.org/officeDocument/2006/relationships/hyperlink" Target="http://docs.google.com/class-use/Request.html" TargetMode="External"/><Relationship Id="rId100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org/omg/CORBA/Request.html#add_named_inout_arg(java.lang.String)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CORBA/Any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org/omg/CORBA/Request.html#add_named_out_arg(java.lang.String)" TargetMode="External"/><Relationship Id="rId37" Type="http://schemas.openxmlformats.org/officeDocument/2006/relationships/hyperlink" Target="http://docs.google.com/org/omg/CORBA/Request.html#add_out_arg()" TargetMode="External"/><Relationship Id="rId36" Type="http://schemas.openxmlformats.org/officeDocument/2006/relationships/hyperlink" Target="http://docs.google.com/org/omg/CORBA/Any.html" TargetMode="External"/><Relationship Id="rId39" Type="http://schemas.openxmlformats.org/officeDocument/2006/relationships/hyperlink" Target="http://docs.google.com/org/omg/CORBA/Request.html#arguments()" TargetMode="External"/><Relationship Id="rId38" Type="http://schemas.openxmlformats.org/officeDocument/2006/relationships/hyperlink" Target="http://docs.google.com/org/omg/CORBA/NVList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org/omg/CORBA/Request.html#Request()" TargetMode="External"/><Relationship Id="rId21" Type="http://schemas.openxmlformats.org/officeDocument/2006/relationships/hyperlink" Target="http://docs.google.com/org/omg/CORBA/NamedValue.html" TargetMode="External"/><Relationship Id="rId24" Type="http://schemas.openxmlformats.org/officeDocument/2006/relationships/hyperlink" Target="http://docs.google.com/org/omg/CORBA/Request.html#add_in_arg()" TargetMode="External"/><Relationship Id="rId23" Type="http://schemas.openxmlformats.org/officeDocument/2006/relationships/hyperlink" Target="http://docs.google.com/org/omg/CORBA/Any.html" TargetMode="External"/><Relationship Id="rId26" Type="http://schemas.openxmlformats.org/officeDocument/2006/relationships/hyperlink" Target="http://docs.google.com/org/omg/CORBA/Request.html#add_inout_arg()" TargetMode="External"/><Relationship Id="rId25" Type="http://schemas.openxmlformats.org/officeDocument/2006/relationships/hyperlink" Target="http://docs.google.com/org/omg/CORBA/Any.html" TargetMode="External"/><Relationship Id="rId28" Type="http://schemas.openxmlformats.org/officeDocument/2006/relationships/hyperlink" Target="http://docs.google.com/org/omg/CORBA/Request.html#add_named_in_arg(java.lang.String)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org/omg/CORBA/TypeCode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org/omg/CORBA/WrongTransaction.html" TargetMode="External"/><Relationship Id="rId96" Type="http://schemas.openxmlformats.org/officeDocument/2006/relationships/hyperlink" Target="http://docs.google.com/org/omg/CORBA/An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CORBA/WrongTransaction.html" TargetMode="External"/><Relationship Id="rId13" Type="http://schemas.openxmlformats.org/officeDocument/2006/relationships/hyperlink" Target="http://docs.google.com/org/omg/CORBA/RepositoryIdHelp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org/omg/CORBA/Any.html" TargetMode="External"/><Relationship Id="rId93" Type="http://schemas.openxmlformats.org/officeDocument/2006/relationships/hyperlink" Target="http://docs.google.com/org/omg/CORBA/Any.html" TargetMode="External"/><Relationship Id="rId92" Type="http://schemas.openxmlformats.org/officeDocument/2006/relationships/hyperlink" Target="http://docs.google.com/org/omg/CORBA/Any.html" TargetMode="External"/><Relationship Id="rId15" Type="http://schemas.openxmlformats.org/officeDocument/2006/relationships/hyperlink" Target="http://docs.google.com/index.html?org/omg/CORBA/Request.html" TargetMode="External"/><Relationship Id="rId110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rg/omg/CORBA/ServerReque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quest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java.sun.com/docs/redist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legal/license.html" TargetMode="External"/><Relationship Id="rId112" Type="http://schemas.openxmlformats.org/officeDocument/2006/relationships/hyperlink" Target="http://docs.google.com/webnotes/devdocs-vs-specs.html" TargetMode="External"/><Relationship Id="rId111" Type="http://schemas.openxmlformats.org/officeDocument/2006/relationships/hyperlink" Target="http://bugs.sun.com/services/bugreport/index.jsp" TargetMode="External"/><Relationship Id="rId84" Type="http://schemas.openxmlformats.org/officeDocument/2006/relationships/hyperlink" Target="http://docs.google.com/org/omg/CORBA/Context.html" TargetMode="External"/><Relationship Id="rId83" Type="http://schemas.openxmlformats.org/officeDocument/2006/relationships/hyperlink" Target="http://docs.google.com/org/omg/CORBA/ContextList.html" TargetMode="External"/><Relationship Id="rId86" Type="http://schemas.openxmlformats.org/officeDocument/2006/relationships/hyperlink" Target="http://docs.google.com/org/omg/CORBA/Any.html" TargetMode="External"/><Relationship Id="rId85" Type="http://schemas.openxmlformats.org/officeDocument/2006/relationships/hyperlink" Target="http://docs.google.com/org/omg/CORBA/Context.html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org/omg/CORBA/Any.html" TargetMode="External"/><Relationship Id="rId89" Type="http://schemas.openxmlformats.org/officeDocument/2006/relationships/hyperlink" Target="http://docs.google.com/org/omg/CORBA/Any.html" TargetMode="External"/><Relationship Id="rId80" Type="http://schemas.openxmlformats.org/officeDocument/2006/relationships/hyperlink" Target="http://docs.google.com/org/omg/CORBA/NamedValue.html" TargetMode="External"/><Relationship Id="rId82" Type="http://schemas.openxmlformats.org/officeDocument/2006/relationships/hyperlink" Target="http://docs.google.com/org/omg/CORBA/ExceptionList.html" TargetMode="External"/><Relationship Id="rId81" Type="http://schemas.openxmlformats.org/officeDocument/2006/relationships/hyperlink" Target="http://docs.google.com/org/omg/CORBA/Environ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quest.html" TargetMode="External"/><Relationship Id="rId73" Type="http://schemas.openxmlformats.org/officeDocument/2006/relationships/hyperlink" Target="http://docs.google.com/java/lang/Object.html#toString()" TargetMode="External"/><Relationship Id="rId72" Type="http://schemas.openxmlformats.org/officeDocument/2006/relationships/hyperlink" Target="http://docs.google.com/java/lang/Object.html#notifyAll()" TargetMode="External"/><Relationship Id="rId75" Type="http://schemas.openxmlformats.org/officeDocument/2006/relationships/hyperlink" Target="http://docs.google.com/java/lang/Object.html#wait(long)" TargetMode="External"/><Relationship Id="rId74" Type="http://schemas.openxmlformats.org/officeDocument/2006/relationships/hyperlink" Target="http://docs.google.com/java/lang/Object.html#wait()" TargetMode="External"/><Relationship Id="rId77" Type="http://schemas.openxmlformats.org/officeDocument/2006/relationships/hyperlink" Target="http://docs.google.com/org/omg/CORBA/Object.html" TargetMode="External"/><Relationship Id="rId76" Type="http://schemas.openxmlformats.org/officeDocument/2006/relationships/hyperlink" Target="http://docs.google.com/java/lang/Object.html#wait(long,%20int)" TargetMode="External"/><Relationship Id="rId79" Type="http://schemas.openxmlformats.org/officeDocument/2006/relationships/hyperlink" Target="http://docs.google.com/org/omg/CORBA/NVList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lang/Object.html#notify()" TargetMode="External"/><Relationship Id="rId70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org/omg/CORBA/TypeCode.html" TargetMode="External"/><Relationship Id="rId61" Type="http://schemas.openxmlformats.org/officeDocument/2006/relationships/hyperlink" Target="http://docs.google.com/org/omg/CORBA/Request.html#set_return_type(org.omg.CORBA.TypeCode)" TargetMode="External"/><Relationship Id="rId64" Type="http://schemas.openxmlformats.org/officeDocument/2006/relationships/hyperlink" Target="http://docs.google.com/org/omg/CORBA/Request.html#target()" TargetMode="External"/><Relationship Id="rId63" Type="http://schemas.openxmlformats.org/officeDocument/2006/relationships/hyperlink" Target="http://docs.google.com/org/omg/CORBA/Object.html" TargetMode="External"/><Relationship Id="rId66" Type="http://schemas.openxmlformats.org/officeDocument/2006/relationships/hyperlink" Target="http://docs.google.com/java/lang/Object.html#clone()" TargetMode="External"/><Relationship Id="rId65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/lang/Object.html#finalize()" TargetMode="External"/><Relationship Id="rId67" Type="http://schemas.openxmlformats.org/officeDocument/2006/relationships/hyperlink" Target="http://docs.google.com/java/lang/Object.html#equals(java.lang.Object)" TargetMode="External"/><Relationship Id="rId60" Type="http://schemas.openxmlformats.org/officeDocument/2006/relationships/hyperlink" Target="http://docs.google.com/org/omg/CORBA/Request.html#send_oneway()" TargetMode="External"/><Relationship Id="rId69" Type="http://schemas.openxmlformats.org/officeDocument/2006/relationships/hyperlink" Target="http://docs.google.com/java/lang/Object.html#getClass()" TargetMode="External"/><Relationship Id="rId51" Type="http://schemas.openxmlformats.org/officeDocument/2006/relationships/hyperlink" Target="http://docs.google.com/org/omg/CORBA/Request.html#invoke()" TargetMode="External"/><Relationship Id="rId50" Type="http://schemas.openxmlformats.org/officeDocument/2006/relationships/hyperlink" Target="http://docs.google.com/org/omg/CORBA/Request.html#get_response()" TargetMode="External"/><Relationship Id="rId53" Type="http://schemas.openxmlformats.org/officeDocument/2006/relationships/hyperlink" Target="http://docs.google.com/org/omg/CORBA/Request.html#operation()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org/omg/CORBA/NamedValue.html" TargetMode="External"/><Relationship Id="rId54" Type="http://schemas.openxmlformats.org/officeDocument/2006/relationships/hyperlink" Target="http://docs.google.com/org/omg/CORBA/Request.html#poll_response()" TargetMode="External"/><Relationship Id="rId57" Type="http://schemas.openxmlformats.org/officeDocument/2006/relationships/hyperlink" Target="http://docs.google.com/org/omg/CORBA/Any.html" TargetMode="External"/><Relationship Id="rId56" Type="http://schemas.openxmlformats.org/officeDocument/2006/relationships/hyperlink" Target="http://docs.google.com/org/omg/CORBA/Request.html#result()" TargetMode="External"/><Relationship Id="rId59" Type="http://schemas.openxmlformats.org/officeDocument/2006/relationships/hyperlink" Target="http://docs.google.com/org/omg/CORBA/Request.html#send_deferred()" TargetMode="External"/><Relationship Id="rId58" Type="http://schemas.openxmlformats.org/officeDocument/2006/relationships/hyperlink" Target="http://docs.google.com/org/omg/CORBA/Request.html#return_valu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