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org.omg.stub.java.rmi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org.omg.stub.java.rmi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org/omg/stub/java/rmi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omg/stub/java/rmi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