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http://eimacs.com/LM/LMPlain.asp?F=APJava2&amp;S=5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