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fishx[0]=theObjects[id-1].location().row();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