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Recursion: Solutions to Practice Problems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Ask if you are surprised by any of these answers.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Termination Condition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Case Return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&lt;=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sum1toN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&lt;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==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 &lt;=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Recursive Call(s)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factorial(n-1)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sum1toN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sum1toN(n-1)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add(i-1, j+1)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fib(n-1) and fib(n-2)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factorial(5)</w:t>
        <w:br w:type="textWrapping"/>
        <w:t xml:space="preserve">5 * factorial(4)</w:t>
        <w:br w:type="textWrapping"/>
        <w:t xml:space="preserve">5 * 4 * factorial(3)</w:t>
        <w:br w:type="textWrapping"/>
        <w:t xml:space="preserve">5 * 4 * 3 * factorial(2)</w:t>
        <w:br w:type="textWrapping"/>
        <w:t xml:space="preserve">5 * 4 * 3 * 2 * factorial(1)</w:t>
        <w:br w:type="textWrapping"/>
        <w:t xml:space="preserve">5 * 4 * 3 * 2 * 1</w:t>
        <w:br w:type="textWrapping"/>
        <w:t xml:space="preserve">120</w:t>
        <w:br w:type="textWrapping"/>
        <w:br w:type="textWrapping"/>
        <w:t xml:space="preserve">Execution stack:</w:t>
        <w:br w:type="textWrapping"/>
        <w:t xml:space="preserve">factorial(1)    n = 1</w:t>
        <w:br w:type="textWrapping"/>
        <w:t xml:space="preserve">           return = 1</w:t>
        <w:br w:type="textWrapping"/>
        <w:t xml:space="preserve">factorial(2)    n = 2</w:t>
        <w:br w:type="textWrapping"/>
        <w:t xml:space="preserve">           return = -   (not yet assigned)</w:t>
        <w:br w:type="textWrapping"/>
        <w:t xml:space="preserve">factorial(3)        3</w:t>
        <w:br w:type="textWrapping"/>
        <w:t xml:space="preserve">                    -</w:t>
        <w:br w:type="textWrapping"/>
        <w:t xml:space="preserve">factorial(4)        4</w:t>
        <w:br w:type="textWrapping"/>
        <w:t xml:space="preserve">                    -</w:t>
        <w:br w:type="textWrapping"/>
        <w:t xml:space="preserve">factorial(5)        5</w:t>
        <w:br w:type="textWrapping"/>
        <w:t xml:space="preserve">                    -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sum1toN(5)</w:t>
        <w:br w:type="textWrapping"/>
        <w:t xml:space="preserve">5 + sum1toN(4)</w:t>
        <w:br w:type="textWrapping"/>
        <w:t xml:space="preserve">5 + 4 + sum1toN(3)</w:t>
        <w:br w:type="textWrapping"/>
        <w:t xml:space="preserve">5 + 4 + 3 + sum1toN(2)</w:t>
        <w:br w:type="textWrapping"/>
        <w:t xml:space="preserve">5 + 4 + 3 + 2 + sum1toN(1)</w:t>
        <w:br w:type="textWrapping"/>
        <w:t xml:space="preserve">5 + 4 + 3 + 2 + 1 + sum1toN(0)</w:t>
        <w:br w:type="textWrapping"/>
        <w:t xml:space="preserve">5 + 4 + 3 + 2 + 1 + 0</w:t>
        <w:br w:type="textWrapping"/>
        <w:t xml:space="preserve">15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t xml:space="preserve">Execution stack:</w:t>
        <w:br w:type="textWrapping"/>
        <w:t xml:space="preserve">add(0,14)       i =  0</w:t>
        <w:br w:type="textWrapping"/>
        <w:t xml:space="preserve">                j = 14</w:t>
        <w:br w:type="textWrapping"/>
        <w:t xml:space="preserve">           return = 14</w:t>
        <w:br w:type="textWrapping"/>
        <w:t xml:space="preserve">add(1,13)       i =  1</w:t>
        <w:br w:type="textWrapping"/>
        <w:t xml:space="preserve">                j = 13</w:t>
        <w:br w:type="textWrapping"/>
        <w:t xml:space="preserve">           return =  -   (not yet assigned)</w:t>
        <w:br w:type="textWrapping"/>
        <w:t xml:space="preserve">add(2,12)            2</w:t>
        <w:br w:type="textWrapping"/>
        <w:t xml:space="preserve">                    12</w:t>
        <w:br w:type="textWrapping"/>
        <w:t xml:space="preserve">                     -</w:t>
        <w:br w:type="textWrapping"/>
        <w:t xml:space="preserve">add(3,11)            3</w:t>
        <w:br w:type="textWrapping"/>
        <w:t xml:space="preserve">                    11</w:t>
        <w:br w:type="textWrapping"/>
        <w:t xml:space="preserve">                     -</w:t>
        <w:br w:type="textWrapping"/>
        <w:t xml:space="preserve">add(4,10)            4</w:t>
        <w:br w:type="textWrapping"/>
        <w:t xml:space="preserve">                    10</w:t>
        <w:br w:type="textWrapping"/>
        <w:t xml:space="preserve">                     -</w:t>
        <w:br w:type="textWrapping"/>
        <w:t xml:space="preserve">add(5,9)             5</w:t>
        <w:br w:type="textWrapping"/>
        <w:t xml:space="preserve">                     9</w:t>
        <w:br w:type="textWrapping"/>
        <w:t xml:space="preserve">                     -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double investmentValue(double investment, double interestRate, int years) {</w:t>
        <w:br w:type="textWrapping"/>
        <w:t xml:space="preserve">   if (years == 0)</w:t>
        <w:br w:type="textWrapping"/>
        <w:t xml:space="preserve">      return investment;</w:t>
        <w:br w:type="textWrapping"/>
        <w:t xml:space="preserve">   else</w:t>
        <w:br w:type="textWrapping"/>
        <w:t xml:space="preserve">      return investmentValue(investment * (1 + interestRate), interestRate, years-1);</w:t>
        <w:br w:type="textWrapping"/>
        <w:t xml:space="preserve">}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double amountOwed(double loan, double interestRate, double payment, int months) {</w:t>
        <w:br w:type="textWrapping"/>
        <w:t xml:space="preserve">   if (months == 0)</w:t>
        <w:br w:type="textWrapping"/>
        <w:t xml:space="preserve">      return loan;</w:t>
        <w:br w:type="textWrapping"/>
        <w:t xml:space="preserve">   else</w:t>
        <w:br w:type="textWrapping"/>
        <w:t xml:space="preserve">      return amountOwed(loan * (1 + interestRate/12) - payment, interestRate, payment, months-1);</w:t>
        <w:br w:type="textWrapping"/>
        <w:t xml:space="preserve">}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String duplicate(String s, int i) {</w:t>
        <w:br w:type="textWrapping"/>
        <w:t xml:space="preserve">   if (i == 0)</w:t>
        <w:br w:type="textWrapping"/>
        <w:t xml:space="preserve">      return "";</w:t>
        <w:br w:type="textWrapping"/>
        <w:t xml:space="preserve">   else</w:t>
        <w:br w:type="textWrapping"/>
        <w:t xml:space="preserve">      return s + duplicate(s, i-1);</w:t>
        <w:br w:type="textWrapping"/>
        <w:t xml:space="preserve">}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String doubleSuccessively(String s, int i) {</w:t>
        <w:br w:type="textWrapping"/>
        <w:t xml:space="preserve">   if (i == 0)</w:t>
        <w:br w:type="textWrapping"/>
        <w:t xml:space="preserve">      return s;</w:t>
        <w:br w:type="textWrapping"/>
        <w:t xml:space="preserve">   else</w:t>
        <w:br w:type="textWrapping"/>
        <w:t xml:space="preserve">      return doubleSuccessively(s + s, i-1);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