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index was invented by Flesch as a simple tool to estimate the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legibility of a document without linguistic analysis.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