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https://docs.oracle.com/javase/8/docs/api/overview-summary.html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