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E:\oatn\discoveringvb\annotate.gif &lt;-- Ipswitch /discoveringvb annotate.gif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E:\oatn\discoveringvb\assignments.gif &lt;-- Ipswitch /discoveringvb assignments.gif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E:\oatn\discoveringvb\branch_repeat.html &lt;-- Ipswitch /discoveringvb branch_repeat.html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E:\oatn\discoveringvb\combo.gif &lt;-- Ipswitch /discoveringvb combo.gif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E:\oatn\discoveringvb\commline.gif &lt;-- Ipswitch /discoveringvb commline.gif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E:\oatn\discoveringvb\council.htm &lt;-- Ipswitch /discoveringvb council.htm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E:\oatn\discoveringvb\create_app.html &lt;-- Ipswitch /discoveringvb create_app.html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E:\oatn\discoveringvb\cross.gif &lt;-- Ipswitch /discoveringvb cross.gif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E:\oatn\discoveringvb\data_struct.html &lt;-- Ipswitch /discoveringvb data_struct.html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E:\oatn\discoveringvb\defrag.gif &lt;-- Ipswitch /discoveringvb defrag.gif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E:\oatn\discoveringvb\down.gif &lt;-- Ipswitch /discoveringvb down.gif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E:\oatn\discoveringvb\download.gif &lt;-- Ipswitch /discoveringvb download.gif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E:\oatn\discoveringvb\dvbhome.html &lt;-- Ipswitch /discoveringvb dvbhome.html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E:\oatn\discoveringvb\ent_dat.html &lt;-- Ipswitch /discoveringvb ent_dat.html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E:\oatn\discoveringvb\error_trapping.html &lt;-- Ipswitch /discoveringvb error_trapping.html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E:\oatn\discoveringvb\functions.html &lt;-- Ipswitch /discoveringvb functions.html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E:\oatn\discoveringvb\graph01.gif &lt;-- Ipswitch /discoveringvb graph01.gif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E:\oatn\discoveringvb\home[1].txt &lt;-- Ipswitch /discoveringvb home[1].txt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E:\oatn\discoveringvb\id_pass.gif &lt;-- Ipswitch /discoveringvb id_pass.gif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E:\oatn\discoveringvb\internet.gif &lt;-- Ipswitch /discoveringvb internet.gif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E:\oatn\discoveringvb\kprog copy.gif &lt;-- Ipswitch /discoveringvb kprog copy.gif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E:\oatn\discoveringvb\kprog.bmp &lt;-- Ipswitch /discoveringvb kprog.bmp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E:\oatn\discoveringvb\kprog.jpg &lt;-- Ipswitch /discoveringvb kprog.jpg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E:\oatn\discoveringvb\left.gif &lt;-- Ipswitch /discoveringvb left.gif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E:\oatn\discoveringvb\line_rainbow.gif &lt;-- Ipswitch /discoveringvb line_rainbow.gif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E:\oatn\discoveringvb\list_box.gif &lt;-- Ipswitch /discoveringvb list_box.gif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E:\oatn\discoveringvb\mci.gif &lt;-- Ipswitch /discoveringvb mci.gif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E:\oatn\discoveringvb\menu_1.gif &lt;-- Ipswitch /discoveringvb menu_1.gif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E:\oatn\discoveringvb\menu_2.gif &lt;-- Ipswitch /discoveringvb menu_2.gif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E:\oatn\discoveringvb\menus.html &lt;-- Ipswitch /discoveringvb menus.html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E:\oatn\discoveringvb\nav_animation.gif &lt;-- Ipswitch /discoveringvb nav_animation.gif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E:\oatn\discoveringvb\new.gif &lt;-- Ipswitch /discoveringvb new.gif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E:\oatn\discoveringvb\notes.gif &lt;-- Ipswitch /discoveringvb notes.gif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E:\oatn\discoveringvb\open.gif &lt;-- Ipswitch /discoveringvb open.gif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E:\oatn\discoveringvb\pause.gif &lt;-- Ipswitch /discoveringvb pause.gif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E:\oatn\discoveringvb\programming_style.html &lt;-- Ipswitch /discoveringvb programming_style.html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E:\oatn\discoveringvb\Pull down and Popup Menus.htm &lt;-- Ipswitch /discoveringvb Pull down and Popup Menus.htm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E:\oatn\discoveringvb\pulldown.gif &lt;-- Ipswitch /discoveringvb pulldown.gif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E:\oatn\discoveringvb\quiz.gif &lt;-- Ipswitch /discoveringvb quiz.gif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E:\oatn\discoveringvb\reading.gif &lt;-- Ipswitch /discoveringvb reading.gif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E:\oatn\discoveringvb\right.gif &lt;-- Ipswitch /discoveringvb right.gif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E:\oatn\discoveringvb\run.gif &lt;-- Ipswitch /discoveringvb run.gif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E:\oatn\discoveringvb\scope.html &lt;-- Ipswitch /discoveringvb scope.html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E:\oatn\discoveringvb\shapes.gif &lt;-- Ipswitch /discoveringvb shapes.gif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E:\oatn\discoveringvb\snd_card.gif &lt;-- Ipswitch /discoveringvb snd_card.gif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E:\oatn\discoveringvb\space.jpg &lt;-- Ipswitch /discoveringvb space.jpg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E:\oatn\discoveringvb\status_bar.gif &lt;-- Ipswitch /discoveringvb status_bar.gif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E:\oatn\discoveringvb\stop.gif &lt;-- Ipswitch /discoveringvb stop.gif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E:\oatn\discoveringvb\tick.gif &lt;-- Ipswitch /discoveringvb tick.gif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E:\oatn\discoveringvb\timer.gif &lt;-- Ipswitch /discoveringvb timer.gif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E:\oatn\discoveringvb\timer_1.gif &lt;-- Ipswitch /discoveringvb timer_1.gif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E:\oatn\discoveringvb\timer_2.gif &lt;-- Ipswitch /discoveringvb timer_2.gif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E:\oatn\discoveringvb\timer_3.gif &lt;-- Ipswitch /discoveringvb timer_3.gif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E:\oatn\discoveringvb\Timing events in Visual Basic.htm &lt;-- Ipswitch /discoveringvb Timing events in Visual Basic.htm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E:\oatn\discoveringvb\tut1.html &lt;-- Ipswitch /discoveringvb tut1.html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E:\oatn\discoveringvb\tut11.html &lt;-- Ipswitch /discoveringvb tut11.html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E:\oatn\discoveringvb\tut2.html &lt;-- Ipswitch /discoveringvb tut2.html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E:\oatn\discoveringvb\tut3.html &lt;-- Ipswitch /discoveringvb tut3.html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E:\oatn\discoveringvb\tut4.html &lt;-- Ipswitch /discoveringvb tut4.html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E:\oatn\discoveringvb\tut5.html &lt;-- Ipswitch /discoveringvb tut5.html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E:\oatn\discoveringvb\tut6.html &lt;-- Ipswitch /discoveringvb tut6.html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E:\oatn\discoveringvb\tut7.html &lt;-- Ipswitch /discoveringvb tut7.html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E:\oatn\discoveringvb\tut8.html &lt;-- Ipswitch /discoveringvb tut8.html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E:\oatn\discoveringvb\tut8b.html &lt;-- Ipswitch /discoveringvb tut8b.html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E:\oatn\discoveringvb\tut9.html &lt;-- Ipswitch /discoveringvb tut9.html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E:\oatn\discoveringvb\tut_15_1.gif &lt;-- Ipswitch /discoveringvb tut_15_1.gif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E:\oatn\discoveringvb\tut_1_1.gif &lt;-- Ipswitch /discoveringvb tut_1_1.gif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E:\oatn\discoveringvb\tut_1_2.gif &lt;-- Ipswitch /discoveringvb tut_1_2.gif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E:\oatn\discoveringvb\tut_2_1.gif &lt;-- Ipswitch /discoveringvb tut_2_1.gif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E:\oatn\discoveringvb\tut_2_2.gif &lt;-- Ipswitch /discoveringvb tut_2_2.gif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E:\oatn\discoveringvb\tut_2_3.gif &lt;-- Ipswitch /discoveringvb tut_2_3.gif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E:\oatn\discoveringvb\tut_2_4.gif &lt;-- Ipswitch /discoveringvb tut_2_4.gif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E:\oatn\discoveringvb\tut_3_1.gif &lt;-- Ipswitch /discoveringvb tut_3_1.gif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E:\oatn\discoveringvb\tut_3_2.gif &lt;-- Ipswitch /discoveringvb tut_3_2.gif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E:\oatn\discoveringvb\tut_3_3.gif &lt;-- Ipswitch /discoveringvb tut_3_3.gif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E:\oatn\discoveringvb\tut_3_3b.gif &lt;-- Ipswitch /discoveringvb tut_3_3b.gif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E:\oatn\discoveringvb\tut_3_4.gif &lt;-- Ipswitch /discoveringvb tut_3_4.gif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E:\oatn\discoveringvb\tut_3_5.gif &lt;-- Ipswitch /discoveringvb tut_3_5.gif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E:\oatn\discoveringvb\tut_3_6.gif &lt;-- Ipswitch /discoveringvb tut_3_6.gif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E:\oatn\discoveringvb\tut_3_7.gif &lt;-- Ipswitch /discoveringvb tut_3_7.gif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E:\oatn\discoveringvb\tut_4_1.gif &lt;-- Ipswitch /discoveringvb tut_4_1.gif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E:\oatn\discoveringvb\tut_4_2.gif &lt;-- Ipswitch /discoveringvb tut_4_2.gif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E:\oatn\discoveringvb\tut_4_3.gif &lt;-- Ipswitch /discoveringvb tut_4_3.gif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E:\oatn\discoveringvb\tut_4_4.gif &lt;-- Ipswitch /discoveringvb tut_4_4.gif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E:\oatn\discoveringvb\tut_4_5.gif &lt;-- Ipswitch /discoveringvb tut_4_5.gif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E:\oatn\discoveringvb\tut_5_1.gif &lt;-- Ipswitch /discoveringvb tut_5_1.gif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E:\oatn\discoveringvb\tut_6_1.gif &lt;-- Ipswitch /discoveringvb tut_6_1.gif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E:\oatn\discoveringvb\tut_6_2.gif &lt;-- Ipswitch /discoveringvb tut_6_2.gif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E:\oatn\discoveringvb\tut_6_3.gif &lt;-- Ipswitch /discoveringvb tut_6_3.gif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E:\oatn\discoveringvb\tut_7_1.gif &lt;-- Ipswitch /discoveringvb tut_7_1.gif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15:11 B E:\oatn\discoveringvb\tut_7_2.gif &lt;-- Ipswitch /discoveringvb tut_7_2.gif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15:12 B E:\oatn\discoveringvb\tut_8_1.gif &lt;-- Ipswitch /discoveringvb tut_8_1.gif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E:\oatn\discoveringvb\tut_8b_1.gif &lt;-- Ipswitch /discoveringvb tut_8b_1.gif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E:\oatn\discoveringvb\tut_8b_2.gif &lt;-- Ipswitch /discoveringvb tut_8b_2.gif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E:\oatn\discoveringvb\Tutorial 3.htm &lt;-- Ipswitch /discoveringvb Tutorial 3.htm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E:\oatn\discoveringvb\tutorial.gif &lt;-- Ipswitch /discoveringvb tutorial.gif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E:\oatn\discoveringvb\up.gif &lt;-- Ipswitch /discoveringvb up.gif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E:\oatn\discoveringvb\user_info.htm &lt;-- Ipswitch /discoveringvb user_info.htm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E:\oatn\discoveringvb\usingtimer.html &lt;-- Ipswitch /discoveringvb usingtimer.html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E:\oatn\discoveringvb\vb_env_0.gif &lt;-- Ipswitch /discoveringvb vb_env_0.gif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E:\oatn\discoveringvb\vb_env_10.gif &lt;-- Ipswitch /discoveringvb vb_env_10.gif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E:\oatn\discoveringvb\vb_env_5.gif &lt;-- Ipswitch /discoveringvb vb_env_5.gif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E:\oatn\discoveringvb\vb_env_6.gif &lt;-- Ipswitch /discoveringvb vb_env_6.gif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E:\oatn\discoveringvb\vb_env_8.gif &lt;-- Ipswitch /discoveringvb vb_env_8.gif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E:\oatn\discoveringvb\vb_env_9.gif &lt;-- Ipswitch /discoveringvb vb_env_9.gif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E:\oatn\discoveringvb\vb_fun_1.gif &lt;-- Ipswitch /discoveringvb vb_fun_1.gif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E:\oatn\discoveringvb\vb_logo.gif &lt;-- Ipswitch /discoveringvb vb_logo.gif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15:13 B E:\oatn\discoveringvb\view_code.gif &lt;-- Ipswitch /discoveringvb view_code.gif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