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2003.01.06 15:10 B E:\oatn\discoveringvb\_notes\dwSiteColumnsMe.xml &lt;-- Ipswitch /discoveringvb/_notes dwSiteColumnsMe.xml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