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PowerISO revision history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5.5 (Dec 17, 2012)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Improve DVD and Bluray disc burning.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enhancements.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5.4 (Aug 27, 2012)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Improve Bluray disc burning.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enhancements.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5.3 (Jul 20, 2012)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enhancements.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5.2 (Jun 1, 2012)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Improve DVD burning.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enhancements.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5.1 (Apr 23, 2012)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Improve user interface.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online upgrade.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Improve Bluray disc burning.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enhancements.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5.0 (Feb 15, 2012)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Improve bluray disc burning.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enhancements.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4.9 (Nov 15, 2011)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Windows 7 taskbar progress bar.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ISZ file.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Improve UDF file support.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enhancements.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4.8 (Jun 16, 2011)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BluRay disc burning.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create bootable USB drive.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The setup file supports multiple languages.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UTF8 cue files.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enhancements.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4.7 (Apr 23, 2010)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Improved cd/dvd burning.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4.6 (Nov 9, 2009)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rip Audio CD to MP3/WMA/WAV/FLAC/APE files.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create Audio CD from MP3/WMA/WAV/FLAC/APE files.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create VCD and SVCD images files.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create FAT disc image files.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4.5 (Jul 27, 2009)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Audio CD-Text.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WIM, VMDK, VHD, VDI files.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disk image file with FAT/NTFS/EXT partitions.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4.4 (Mar 16, 2009)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unicode filenames.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Improved cd/dvd burning.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4.3 (Nov 6, 2008)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up to 23 virtual drives.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open Blu-Ray iso files.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4.2 (Jul 9, 2008)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Rewrite some lower functions to get better performance and stability.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4.1 (Jun 18, 2008)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create mixed mode image file.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better and best compression methods.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4.0 (Mar 17, 2008)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uif file.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FAT/FAT32 image file.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3.9 (Jan 21, 2008)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Improved cd/dvd burning.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3.8 (Aug 7, 2007)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dmg file.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open mixed mode and multisession image files.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Virtual drive can work with non-administrator privilege user.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3.7 (Apr 12, 2007)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Windows Vista 64 bit edition.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Improved cd/dvd burning.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3.6 (Jan 20, 2007)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on the fly burning.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edit and burn Audio CD image file.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extract audio tracks to WAV/WMA file.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mount UDF volume.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3.5 (Nov 6, 2006)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write floppy image file to floppy disc.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Improved cd/dvd burning.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Fixed bug of making bootable image file.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3.4 (Sep 22, 2006)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XBOX image file.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command line parameters.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multiple languages.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3.3 (Jul 29, 2006)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Fixed a bug with opening some UDF images.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 and improvements.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3.2 (Jun 17, 2006)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UDF image file.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work with Windows XP 64 bit Edition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fixes.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3.1 (May 20, 2006)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open audio/video cd image file.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Fixed bug of making bootable image file.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Fixed bug of context menu handler.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fixes.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3.0 (Mar 18, 2006)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Burn image file through microsoft cdburn/dvdburn utility.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up to 8 virtual drives.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assign virtual drive's letter manually.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Check CRC while converting MODE1 BIN file to ISO file.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fixes.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2.9 (Jan 31, 2006)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Add skin support.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Generate image file name automatically from CD/DVD-ROM label while making image file.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fixes.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2.8 (Jan 1, 2006)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Can set password or split to multiple volumes while making image file from CD/DVD-ROM.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fixes.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2.7 (Nov 27, 2005)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Rewrite some lower functions to get better performance and stability.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Fixed bug of converting some non-standard image file to ISO file.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fixes.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2.62 (Oct 30, 2005)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add intelligent image file format analysis.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c2d, fcd, lcd, gi, pxi, ncd, pdi, p01, cif format image file.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2.61 (Oct 16, 2005)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cdi, mdf, bwi, b5i format image file.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2.6 (Oct 02, 2005)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fixes.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2.1 (Sep 15, 2005)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Some minor bug fixes.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2.0 (Sep 10, 2005)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password protection for DAA file.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splitting to multiple volumes for DAA file.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Change default image type from ISO to DAA.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Fixed drive letter confliction problem on WindowsXP.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Fixed bug of long file name.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Fixed bug of adding huge file(&gt; 2G bytes) to image.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1.6 (March 9, 2005)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make virtual drive mount DAA file.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1.5 (Feb 7, 2005)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add virtual drive function.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Release PowerISO virtual drive manager.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1.3 (Oct 2, 2004)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shell integration.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system clipboard.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1.2 (Sep 8, 2004)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NRG, BIN format.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converting between ISO and BIN files.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*) Intelligent ISO directory structure processing, and automatically skip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directory record.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Keep file date/time after extracting from image.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extracting boot information from image file.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adding boot information to image.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deleting boot information from image file.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making floppy disk image.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optimization while saving image file.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Support making image file from CD/DVD-ROM.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1.0 (Aug 16, 2004)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+) Initial version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