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Private Sub cmdFind_Click()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Dim num As Integer, count As Integer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Dim disp As String, sum as integer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Sum=0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disp = ""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num = Val(txtnum.Text)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 count = 1 To num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If num Mod count = 0 Then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sum=sum + count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disp = disp + Str(count) + " "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End If    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Next count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txtfactors.Text = disp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sum=number +1 then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lblIsPrime.visible=true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lblisnotprime.visible=true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Sub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