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having trouble running it at school, try a batch file with the following: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@echo off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%cd%\autorun.exe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