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 bsx As Integer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 bsy As Integer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 rsx As Integer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 rsy As Integer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 gsx As Integer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 gsy As Integer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 ysx As Integer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 ysy As Integer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 csx As Integer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 csy As Integer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 pmx As Single, pmy As Single, pmxo As Single, pmyo As Single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 tx As Single, theta As Single, i As Integer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 v As Single, ty As Single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 counter As Long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Sub Command1_Click()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pmxo = imgpb.Left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pmyo = imgpb.Top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Timer1.Enabled = True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Sub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Sub Form_Activate()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 (0, Form1.Height)-(Form1.Width, 0)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Sub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Sub Form_Load()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bsx = 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bsy = -1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rsx = -1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rsy = -1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gsx = -1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gsy = 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ysx = -1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ysy = 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csx = 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csy = -1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 = 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 = 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= 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theta = 3.14 / 2.1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= 400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 = 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Sub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Sub Timer1_Timer()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imgbb.Move imgbb.Left + bsx * 40, imgbb.Top + bsy * 40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imggb.Move imggb.Left + gsx * 40, imggb.Top + gsy * 40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imgrb.Move imgrb.Left + rsx * 40, imgrb.Top + rsy * 40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imgyb.Move imgyb.Left + ysx * 40, imgyb.Top + ysy * 40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imgcb.Move imgcb.Left + csx * 40, imgcb.Top + csy * 40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 = counter + 1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counter Mod 100 = 0 Then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bsx = bsx * -1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If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imgbb.Left + 60 &gt; Width - 200 Then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bsx = -1 * bsx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If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imgbb.Top + 60 &gt; Height - 200 Then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bsy = -1 * bsy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If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imgbb.Left &lt; 0 Then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bsx = -1 * bsx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If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imgbb.Top &lt; 0 Then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bsy = -1 * bsy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If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imgcb.Left + 60 &gt; Width - 200 Then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csx = -1 * csx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If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imgcb.Top + 60 &gt; Height - 200 Then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csy = -1 * csy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If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imgcb.Left &lt; 0 Then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csx = -1 * csx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If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imgcb.Top &lt; 0 Then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csy = -1 * csy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If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imgyb.Left + 60 &gt; Width - 200 Then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ysx = -1 * ysx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If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imgyb.Top + 60 &gt; Height - 200 Then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ysy = -1 * ysy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If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imgyb.Left &lt; 0 Then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ysx = -1 * ysx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If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imgyb.Top &lt; 0 Then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ysy = -1 * ysy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If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imggb.Top + 60 &gt; Height - 200 Then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gsy = -1 * gsy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If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imggb.Left &lt; 0 Then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gsx = -1 * gsx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If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imggb.Top &lt; 0 Then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gsy = -1 * gsy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If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imggb.Left + 60 &gt; Width - 200 Then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gsx = -1 * gsx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If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imgrb.Left + 60 &gt; Width - 200 Then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rsx = -1 * rsx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If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imgrb.Top + 60 &gt; Height Then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rsy = -1 * rsy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If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imgrb.Left &lt; 0 Then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rsx = -1 * rsx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If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imgrb.Top &lt; 0 Then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rsy = -1 * rsy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If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Abs(imgrb.Left - imggb.Left) &lt; 130 And Abs(imgrb.Top - imggb.Top) &lt; 130 Then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Dim tempx As Integer, tempy As Integer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tempx = gsx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tempy = gsy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gsx = rsx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gsy = rsy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rsx = tempx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rsy = tempy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If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Abs(imgrb.Left - imgbb.Left) &lt; 130 And Abs(imgrb.Top - imgbb.Top) &lt; 130 Then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tempx = bsx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tempy = bsy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bsx = rsx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bsy = rsy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rsx = tempx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rsy = tempy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If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Abs(imgbb.Left - imggb.Left) &lt; 130 And Abs(imgbb.Top - imggb.Top) &lt; 130 Then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tempx = gsx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tempy = gsy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gsx = bsx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gsy = bsy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bsx = tempx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bsy = tempy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If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Abs(imgyb.Left - imgrb.Left) &lt; 130 And Abs(imgyb.Top - imgrb.Top) &lt; 130 Then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tempx = ysx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tempy = ysy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ysx = rsx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ysy = rsy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rsx = tempx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rsy = tempy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If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Abs(imgbb.Left - imgcb.Left) &lt; 130 And Abs(imgbb.Top - imgcb.Top) &lt; 130 Then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tempx = bsx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tempy = bsy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bsx = csx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bsy = csy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csx = tempx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csy = tempy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If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 = tx + 1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 = ty + 1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pmx = v * Cos(theta) * tx + pmxo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imgpb.Left = pmx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pmy = (-0.5 * 32 * ty ^ 2) + (v / i * Sin(theta) * ty) + pmyo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imgpb.Top = pmy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pmy &lt; pmyo + 40 Then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= i + 1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 = 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If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pmx &gt; Width Then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pmx = pmxo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pmy = pmyo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imgpb.Left = pmx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imgpb.Top = pmy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tx = 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 = 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 = v + 100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= 1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If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pmy &gt; Height Then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theta = theta - 0.1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 = 400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pmx = pmxo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pmy = pmyo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imgpb.Left = pmx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imgpb.Top = pmy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If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Sub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