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https://www.youtube.com/watch?v=A1Hx24N5WZo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