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KX QQ qa bpm jmab ktiaa qv bpm ewztl. Ivl Uz. Scuumz qa bpm jmab ivl bpm abzwomab bmikpmz mdmz.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